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 xml:space="preserve">MHR </w:t>
      </w:r>
      <w:r w:rsidR="00CB3197">
        <w:rPr>
          <w:b/>
          <w:sz w:val="36"/>
        </w:rPr>
        <w:t>Stakeholder Group Monthly Meeting</w:t>
      </w:r>
    </w:p>
    <w:p w:rsidR="00C40A22" w:rsidRDefault="003C120F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Friday</w:t>
      </w:r>
      <w:r w:rsidR="00EA7477">
        <w:rPr>
          <w:b/>
          <w:sz w:val="28"/>
        </w:rPr>
        <w:t xml:space="preserve"> </w:t>
      </w:r>
      <w:r w:rsidR="00375373">
        <w:rPr>
          <w:b/>
          <w:sz w:val="28"/>
        </w:rPr>
        <w:t>–</w:t>
      </w:r>
      <w:r w:rsidR="00EA7477">
        <w:rPr>
          <w:b/>
          <w:sz w:val="28"/>
        </w:rPr>
        <w:t xml:space="preserve"> </w:t>
      </w:r>
      <w:r>
        <w:rPr>
          <w:b/>
          <w:sz w:val="28"/>
        </w:rPr>
        <w:t>November 1</w:t>
      </w:r>
      <w:r w:rsidR="00375373">
        <w:rPr>
          <w:b/>
          <w:sz w:val="28"/>
        </w:rPr>
        <w:t>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721B99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</w:t>
      </w:r>
      <w:r w:rsidR="003C120F">
        <w:rPr>
          <w:b/>
          <w:sz w:val="24"/>
        </w:rPr>
        <w:t>1</w:t>
      </w:r>
      <w:r>
        <w:rPr>
          <w:b/>
          <w:sz w:val="24"/>
        </w:rPr>
        <w:t>:30 AM – 12:</w:t>
      </w:r>
      <w:r w:rsidR="003C120F">
        <w:rPr>
          <w:b/>
          <w:sz w:val="24"/>
        </w:rPr>
        <w:t>0</w:t>
      </w:r>
      <w:r>
        <w:rPr>
          <w:b/>
          <w:sz w:val="24"/>
        </w:rPr>
        <w:t>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05669F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F73A20" w:rsidRDefault="006A14EE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 w:rsidRPr="006A14EE">
        <w:rPr>
          <w:b/>
          <w:bCs/>
          <w:color w:val="0070C0"/>
          <w:sz w:val="28"/>
          <w:szCs w:val="28"/>
        </w:rPr>
        <w:t>Welcome</w:t>
      </w:r>
      <w:r w:rsidR="0069734C">
        <w:rPr>
          <w:b/>
          <w:bCs/>
          <w:color w:val="0070C0"/>
          <w:sz w:val="28"/>
          <w:szCs w:val="28"/>
        </w:rPr>
        <w:tab/>
      </w:r>
      <w:r w:rsidR="0069734C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8938EB">
        <w:rPr>
          <w:b/>
          <w:bCs/>
          <w:color w:val="0070C0"/>
          <w:sz w:val="28"/>
          <w:szCs w:val="28"/>
        </w:rPr>
        <w:t>Karen Stubbs</w:t>
      </w:r>
    </w:p>
    <w:p w:rsidR="0005669F" w:rsidRDefault="0005669F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0448D" w:rsidRDefault="0000448D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5669F" w:rsidRDefault="0005669F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3C120F" w:rsidRDefault="003C120F" w:rsidP="003C120F">
      <w:pPr>
        <w:spacing w:after="0"/>
        <w:ind w:firstLine="720"/>
        <w:rPr>
          <w:b/>
          <w:bCs/>
          <w:color w:val="0070C0"/>
          <w:sz w:val="28"/>
          <w:szCs w:val="28"/>
        </w:rPr>
      </w:pPr>
      <w:r w:rsidRPr="003C120F">
        <w:rPr>
          <w:b/>
          <w:bCs/>
          <w:color w:val="0070C0"/>
          <w:sz w:val="28"/>
          <w:szCs w:val="28"/>
        </w:rPr>
        <w:t xml:space="preserve">Introduction to workgroup’s proposed language 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 w:rsidRPr="00351692">
        <w:rPr>
          <w:b/>
          <w:bCs/>
          <w:color w:val="0070C0"/>
          <w:sz w:val="28"/>
          <w:szCs w:val="28"/>
        </w:rPr>
        <w:t>Kelley Francis</w:t>
      </w:r>
    </w:p>
    <w:p w:rsidR="003C120F" w:rsidRPr="003C120F" w:rsidRDefault="003C120F" w:rsidP="003C120F">
      <w:pPr>
        <w:spacing w:after="0"/>
        <w:ind w:firstLine="720"/>
        <w:rPr>
          <w:b/>
          <w:bCs/>
          <w:color w:val="0070C0"/>
          <w:sz w:val="28"/>
          <w:szCs w:val="28"/>
        </w:rPr>
      </w:pPr>
      <w:proofErr w:type="gramStart"/>
      <w:r w:rsidRPr="003C120F">
        <w:rPr>
          <w:b/>
          <w:bCs/>
          <w:color w:val="0070C0"/>
          <w:sz w:val="28"/>
          <w:szCs w:val="28"/>
        </w:rPr>
        <w:t>on</w:t>
      </w:r>
      <w:proofErr w:type="gramEnd"/>
      <w:r w:rsidRPr="003C120F">
        <w:rPr>
          <w:b/>
          <w:bCs/>
          <w:color w:val="0070C0"/>
          <w:sz w:val="28"/>
          <w:szCs w:val="28"/>
        </w:rPr>
        <w:t xml:space="preserve"> supervision for non-licensed staff </w:t>
      </w:r>
    </w:p>
    <w:p w:rsidR="00661053" w:rsidRDefault="008C1C13" w:rsidP="00661053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</w:p>
    <w:p w:rsidR="00661053" w:rsidRPr="00351692" w:rsidRDefault="00661053" w:rsidP="00661053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3C120F" w:rsidRDefault="003C120F" w:rsidP="00661053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Next steps on the proposed language</w:t>
      </w:r>
    </w:p>
    <w:p w:rsidR="003C120F" w:rsidRDefault="003C120F" w:rsidP="00661053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</w:p>
    <w:p w:rsidR="00661053" w:rsidRPr="00900D78" w:rsidRDefault="003C120F" w:rsidP="00900D78">
      <w:pPr>
        <w:spacing w:after="0" w:line="240" w:lineRule="auto"/>
        <w:ind w:firstLine="720"/>
        <w:rPr>
          <w:bCs/>
          <w:color w:val="0070C0"/>
          <w:sz w:val="26"/>
          <w:szCs w:val="26"/>
        </w:rPr>
      </w:pPr>
      <w:r w:rsidRPr="00900D78">
        <w:rPr>
          <w:b/>
          <w:bCs/>
          <w:color w:val="0070C0"/>
          <w:sz w:val="28"/>
          <w:szCs w:val="28"/>
        </w:rPr>
        <w:t>Next meet overview</w:t>
      </w:r>
      <w:r w:rsidR="00661053" w:rsidRPr="00900D78">
        <w:rPr>
          <w:b/>
          <w:bCs/>
          <w:color w:val="0070C0"/>
          <w:sz w:val="28"/>
          <w:szCs w:val="28"/>
        </w:rPr>
        <w:tab/>
      </w:r>
      <w:r w:rsidR="00661053" w:rsidRPr="00900D78">
        <w:rPr>
          <w:b/>
          <w:bCs/>
          <w:color w:val="0070C0"/>
          <w:sz w:val="28"/>
          <w:szCs w:val="28"/>
        </w:rPr>
        <w:tab/>
      </w:r>
      <w:r w:rsidR="00661053" w:rsidRPr="00900D78">
        <w:rPr>
          <w:bCs/>
          <w:color w:val="0070C0"/>
          <w:sz w:val="26"/>
          <w:szCs w:val="26"/>
        </w:rPr>
        <w:tab/>
      </w:r>
      <w:r w:rsidR="00661053" w:rsidRPr="00900D78">
        <w:rPr>
          <w:b/>
          <w:bCs/>
          <w:color w:val="0070C0"/>
          <w:sz w:val="28"/>
          <w:szCs w:val="28"/>
        </w:rPr>
        <w:t xml:space="preserve"> </w:t>
      </w:r>
    </w:p>
    <w:p w:rsidR="00661053" w:rsidRDefault="00661053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0448D" w:rsidRDefault="0000448D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0448D" w:rsidRDefault="0000448D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8C1C13" w:rsidRDefault="003C120F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2020 Meeting dates/times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  <w:t>Karen Stubbs</w:t>
      </w:r>
    </w:p>
    <w:p w:rsidR="008C1C13" w:rsidRDefault="008C1C13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8C1C13" w:rsidRDefault="008C1C13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00448D" w:rsidRDefault="0000448D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00448D" w:rsidRDefault="0000448D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495978" w:rsidRPr="008C1C13" w:rsidRDefault="00495978" w:rsidP="008C1C13">
      <w:pPr>
        <w:pStyle w:val="ListParagraph"/>
        <w:spacing w:after="0" w:line="240" w:lineRule="auto"/>
        <w:contextualSpacing w:val="0"/>
        <w:rPr>
          <w:bCs/>
          <w:color w:val="0070C0"/>
          <w:sz w:val="26"/>
          <w:szCs w:val="26"/>
        </w:rPr>
      </w:pPr>
      <w:r w:rsidRPr="008C1C13">
        <w:rPr>
          <w:bCs/>
          <w:color w:val="0070C0"/>
          <w:sz w:val="26"/>
          <w:szCs w:val="26"/>
        </w:rPr>
        <w:tab/>
      </w:r>
    </w:p>
    <w:p w:rsidR="0000448D" w:rsidRDefault="0000448D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00448D" w:rsidRDefault="0000448D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A70C0E" w:rsidRDefault="00A70C0E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6F5C05" w:rsidRDefault="006F5C05" w:rsidP="0055343F">
      <w:pPr>
        <w:spacing w:after="0" w:line="240" w:lineRule="auto"/>
        <w:ind w:left="360"/>
        <w:rPr>
          <w:b/>
          <w:bCs/>
          <w:color w:val="0070C0"/>
          <w:sz w:val="28"/>
          <w:szCs w:val="28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761F4B" w:rsidRDefault="00761F4B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00448D" w:rsidRDefault="0000448D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  <w:bookmarkStart w:id="0" w:name="_GoBack"/>
      <w:bookmarkEnd w:id="0"/>
    </w:p>
    <w:p w:rsidR="0000448D" w:rsidRDefault="0000448D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Pr="00661053" w:rsidRDefault="00661053" w:rsidP="00CE6609">
      <w:pPr>
        <w:spacing w:after="0" w:line="360" w:lineRule="auto"/>
        <w:jc w:val="center"/>
        <w:rPr>
          <w:b/>
          <w:bCs/>
          <w:color w:val="2E74B5" w:themeColor="accent1" w:themeShade="BF"/>
          <w:sz w:val="24"/>
          <w:szCs w:val="24"/>
          <w:u w:val="single"/>
        </w:rPr>
      </w:pP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NEXT MHR </w:t>
      </w:r>
      <w:r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STAKEHOLDER 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MEETING IS SCHEDULED FOR </w:t>
      </w:r>
      <w:r w:rsidR="008C1C13">
        <w:rPr>
          <w:b/>
          <w:bCs/>
          <w:color w:val="2E74B5" w:themeColor="accent1" w:themeShade="BF"/>
          <w:sz w:val="24"/>
          <w:szCs w:val="24"/>
          <w:u w:val="single"/>
        </w:rPr>
        <w:t>FRI</w:t>
      </w:r>
      <w:r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DAY, </w:t>
      </w:r>
      <w:r w:rsidR="00900D78">
        <w:rPr>
          <w:b/>
          <w:bCs/>
          <w:color w:val="2E74B5" w:themeColor="accent1" w:themeShade="BF"/>
          <w:sz w:val="24"/>
          <w:szCs w:val="24"/>
          <w:u w:val="single"/>
        </w:rPr>
        <w:t>DECEMBER 6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>, 2019, 10:30 – 12:30</w:t>
      </w: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</w:p>
    <w:sectPr w:rsidR="00CE6609" w:rsidRPr="00661053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4" w:rsidRDefault="006F3834" w:rsidP="00F73A20">
      <w:pPr>
        <w:spacing w:after="0" w:line="240" w:lineRule="auto"/>
      </w:pPr>
      <w:r>
        <w:separator/>
      </w:r>
    </w:p>
  </w:endnote>
  <w:end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4" w:rsidRDefault="006F3834" w:rsidP="00F73A20">
      <w:pPr>
        <w:spacing w:after="0" w:line="240" w:lineRule="auto"/>
      </w:pPr>
      <w:r>
        <w:separator/>
      </w:r>
    </w:p>
  </w:footnote>
  <w:foot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17484A41"/>
    <w:multiLevelType w:val="hybridMultilevel"/>
    <w:tmpl w:val="C9C6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9A5DFC"/>
    <w:multiLevelType w:val="hybridMultilevel"/>
    <w:tmpl w:val="AF76E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8EF4F24"/>
    <w:multiLevelType w:val="hybridMultilevel"/>
    <w:tmpl w:val="CED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720B8"/>
    <w:multiLevelType w:val="hybridMultilevel"/>
    <w:tmpl w:val="C706E6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22"/>
  </w:num>
  <w:num w:numId="5">
    <w:abstractNumId w:val="7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4"/>
  </w:num>
  <w:num w:numId="14">
    <w:abstractNumId w:val="11"/>
  </w:num>
  <w:num w:numId="15">
    <w:abstractNumId w:val="12"/>
  </w:num>
  <w:num w:numId="16">
    <w:abstractNumId w:val="2"/>
  </w:num>
  <w:num w:numId="17">
    <w:abstractNumId w:val="20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0448D"/>
    <w:rsid w:val="0003275E"/>
    <w:rsid w:val="0004176F"/>
    <w:rsid w:val="0005669F"/>
    <w:rsid w:val="000C37B5"/>
    <w:rsid w:val="00115A13"/>
    <w:rsid w:val="00120697"/>
    <w:rsid w:val="00181BF6"/>
    <w:rsid w:val="0018562E"/>
    <w:rsid w:val="001B64AD"/>
    <w:rsid w:val="001F1C15"/>
    <w:rsid w:val="0021796D"/>
    <w:rsid w:val="0022230D"/>
    <w:rsid w:val="00296B25"/>
    <w:rsid w:val="002D0951"/>
    <w:rsid w:val="00351692"/>
    <w:rsid w:val="00355D20"/>
    <w:rsid w:val="00375373"/>
    <w:rsid w:val="003C120F"/>
    <w:rsid w:val="004054D4"/>
    <w:rsid w:val="00406879"/>
    <w:rsid w:val="00485303"/>
    <w:rsid w:val="00495978"/>
    <w:rsid w:val="0050038E"/>
    <w:rsid w:val="0055343F"/>
    <w:rsid w:val="005757DE"/>
    <w:rsid w:val="005947AF"/>
    <w:rsid w:val="005B5D69"/>
    <w:rsid w:val="00661053"/>
    <w:rsid w:val="00695389"/>
    <w:rsid w:val="0069734C"/>
    <w:rsid w:val="006A14EE"/>
    <w:rsid w:val="006C4B38"/>
    <w:rsid w:val="006F3834"/>
    <w:rsid w:val="006F5C05"/>
    <w:rsid w:val="0071581C"/>
    <w:rsid w:val="00720FDD"/>
    <w:rsid w:val="00721B99"/>
    <w:rsid w:val="007323E7"/>
    <w:rsid w:val="00761755"/>
    <w:rsid w:val="00761E4A"/>
    <w:rsid w:val="00761F4B"/>
    <w:rsid w:val="00786584"/>
    <w:rsid w:val="007A51D8"/>
    <w:rsid w:val="007D0F46"/>
    <w:rsid w:val="007D3973"/>
    <w:rsid w:val="007F496B"/>
    <w:rsid w:val="00832E1C"/>
    <w:rsid w:val="00832F1A"/>
    <w:rsid w:val="00851DC3"/>
    <w:rsid w:val="00864BBE"/>
    <w:rsid w:val="00873BAA"/>
    <w:rsid w:val="008938EB"/>
    <w:rsid w:val="008A37EF"/>
    <w:rsid w:val="008A4EE8"/>
    <w:rsid w:val="008B6E44"/>
    <w:rsid w:val="008C1C13"/>
    <w:rsid w:val="008D62E9"/>
    <w:rsid w:val="00900D78"/>
    <w:rsid w:val="0091770B"/>
    <w:rsid w:val="0096010D"/>
    <w:rsid w:val="00980954"/>
    <w:rsid w:val="009A6620"/>
    <w:rsid w:val="009D2901"/>
    <w:rsid w:val="009D41A3"/>
    <w:rsid w:val="009D760F"/>
    <w:rsid w:val="00A56626"/>
    <w:rsid w:val="00A70C0E"/>
    <w:rsid w:val="00AF2372"/>
    <w:rsid w:val="00B17AD7"/>
    <w:rsid w:val="00BC3BD4"/>
    <w:rsid w:val="00C40A22"/>
    <w:rsid w:val="00C74EDB"/>
    <w:rsid w:val="00CB3197"/>
    <w:rsid w:val="00CE6609"/>
    <w:rsid w:val="00D442B1"/>
    <w:rsid w:val="00D647FB"/>
    <w:rsid w:val="00D95DA8"/>
    <w:rsid w:val="00DB6DAD"/>
    <w:rsid w:val="00E6096A"/>
    <w:rsid w:val="00E735F8"/>
    <w:rsid w:val="00EA7477"/>
    <w:rsid w:val="00EB41F5"/>
    <w:rsid w:val="00EC1400"/>
    <w:rsid w:val="00EF4A8F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E1A4FE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5064-5B44-42E8-900D-FB46A3E2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3</cp:revision>
  <cp:lastPrinted>2019-08-01T16:26:00Z</cp:lastPrinted>
  <dcterms:created xsi:type="dcterms:W3CDTF">2019-11-01T16:04:00Z</dcterms:created>
  <dcterms:modified xsi:type="dcterms:W3CDTF">2019-11-01T16:21:00Z</dcterms:modified>
</cp:coreProperties>
</file>