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3150"/>
        <w:gridCol w:w="4230"/>
        <w:gridCol w:w="2965"/>
      </w:tblGrid>
      <w:tr w:rsidR="00A86E93" w14:paraId="5491C8BA" w14:textId="77777777" w:rsidTr="000B7821">
        <w:tc>
          <w:tcPr>
            <w:tcW w:w="14390" w:type="dxa"/>
            <w:gridSpan w:val="4"/>
          </w:tcPr>
          <w:p w14:paraId="7E95D177" w14:textId="77777777" w:rsidR="00A86E93" w:rsidRPr="00A86E93" w:rsidRDefault="00A86E93" w:rsidP="00A86E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Demographics</w:t>
            </w:r>
          </w:p>
        </w:tc>
      </w:tr>
      <w:tr w:rsidR="00A86E93" w14:paraId="55BA7AD7" w14:textId="77777777" w:rsidTr="00A86E93">
        <w:tc>
          <w:tcPr>
            <w:tcW w:w="7195" w:type="dxa"/>
            <w:gridSpan w:val="2"/>
          </w:tcPr>
          <w:p w14:paraId="77CE6334" w14:textId="77777777" w:rsidR="00A86E93" w:rsidRPr="00A86E93" w:rsidRDefault="00A86E93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 Name:</w:t>
            </w:r>
          </w:p>
        </w:tc>
        <w:tc>
          <w:tcPr>
            <w:tcW w:w="7195" w:type="dxa"/>
            <w:gridSpan w:val="2"/>
          </w:tcPr>
          <w:p w14:paraId="43C0C7B6" w14:textId="77777777" w:rsidR="00A86E93" w:rsidRPr="00A86E93" w:rsidRDefault="00A86E93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</w:tr>
      <w:tr w:rsidR="00A86E93" w14:paraId="05822573" w14:textId="77777777" w:rsidTr="00A86E93">
        <w:tc>
          <w:tcPr>
            <w:tcW w:w="7195" w:type="dxa"/>
            <w:gridSpan w:val="2"/>
          </w:tcPr>
          <w:p w14:paraId="6E076F42" w14:textId="77777777" w:rsidR="00A86E93" w:rsidRDefault="00A86E93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Address:</w:t>
            </w:r>
          </w:p>
        </w:tc>
        <w:tc>
          <w:tcPr>
            <w:tcW w:w="7195" w:type="dxa"/>
            <w:gridSpan w:val="2"/>
          </w:tcPr>
          <w:p w14:paraId="2E44190F" w14:textId="77777777" w:rsidR="00A86E93" w:rsidRDefault="00A86E93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Mailing Address:</w:t>
            </w:r>
          </w:p>
        </w:tc>
      </w:tr>
      <w:tr w:rsidR="00A86E93" w14:paraId="60519A50" w14:textId="77777777" w:rsidTr="00A86E93">
        <w:tc>
          <w:tcPr>
            <w:tcW w:w="4045" w:type="dxa"/>
          </w:tcPr>
          <w:p w14:paraId="6CE36DD0" w14:textId="77777777" w:rsidR="00A86E93" w:rsidRDefault="00A86E93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3150" w:type="dxa"/>
          </w:tcPr>
          <w:p w14:paraId="6BF8B7E0" w14:textId="77777777" w:rsidR="00A86E93" w:rsidRDefault="00A86E93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Zip Code:</w:t>
            </w:r>
          </w:p>
        </w:tc>
        <w:tc>
          <w:tcPr>
            <w:tcW w:w="4230" w:type="dxa"/>
          </w:tcPr>
          <w:p w14:paraId="3FB2FB32" w14:textId="77777777" w:rsidR="00A86E93" w:rsidRDefault="00A86E93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</w:p>
        </w:tc>
        <w:tc>
          <w:tcPr>
            <w:tcW w:w="2965" w:type="dxa"/>
          </w:tcPr>
          <w:p w14:paraId="505B7984" w14:textId="77777777" w:rsidR="00A86E93" w:rsidRDefault="00A86E93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Zip Code:</w:t>
            </w:r>
          </w:p>
        </w:tc>
      </w:tr>
      <w:tr w:rsidR="00A86E93" w14:paraId="5DE77F18" w14:textId="77777777" w:rsidTr="009561A8">
        <w:tc>
          <w:tcPr>
            <w:tcW w:w="7195" w:type="dxa"/>
            <w:gridSpan w:val="2"/>
          </w:tcPr>
          <w:p w14:paraId="3599D557" w14:textId="77777777" w:rsidR="00A86E93" w:rsidRDefault="00A86E93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Parish:</w:t>
            </w:r>
          </w:p>
        </w:tc>
        <w:tc>
          <w:tcPr>
            <w:tcW w:w="7195" w:type="dxa"/>
            <w:gridSpan w:val="2"/>
          </w:tcPr>
          <w:p w14:paraId="699A421F" w14:textId="77777777" w:rsidR="00A86E93" w:rsidRDefault="00A86E93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# (s):</w:t>
            </w:r>
          </w:p>
        </w:tc>
      </w:tr>
      <w:tr w:rsidR="00A86E93" w14:paraId="1295F955" w14:textId="77777777" w:rsidTr="009561A8">
        <w:tc>
          <w:tcPr>
            <w:tcW w:w="7195" w:type="dxa"/>
            <w:gridSpan w:val="2"/>
          </w:tcPr>
          <w:p w14:paraId="1503A1C6" w14:textId="77777777" w:rsidR="00A86E93" w:rsidRDefault="00A86E93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Contact Name:</w:t>
            </w:r>
          </w:p>
        </w:tc>
        <w:tc>
          <w:tcPr>
            <w:tcW w:w="7195" w:type="dxa"/>
            <w:gridSpan w:val="2"/>
          </w:tcPr>
          <w:p w14:paraId="4761EB8A" w14:textId="77777777" w:rsidR="00A86E93" w:rsidRDefault="00A86E93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Contact Phone #:</w:t>
            </w:r>
          </w:p>
        </w:tc>
      </w:tr>
      <w:tr w:rsidR="00A86E93" w14:paraId="02D10825" w14:textId="77777777" w:rsidTr="00A3707C">
        <w:trPr>
          <w:trHeight w:val="350"/>
        </w:trPr>
        <w:tc>
          <w:tcPr>
            <w:tcW w:w="7195" w:type="dxa"/>
            <w:gridSpan w:val="2"/>
            <w:tcBorders>
              <w:bottom w:val="single" w:sz="18" w:space="0" w:color="000000"/>
            </w:tcBorders>
          </w:tcPr>
          <w:p w14:paraId="1E8AF072" w14:textId="77777777" w:rsidR="00A86E93" w:rsidRDefault="00A86E93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Physician’s Name:</w:t>
            </w:r>
          </w:p>
        </w:tc>
        <w:tc>
          <w:tcPr>
            <w:tcW w:w="7195" w:type="dxa"/>
            <w:gridSpan w:val="2"/>
            <w:tcBorders>
              <w:bottom w:val="single" w:sz="18" w:space="0" w:color="000000"/>
            </w:tcBorders>
          </w:tcPr>
          <w:p w14:paraId="53371297" w14:textId="77777777" w:rsidR="00A86E93" w:rsidRDefault="00A86E93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Physician’s Phone Number:</w:t>
            </w:r>
          </w:p>
        </w:tc>
      </w:tr>
      <w:tr w:rsidR="00A86E93" w14:paraId="13428791" w14:textId="77777777" w:rsidTr="00BF31E3">
        <w:trPr>
          <w:trHeight w:val="135"/>
        </w:trPr>
        <w:tc>
          <w:tcPr>
            <w:tcW w:w="143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322C64" w14:textId="77777777" w:rsidR="00A86E93" w:rsidRDefault="00A86E93" w:rsidP="0051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547">
              <w:rPr>
                <w:rFonts w:ascii="Times New Roman" w:hAnsi="Times New Roman" w:cs="Times New Roman"/>
                <w:b/>
                <w:sz w:val="24"/>
                <w:szCs w:val="24"/>
              </w:rPr>
              <w:t>Planned Mandatory Evacuation Place (i.e., hurricanes, floods, etc.): (</w:t>
            </w:r>
            <w:r w:rsidRPr="00514547">
              <w:rPr>
                <w:rFonts w:ascii="Times New Roman" w:hAnsi="Times New Roman" w:cs="Times New Roman"/>
                <w:sz w:val="24"/>
                <w:szCs w:val="24"/>
              </w:rPr>
              <w:t>Must Select one)</w:t>
            </w:r>
          </w:p>
          <w:p w14:paraId="27DDAD9B" w14:textId="77777777" w:rsidR="008C2FD0" w:rsidRPr="00514547" w:rsidRDefault="008C2FD0" w:rsidP="008C2FD0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9E367" w14:textId="2F329338" w:rsidR="00A86E93" w:rsidRDefault="005D4EA3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4549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E9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86E93" w:rsidRPr="00A86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Home of </w:t>
            </w:r>
            <w:r w:rsidR="00B3502E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A86E93" w:rsidRPr="00A86E93">
              <w:rPr>
                <w:rFonts w:ascii="Times New Roman" w:hAnsi="Times New Roman" w:cs="Times New Roman"/>
                <w:b/>
                <w:sz w:val="24"/>
                <w:szCs w:val="24"/>
              </w:rPr>
              <w:t>amily</w:t>
            </w:r>
            <w:r w:rsidR="00B35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F</w:t>
            </w:r>
            <w:r w:rsidR="00A86E93" w:rsidRPr="00A86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riend </w:t>
            </w:r>
            <w:r w:rsidR="00A86E93">
              <w:rPr>
                <w:rFonts w:ascii="Times New Roman" w:hAnsi="Times New Roman" w:cs="Times New Roman"/>
                <w:sz w:val="24"/>
                <w:szCs w:val="24"/>
              </w:rPr>
              <w:t>(List name, relationship &amp; address)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67"/>
              <w:gridCol w:w="3415"/>
              <w:gridCol w:w="3785"/>
              <w:gridCol w:w="3297"/>
            </w:tblGrid>
            <w:tr w:rsidR="00A86E93" w14:paraId="72AA6F58" w14:textId="77777777" w:rsidTr="00A86E93">
              <w:tc>
                <w:tcPr>
                  <w:tcW w:w="3667" w:type="dxa"/>
                </w:tcPr>
                <w:p w14:paraId="5975ED4A" w14:textId="77777777" w:rsidR="00A86E93" w:rsidRPr="00A86E93" w:rsidRDefault="00A86E93" w:rsidP="00A86E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6E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Family Member/Friend</w:t>
                  </w:r>
                </w:p>
              </w:tc>
              <w:tc>
                <w:tcPr>
                  <w:tcW w:w="3415" w:type="dxa"/>
                </w:tcPr>
                <w:p w14:paraId="1C1D07ED" w14:textId="77777777" w:rsidR="00A86E93" w:rsidRPr="00A86E93" w:rsidRDefault="00A86E93" w:rsidP="00A86E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6E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Relationship</w:t>
                  </w:r>
                </w:p>
              </w:tc>
              <w:tc>
                <w:tcPr>
                  <w:tcW w:w="3785" w:type="dxa"/>
                </w:tcPr>
                <w:p w14:paraId="20C5D2FC" w14:textId="77777777" w:rsidR="00A86E93" w:rsidRPr="00A86E93" w:rsidRDefault="00A86E93" w:rsidP="00A86E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6E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3297" w:type="dxa"/>
                </w:tcPr>
                <w:p w14:paraId="603BD6C0" w14:textId="77777777" w:rsidR="00A86E93" w:rsidRPr="00A86E93" w:rsidRDefault="00A86E93" w:rsidP="00A86E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6E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Contact phone # (s)</w:t>
                  </w:r>
                </w:p>
              </w:tc>
            </w:tr>
            <w:tr w:rsidR="00A86E93" w14:paraId="1F69D5D5" w14:textId="77777777" w:rsidTr="00A86E93">
              <w:tc>
                <w:tcPr>
                  <w:tcW w:w="3667" w:type="dxa"/>
                </w:tcPr>
                <w:p w14:paraId="0F7E7CE1" w14:textId="77777777" w:rsidR="00A86E93" w:rsidRDefault="00A86E93" w:rsidP="00A86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15" w:type="dxa"/>
                </w:tcPr>
                <w:p w14:paraId="02898B99" w14:textId="77777777" w:rsidR="00A86E93" w:rsidRDefault="00A86E93" w:rsidP="00A86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5" w:type="dxa"/>
                </w:tcPr>
                <w:p w14:paraId="71BD2779" w14:textId="77777777" w:rsidR="00A86E93" w:rsidRDefault="00A86E93" w:rsidP="00A86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7" w:type="dxa"/>
                </w:tcPr>
                <w:p w14:paraId="00A04453" w14:textId="77777777" w:rsidR="00A86E93" w:rsidRDefault="00A86E93" w:rsidP="00A86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E93" w14:paraId="44EFD75F" w14:textId="77777777" w:rsidTr="00A86E93">
              <w:tc>
                <w:tcPr>
                  <w:tcW w:w="3667" w:type="dxa"/>
                </w:tcPr>
                <w:p w14:paraId="3A3D1044" w14:textId="77777777" w:rsidR="00A86E93" w:rsidRDefault="00A86E93" w:rsidP="00A86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15" w:type="dxa"/>
                </w:tcPr>
                <w:p w14:paraId="53A5D569" w14:textId="77777777" w:rsidR="00A86E93" w:rsidRDefault="00A86E93" w:rsidP="00A86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5" w:type="dxa"/>
                </w:tcPr>
                <w:p w14:paraId="1BF8F111" w14:textId="77777777" w:rsidR="00A86E93" w:rsidRDefault="00A86E93" w:rsidP="00A86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7" w:type="dxa"/>
                </w:tcPr>
                <w:p w14:paraId="3844DD70" w14:textId="77777777" w:rsidR="00A86E93" w:rsidRDefault="00A86E93" w:rsidP="00A86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6E93" w14:paraId="29BDD727" w14:textId="77777777" w:rsidTr="00A86E93">
              <w:tc>
                <w:tcPr>
                  <w:tcW w:w="3667" w:type="dxa"/>
                </w:tcPr>
                <w:p w14:paraId="40262E81" w14:textId="77777777" w:rsidR="00A86E93" w:rsidRDefault="00A86E93" w:rsidP="00A86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15" w:type="dxa"/>
                </w:tcPr>
                <w:p w14:paraId="13D2E049" w14:textId="77777777" w:rsidR="00A86E93" w:rsidRDefault="00A86E93" w:rsidP="00A86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5" w:type="dxa"/>
                </w:tcPr>
                <w:p w14:paraId="1BF306B2" w14:textId="77777777" w:rsidR="00A86E93" w:rsidRDefault="00A86E93" w:rsidP="00A86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7" w:type="dxa"/>
                </w:tcPr>
                <w:p w14:paraId="55549AA7" w14:textId="77777777" w:rsidR="00A86E93" w:rsidRDefault="00A86E93" w:rsidP="00A86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2F3CEE1" w14:textId="77777777" w:rsidR="00A86E93" w:rsidRDefault="00A86E93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4742B" w14:textId="77777777" w:rsidR="00A65C94" w:rsidRDefault="005D4EA3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6352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E9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86E93" w:rsidRPr="00A6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Medical Special Needs Shelter (MSNS): </w:t>
            </w:r>
            <w:r w:rsidR="00A86E93">
              <w:rPr>
                <w:rFonts w:ascii="Times New Roman" w:hAnsi="Times New Roman" w:cs="Times New Roman"/>
                <w:sz w:val="24"/>
                <w:szCs w:val="24"/>
              </w:rPr>
              <w:t>(Describe medical condition requiring MSNS care)</w:t>
            </w:r>
            <w:r w:rsidR="00BF31E3">
              <w:rPr>
                <w:rFonts w:ascii="Times New Roman" w:hAnsi="Times New Roman" w:cs="Times New Roman"/>
                <w:sz w:val="24"/>
                <w:szCs w:val="24"/>
              </w:rPr>
              <w:t xml:space="preserve"> Requires triage prior to admission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64"/>
            </w:tblGrid>
            <w:tr w:rsidR="00A65C94" w14:paraId="7615ED71" w14:textId="77777777" w:rsidTr="00A65C94">
              <w:tc>
                <w:tcPr>
                  <w:tcW w:w="14164" w:type="dxa"/>
                </w:tcPr>
                <w:p w14:paraId="58F954C9" w14:textId="77777777" w:rsidR="00514547" w:rsidRDefault="00514547" w:rsidP="00A86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368194" w14:textId="77777777" w:rsidR="00A65C94" w:rsidRDefault="00A65C94" w:rsidP="00A86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24310CC" w14:textId="77777777" w:rsidR="00A65C94" w:rsidRDefault="00A65C94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8289E" w14:textId="77777777" w:rsidR="00A65C94" w:rsidRPr="00A65C94" w:rsidRDefault="005D4EA3" w:rsidP="00A8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3100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C9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65C94" w:rsidRPr="00A65C94">
              <w:rPr>
                <w:rFonts w:ascii="Times New Roman" w:hAnsi="Times New Roman" w:cs="Times New Roman"/>
                <w:b/>
                <w:sz w:val="24"/>
                <w:szCs w:val="24"/>
              </w:rPr>
              <w:t>C. General Emergency Shelter: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64"/>
            </w:tblGrid>
            <w:tr w:rsidR="00A65C94" w14:paraId="68EC6B08" w14:textId="77777777" w:rsidTr="00A65C94">
              <w:tc>
                <w:tcPr>
                  <w:tcW w:w="14164" w:type="dxa"/>
                </w:tcPr>
                <w:p w14:paraId="626B0C50" w14:textId="77777777" w:rsidR="00A65C94" w:rsidRDefault="00A65C94" w:rsidP="00A86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FC44DE0" w14:textId="77777777" w:rsidR="00514547" w:rsidRDefault="00514547" w:rsidP="00A86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0D2F7E2" w14:textId="77777777" w:rsidR="00A65C94" w:rsidRDefault="00A65C94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C7B1C" w14:textId="77777777" w:rsidR="00A65C94" w:rsidRPr="00A65C94" w:rsidRDefault="005D4EA3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5795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C9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65C94" w:rsidRPr="00A65C94">
              <w:rPr>
                <w:rFonts w:ascii="Times New Roman" w:hAnsi="Times New Roman" w:cs="Times New Roman"/>
                <w:b/>
                <w:sz w:val="24"/>
                <w:szCs w:val="24"/>
              </w:rPr>
              <w:t>D. Shelter In Place:</w:t>
            </w:r>
            <w:r w:rsidR="00A6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64"/>
            </w:tblGrid>
            <w:tr w:rsidR="00A65C94" w14:paraId="6A88E868" w14:textId="77777777" w:rsidTr="00A65C94">
              <w:tc>
                <w:tcPr>
                  <w:tcW w:w="14164" w:type="dxa"/>
                </w:tcPr>
                <w:p w14:paraId="6A8BAB20" w14:textId="77777777" w:rsidR="00A65C94" w:rsidRDefault="00A65C94" w:rsidP="00A86E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B30CF2F" w14:textId="77777777" w:rsidR="00A65C94" w:rsidRDefault="00A65C94" w:rsidP="00A86E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148CFAD" w14:textId="77777777" w:rsidR="00A65C94" w:rsidRDefault="00A65C94" w:rsidP="00A8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53D6ED" w14:textId="77777777" w:rsidR="00A65C94" w:rsidRDefault="005D4EA3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04989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C9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65C94">
              <w:rPr>
                <w:rFonts w:ascii="Times New Roman" w:hAnsi="Times New Roman" w:cs="Times New Roman"/>
                <w:b/>
                <w:sz w:val="24"/>
                <w:szCs w:val="24"/>
              </w:rPr>
              <w:t>E. Other</w:t>
            </w:r>
            <w:r w:rsidR="00514547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A65C94">
              <w:rPr>
                <w:rFonts w:ascii="Times New Roman" w:hAnsi="Times New Roman" w:cs="Times New Roman"/>
                <w:sz w:val="24"/>
                <w:szCs w:val="24"/>
              </w:rPr>
              <w:t>Describe Place)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64"/>
            </w:tblGrid>
            <w:tr w:rsidR="00514547" w14:paraId="09A14976" w14:textId="77777777" w:rsidTr="00514547">
              <w:tc>
                <w:tcPr>
                  <w:tcW w:w="14164" w:type="dxa"/>
                </w:tcPr>
                <w:p w14:paraId="0868E29F" w14:textId="77777777" w:rsidR="00514547" w:rsidRDefault="00514547" w:rsidP="00A86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CA9ACC" w14:textId="77777777" w:rsidR="00514547" w:rsidRDefault="00514547" w:rsidP="00A86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B8BD849" w14:textId="77777777" w:rsidR="00514547" w:rsidRDefault="00514547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526A3" w14:textId="77777777" w:rsidR="00514547" w:rsidRDefault="00514547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804F1" w14:textId="77777777" w:rsidR="00A3707C" w:rsidRPr="00A86E93" w:rsidRDefault="00A3707C" w:rsidP="00A8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1CF" w14:paraId="1D6D9580" w14:textId="77777777" w:rsidTr="003E44F2">
        <w:tc>
          <w:tcPr>
            <w:tcW w:w="143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577C72" w14:textId="77777777" w:rsidR="003F71CF" w:rsidRPr="008C2FD0" w:rsidRDefault="003F71CF" w:rsidP="003F71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Transportation: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Must select one of the options below, and complete the transportation contact information)</w:t>
            </w:r>
          </w:p>
          <w:p w14:paraId="094E1927" w14:textId="77777777" w:rsidR="003F71CF" w:rsidRPr="00514547" w:rsidRDefault="003F71CF" w:rsidP="003F71CF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7AAD6" w14:textId="77777777" w:rsidR="003F71CF" w:rsidRDefault="005D4EA3" w:rsidP="003F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52771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1C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7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 Family or other natural support will provide transportation to evacuation place. </w:t>
            </w:r>
            <w:r w:rsidR="003F71CF">
              <w:rPr>
                <w:rFonts w:ascii="Times New Roman" w:hAnsi="Times New Roman" w:cs="Times New Roman"/>
                <w:sz w:val="24"/>
                <w:szCs w:val="24"/>
              </w:rPr>
              <w:t>(List at least 1, preferably 2 or more names of persons responsible for your transportation in an emergency and their emergency contact phone numbers)</w:t>
            </w:r>
          </w:p>
          <w:p w14:paraId="50D19A06" w14:textId="77777777" w:rsidR="003F71CF" w:rsidRPr="00514547" w:rsidRDefault="003F71CF" w:rsidP="003F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3F71CF" w14:paraId="6AE34296" w14:textId="77777777" w:rsidTr="00C52E9D">
              <w:tc>
                <w:tcPr>
                  <w:tcW w:w="7082" w:type="dxa"/>
                  <w:shd w:val="clear" w:color="auto" w:fill="D9D9D9" w:themeFill="background1" w:themeFillShade="D9"/>
                </w:tcPr>
                <w:p w14:paraId="140EC08F" w14:textId="4E10AC72" w:rsidR="003F71CF" w:rsidRPr="00514547" w:rsidRDefault="003F71CF" w:rsidP="003F71C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45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Name of </w:t>
                  </w:r>
                  <w:r w:rsidR="00B350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</w:t>
                  </w:r>
                  <w:r w:rsidRPr="005145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amily Member (s) or Natural Support (s)</w:t>
                  </w:r>
                </w:p>
              </w:tc>
              <w:tc>
                <w:tcPr>
                  <w:tcW w:w="7082" w:type="dxa"/>
                  <w:shd w:val="clear" w:color="auto" w:fill="D9D9D9" w:themeFill="background1" w:themeFillShade="D9"/>
                </w:tcPr>
                <w:p w14:paraId="14FDE267" w14:textId="77777777" w:rsidR="003F71CF" w:rsidRPr="00514547" w:rsidRDefault="003F71CF" w:rsidP="003F71C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45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Contact Phone # (s)</w:t>
                  </w:r>
                </w:p>
              </w:tc>
            </w:tr>
            <w:tr w:rsidR="003F71CF" w14:paraId="5B9CE339" w14:textId="77777777" w:rsidTr="00C52E9D">
              <w:tc>
                <w:tcPr>
                  <w:tcW w:w="7082" w:type="dxa"/>
                </w:tcPr>
                <w:p w14:paraId="2B7E6509" w14:textId="77777777" w:rsidR="003F71CF" w:rsidRDefault="003F71CF" w:rsidP="003F7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2" w:type="dxa"/>
                </w:tcPr>
                <w:p w14:paraId="2AF6DD84" w14:textId="77777777" w:rsidR="003F71CF" w:rsidRDefault="003F71CF" w:rsidP="003F7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71CF" w14:paraId="73E1C515" w14:textId="77777777" w:rsidTr="00C52E9D">
              <w:tc>
                <w:tcPr>
                  <w:tcW w:w="7082" w:type="dxa"/>
                </w:tcPr>
                <w:p w14:paraId="2CC5EC7B" w14:textId="77777777" w:rsidR="003F71CF" w:rsidRDefault="003F71CF" w:rsidP="003F7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2" w:type="dxa"/>
                </w:tcPr>
                <w:p w14:paraId="400DFE4E" w14:textId="77777777" w:rsidR="003F71CF" w:rsidRDefault="003F71CF" w:rsidP="003F7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71CF" w14:paraId="4D37D636" w14:textId="77777777" w:rsidTr="00C52E9D">
              <w:tc>
                <w:tcPr>
                  <w:tcW w:w="7082" w:type="dxa"/>
                </w:tcPr>
                <w:p w14:paraId="3752B329" w14:textId="77777777" w:rsidR="003F71CF" w:rsidRDefault="003F71CF" w:rsidP="003F7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2" w:type="dxa"/>
                </w:tcPr>
                <w:p w14:paraId="7AB00189" w14:textId="77777777" w:rsidR="003F71CF" w:rsidRDefault="003F71CF" w:rsidP="003F7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221AFC1" w14:textId="77777777" w:rsidR="003F71CF" w:rsidRDefault="003F71CF" w:rsidP="003F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6CA9" w14:textId="77777777" w:rsidR="003F71CF" w:rsidRDefault="005D4EA3" w:rsidP="003F7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355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1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F71CF" w:rsidRPr="008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Direct Service Provider agrees to provide transportation to the evacuation place and remain with participant until support arrives.  </w:t>
            </w:r>
            <w:r w:rsidR="003F71CF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3F71CF" w:rsidRPr="008C2FD0">
              <w:rPr>
                <w:rFonts w:ascii="Times New Roman" w:hAnsi="Times New Roman" w:cs="Times New Roman"/>
                <w:b/>
                <w:sz w:val="24"/>
                <w:szCs w:val="24"/>
              </w:rPr>
              <w:t>If natural support does not arrive as planned, the Direct Service Worker (DSW) will contact the Support Coordinator and stay with the participant until help arrives.</w:t>
            </w:r>
            <w:r w:rsidR="003F71CF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14:paraId="3B355873" w14:textId="77777777" w:rsidR="003F71CF" w:rsidRDefault="003F71CF" w:rsidP="003F7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3F71CF" w14:paraId="621CFC5A" w14:textId="77777777" w:rsidTr="00C52E9D">
              <w:tc>
                <w:tcPr>
                  <w:tcW w:w="7082" w:type="dxa"/>
                  <w:shd w:val="clear" w:color="auto" w:fill="D9D9D9" w:themeFill="background1" w:themeFillShade="D9"/>
                </w:tcPr>
                <w:p w14:paraId="088F1171" w14:textId="77777777" w:rsidR="003F71CF" w:rsidRPr="008C2FD0" w:rsidRDefault="003F71CF" w:rsidP="003F71C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C2F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Direct Support Provider Contacts</w:t>
                  </w:r>
                </w:p>
              </w:tc>
              <w:tc>
                <w:tcPr>
                  <w:tcW w:w="7082" w:type="dxa"/>
                  <w:shd w:val="clear" w:color="auto" w:fill="D9D9D9" w:themeFill="background1" w:themeFillShade="D9"/>
                </w:tcPr>
                <w:p w14:paraId="739CD179" w14:textId="77777777" w:rsidR="003F71CF" w:rsidRPr="008C2FD0" w:rsidRDefault="003F71CF" w:rsidP="003F71C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C2F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Direct Support Provider Contact # (s)</w:t>
                  </w:r>
                </w:p>
              </w:tc>
            </w:tr>
            <w:tr w:rsidR="003F71CF" w14:paraId="238EEC82" w14:textId="77777777" w:rsidTr="00C52E9D">
              <w:tc>
                <w:tcPr>
                  <w:tcW w:w="7082" w:type="dxa"/>
                </w:tcPr>
                <w:p w14:paraId="0D09EA08" w14:textId="77777777" w:rsidR="003F71CF" w:rsidRDefault="003F71CF" w:rsidP="003F7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2" w:type="dxa"/>
                </w:tcPr>
                <w:p w14:paraId="5063E682" w14:textId="77777777" w:rsidR="003F71CF" w:rsidRDefault="003F71CF" w:rsidP="003F7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71CF" w14:paraId="3BEF6C7B" w14:textId="77777777" w:rsidTr="00C52E9D">
              <w:tc>
                <w:tcPr>
                  <w:tcW w:w="7082" w:type="dxa"/>
                </w:tcPr>
                <w:p w14:paraId="3D14048E" w14:textId="77777777" w:rsidR="003F71CF" w:rsidRDefault="003F71CF" w:rsidP="003F7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2" w:type="dxa"/>
                </w:tcPr>
                <w:p w14:paraId="43FF8072" w14:textId="77777777" w:rsidR="003F71CF" w:rsidRDefault="003F71CF" w:rsidP="003F7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71CF" w14:paraId="5550985E" w14:textId="77777777" w:rsidTr="00C52E9D">
              <w:tc>
                <w:tcPr>
                  <w:tcW w:w="7082" w:type="dxa"/>
                </w:tcPr>
                <w:p w14:paraId="6B218711" w14:textId="77777777" w:rsidR="003F71CF" w:rsidRDefault="003F71CF" w:rsidP="003F7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2" w:type="dxa"/>
                </w:tcPr>
                <w:p w14:paraId="004795F5" w14:textId="77777777" w:rsidR="003F71CF" w:rsidRDefault="003F71CF" w:rsidP="003F7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FF2291E" w14:textId="77777777" w:rsidR="003F71CF" w:rsidRPr="00514547" w:rsidRDefault="003F71CF" w:rsidP="003F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01307" w14:textId="77777777" w:rsidR="003F71CF" w:rsidRDefault="005D4EA3" w:rsidP="003F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10075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1CF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7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Alternate: </w:t>
            </w:r>
            <w:r w:rsidR="003F71CF">
              <w:rPr>
                <w:rFonts w:ascii="Times New Roman" w:hAnsi="Times New Roman" w:cs="Times New Roman"/>
                <w:sz w:val="24"/>
                <w:szCs w:val="24"/>
              </w:rPr>
              <w:t xml:space="preserve">If plan depends on any other form of transportation, e.g., ambulance transportation, local emergency transportation, describe arrangements that have been made in the event that alternate transportation is required:  </w:t>
            </w:r>
          </w:p>
          <w:p w14:paraId="6186D70C" w14:textId="77777777" w:rsidR="003F71CF" w:rsidRDefault="003F71CF" w:rsidP="003F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64"/>
            </w:tblGrid>
            <w:tr w:rsidR="003F71CF" w14:paraId="177E38AD" w14:textId="77777777" w:rsidTr="00C52E9D">
              <w:tc>
                <w:tcPr>
                  <w:tcW w:w="14164" w:type="dxa"/>
                </w:tcPr>
                <w:p w14:paraId="0CF4C998" w14:textId="77777777" w:rsidR="003F71CF" w:rsidRDefault="003F71CF" w:rsidP="003F7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5E684B7" w14:textId="77777777" w:rsidR="003F71CF" w:rsidRDefault="003F71CF" w:rsidP="003F71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050F04E" w14:textId="77777777" w:rsidR="003F71CF" w:rsidRDefault="003F71CF" w:rsidP="003F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FC7AA" w14:textId="77777777" w:rsidR="003F71CF" w:rsidRPr="008C2FD0" w:rsidRDefault="003F71CF" w:rsidP="003F7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3F71CF" w14:paraId="0CFE6AFB" w14:textId="77777777" w:rsidTr="00C52E9D">
              <w:tc>
                <w:tcPr>
                  <w:tcW w:w="7082" w:type="dxa"/>
                  <w:shd w:val="clear" w:color="auto" w:fill="D9D9D9" w:themeFill="background1" w:themeFillShade="D9"/>
                </w:tcPr>
                <w:p w14:paraId="0A3B8ABF" w14:textId="77777777" w:rsidR="003F71CF" w:rsidRDefault="003F71CF" w:rsidP="003F71C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Alternate Transportation Agency/Service</w:t>
                  </w:r>
                </w:p>
              </w:tc>
              <w:tc>
                <w:tcPr>
                  <w:tcW w:w="7082" w:type="dxa"/>
                  <w:shd w:val="clear" w:color="auto" w:fill="D9D9D9" w:themeFill="background1" w:themeFillShade="D9"/>
                </w:tcPr>
                <w:p w14:paraId="29466787" w14:textId="77777777" w:rsidR="003F71CF" w:rsidRDefault="003F71CF" w:rsidP="003F71C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Alternate Transportation Agency/Service Provider Contact # (s)</w:t>
                  </w:r>
                </w:p>
              </w:tc>
            </w:tr>
            <w:tr w:rsidR="003F71CF" w14:paraId="5228E271" w14:textId="77777777" w:rsidTr="00C52E9D">
              <w:tc>
                <w:tcPr>
                  <w:tcW w:w="7082" w:type="dxa"/>
                </w:tcPr>
                <w:p w14:paraId="175AD6DC" w14:textId="77777777" w:rsidR="003F71CF" w:rsidRDefault="003F71CF" w:rsidP="003F7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2" w:type="dxa"/>
                </w:tcPr>
                <w:p w14:paraId="12F167D4" w14:textId="77777777" w:rsidR="003F71CF" w:rsidRDefault="003F71CF" w:rsidP="003F7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71CF" w14:paraId="1D61BA3A" w14:textId="77777777" w:rsidTr="00C52E9D">
              <w:tc>
                <w:tcPr>
                  <w:tcW w:w="7082" w:type="dxa"/>
                </w:tcPr>
                <w:p w14:paraId="0583EC42" w14:textId="77777777" w:rsidR="003F71CF" w:rsidRDefault="003F71CF" w:rsidP="003F7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2" w:type="dxa"/>
                </w:tcPr>
                <w:p w14:paraId="310B6656" w14:textId="77777777" w:rsidR="003F71CF" w:rsidRDefault="003F71CF" w:rsidP="003F7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71CF" w14:paraId="47FB1D63" w14:textId="77777777" w:rsidTr="00C52E9D">
              <w:tc>
                <w:tcPr>
                  <w:tcW w:w="7082" w:type="dxa"/>
                </w:tcPr>
                <w:p w14:paraId="4931F366" w14:textId="77777777" w:rsidR="003F71CF" w:rsidRDefault="003F71CF" w:rsidP="003F7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2" w:type="dxa"/>
                </w:tcPr>
                <w:p w14:paraId="1C536FF7" w14:textId="77777777" w:rsidR="003F71CF" w:rsidRDefault="003F71CF" w:rsidP="003F71C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7A343D2" w14:textId="77777777" w:rsidR="003F71CF" w:rsidRPr="00514547" w:rsidRDefault="003F71CF" w:rsidP="003F7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547" w14:paraId="0629736F" w14:textId="77777777" w:rsidTr="003E44F2">
        <w:trPr>
          <w:trHeight w:val="45"/>
        </w:trPr>
        <w:tc>
          <w:tcPr>
            <w:tcW w:w="143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0D0A8C" w14:textId="77777777" w:rsidR="008C2FD0" w:rsidRPr="003F71CF" w:rsidRDefault="008C2FD0" w:rsidP="003F71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Personal Care Support: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Must select one)</w:t>
            </w:r>
          </w:p>
          <w:p w14:paraId="5F5A556E" w14:textId="77777777" w:rsidR="003F71CF" w:rsidRPr="003F71CF" w:rsidRDefault="003F71CF" w:rsidP="003F71CF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8C3C1F" w14:textId="77777777" w:rsidR="008C2FD0" w:rsidRDefault="005D4EA3" w:rsidP="008C2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59852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D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C2FD0">
              <w:rPr>
                <w:rFonts w:ascii="Times New Roman" w:hAnsi="Times New Roman" w:cs="Times New Roman"/>
                <w:b/>
                <w:sz w:val="24"/>
                <w:szCs w:val="24"/>
              </w:rPr>
              <w:t>A. Participant can take care of self during emergency</w:t>
            </w:r>
          </w:p>
          <w:p w14:paraId="49EB3EF6" w14:textId="77777777" w:rsidR="008C2FD0" w:rsidRDefault="008C2FD0" w:rsidP="008C2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DB4B11" w14:textId="77777777" w:rsidR="008C2FD0" w:rsidRDefault="005D4EA3" w:rsidP="008C2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21631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D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Family/natural (unpaid) support </w:t>
            </w:r>
            <w:r w:rsidR="003E44F2">
              <w:rPr>
                <w:rFonts w:ascii="Times New Roman" w:hAnsi="Times New Roman" w:cs="Times New Roman"/>
                <w:b/>
                <w:sz w:val="24"/>
                <w:szCs w:val="24"/>
              </w:rPr>
              <w:t>will</w:t>
            </w:r>
            <w:r w:rsidR="008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provide all necessary assista</w:t>
            </w:r>
            <w:r w:rsidR="003E44F2">
              <w:rPr>
                <w:rFonts w:ascii="Times New Roman" w:hAnsi="Times New Roman" w:cs="Times New Roman"/>
                <w:b/>
                <w:sz w:val="24"/>
                <w:szCs w:val="24"/>
              </w:rPr>
              <w:t>nce during an emergency and</w:t>
            </w:r>
            <w:r w:rsidR="008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 responsible for support needs.</w:t>
            </w:r>
          </w:p>
          <w:p w14:paraId="57DBB400" w14:textId="77777777" w:rsidR="008C2FD0" w:rsidRDefault="008C2FD0" w:rsidP="008C2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97"/>
              <w:gridCol w:w="4245"/>
              <w:gridCol w:w="4722"/>
            </w:tblGrid>
            <w:tr w:rsidR="008C2FD0" w14:paraId="6A32E4C3" w14:textId="77777777" w:rsidTr="008C2FD0">
              <w:tc>
                <w:tcPr>
                  <w:tcW w:w="5197" w:type="dxa"/>
                </w:tcPr>
                <w:p w14:paraId="22954243" w14:textId="77777777" w:rsidR="008C2FD0" w:rsidRDefault="008C2FD0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Family Member (s)/Natural Support (s)</w:t>
                  </w:r>
                </w:p>
              </w:tc>
              <w:tc>
                <w:tcPr>
                  <w:tcW w:w="4245" w:type="dxa"/>
                </w:tcPr>
                <w:p w14:paraId="531BCB25" w14:textId="77777777" w:rsidR="008C2FD0" w:rsidRDefault="008C2FD0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Relationship</w:t>
                  </w:r>
                </w:p>
              </w:tc>
              <w:tc>
                <w:tcPr>
                  <w:tcW w:w="4722" w:type="dxa"/>
                </w:tcPr>
                <w:p w14:paraId="6C4D3D3B" w14:textId="77777777" w:rsidR="008C2FD0" w:rsidRDefault="008C2FD0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Emergency Contact Phone # (s)</w:t>
                  </w:r>
                </w:p>
              </w:tc>
            </w:tr>
            <w:tr w:rsidR="008C2FD0" w14:paraId="68ACC3B5" w14:textId="77777777" w:rsidTr="008C2FD0">
              <w:tc>
                <w:tcPr>
                  <w:tcW w:w="5197" w:type="dxa"/>
                </w:tcPr>
                <w:p w14:paraId="3D7EEF12" w14:textId="77777777" w:rsidR="008C2FD0" w:rsidRDefault="008C2FD0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5" w:type="dxa"/>
                </w:tcPr>
                <w:p w14:paraId="49A66466" w14:textId="77777777" w:rsidR="008C2FD0" w:rsidRDefault="008C2FD0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22" w:type="dxa"/>
                </w:tcPr>
                <w:p w14:paraId="0F667540" w14:textId="77777777" w:rsidR="008C2FD0" w:rsidRDefault="008C2FD0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C2FD0" w14:paraId="1A647312" w14:textId="77777777" w:rsidTr="008C2FD0">
              <w:tc>
                <w:tcPr>
                  <w:tcW w:w="5197" w:type="dxa"/>
                </w:tcPr>
                <w:p w14:paraId="46DCDE14" w14:textId="77777777" w:rsidR="008C2FD0" w:rsidRDefault="008C2FD0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5" w:type="dxa"/>
                </w:tcPr>
                <w:p w14:paraId="2240919D" w14:textId="77777777" w:rsidR="008C2FD0" w:rsidRDefault="008C2FD0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22" w:type="dxa"/>
                </w:tcPr>
                <w:p w14:paraId="221F008A" w14:textId="77777777" w:rsidR="008C2FD0" w:rsidRDefault="008C2FD0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C2FD0" w14:paraId="3971C809" w14:textId="77777777" w:rsidTr="008C2FD0">
              <w:tc>
                <w:tcPr>
                  <w:tcW w:w="5197" w:type="dxa"/>
                </w:tcPr>
                <w:p w14:paraId="1A9F3137" w14:textId="77777777" w:rsidR="008C2FD0" w:rsidRDefault="008C2FD0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5" w:type="dxa"/>
                </w:tcPr>
                <w:p w14:paraId="682FBCE1" w14:textId="77777777" w:rsidR="008C2FD0" w:rsidRDefault="008C2FD0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22" w:type="dxa"/>
                </w:tcPr>
                <w:p w14:paraId="0A6E02E5" w14:textId="77777777" w:rsidR="008C2FD0" w:rsidRDefault="008C2FD0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D13C7A0" w14:textId="77777777" w:rsidR="008C2FD0" w:rsidRDefault="008C2FD0" w:rsidP="008C2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DE3478" w14:textId="77777777" w:rsidR="008C2FD0" w:rsidRDefault="005D4EA3" w:rsidP="008C2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134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3E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F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Direct Service Provider will continue to provide a DSW to assist during an evacuation.  DSP will ensure that a DSW will be available for the full number of units he/she is authorized to receive, and the </w:t>
            </w:r>
            <w:r w:rsidR="00EF03E5" w:rsidRPr="004B00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participant can remain alone safely</w:t>
            </w:r>
            <w:r w:rsidR="00EF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during the times when paid supports are unavailable.</w:t>
            </w:r>
          </w:p>
          <w:p w14:paraId="198FB64A" w14:textId="77777777" w:rsidR="00EF03E5" w:rsidRDefault="00EF03E5" w:rsidP="008C2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EF03E5" w14:paraId="1ED26A41" w14:textId="77777777" w:rsidTr="00EF03E5">
              <w:tc>
                <w:tcPr>
                  <w:tcW w:w="7082" w:type="dxa"/>
                </w:tcPr>
                <w:p w14:paraId="3950EE6E" w14:textId="77777777" w:rsidR="00EF03E5" w:rsidRDefault="00EF03E5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Direct Service Provider Contact (s)</w:t>
                  </w:r>
                </w:p>
              </w:tc>
              <w:tc>
                <w:tcPr>
                  <w:tcW w:w="7082" w:type="dxa"/>
                </w:tcPr>
                <w:p w14:paraId="70D7B89E" w14:textId="77777777" w:rsidR="00EF03E5" w:rsidRDefault="00EF03E5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Emergency Contact Phone # (s)</w:t>
                  </w:r>
                </w:p>
              </w:tc>
            </w:tr>
            <w:tr w:rsidR="00EF03E5" w14:paraId="6756A161" w14:textId="77777777" w:rsidTr="00EF03E5">
              <w:tc>
                <w:tcPr>
                  <w:tcW w:w="7082" w:type="dxa"/>
                </w:tcPr>
                <w:p w14:paraId="094305FA" w14:textId="77777777" w:rsidR="00EF03E5" w:rsidRDefault="00EF03E5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2" w:type="dxa"/>
                </w:tcPr>
                <w:p w14:paraId="6B48EA6F" w14:textId="77777777" w:rsidR="00EF03E5" w:rsidRDefault="00EF03E5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03E5" w14:paraId="5E6E2B9C" w14:textId="77777777" w:rsidTr="00EF03E5">
              <w:tc>
                <w:tcPr>
                  <w:tcW w:w="7082" w:type="dxa"/>
                </w:tcPr>
                <w:p w14:paraId="0179E63A" w14:textId="77777777" w:rsidR="00EF03E5" w:rsidRDefault="00EF03E5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2" w:type="dxa"/>
                </w:tcPr>
                <w:p w14:paraId="3C81E655" w14:textId="77777777" w:rsidR="00EF03E5" w:rsidRDefault="00EF03E5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03E5" w14:paraId="362DCF1F" w14:textId="77777777" w:rsidTr="00EF03E5">
              <w:tc>
                <w:tcPr>
                  <w:tcW w:w="7082" w:type="dxa"/>
                </w:tcPr>
                <w:p w14:paraId="438BF815" w14:textId="77777777" w:rsidR="00EF03E5" w:rsidRDefault="00EF03E5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2" w:type="dxa"/>
                </w:tcPr>
                <w:p w14:paraId="6BB9137F" w14:textId="77777777" w:rsidR="00EF03E5" w:rsidRDefault="00EF03E5" w:rsidP="008C2FD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66FA5F7" w14:textId="77777777" w:rsidR="00EF03E5" w:rsidRDefault="00EF03E5" w:rsidP="008C2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EB611" w14:textId="33DC1135" w:rsidR="00EF03E5" w:rsidRDefault="005D4EA3" w:rsidP="008C2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0550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3E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F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Direct Service Provider will continue to provide a DSW to assist during an evacuation.  Direct Service Provider will ensure that a DSW will be available for the full number of units he/she is authorized to receive, AND </w:t>
            </w:r>
            <w:r w:rsidR="00B350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</w:t>
            </w:r>
            <w:r w:rsidR="00EF03E5" w:rsidRPr="004B00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amily</w:t>
            </w:r>
            <w:r w:rsidR="00B350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/Natural S</w:t>
            </w:r>
            <w:r w:rsidR="00EF03E5" w:rsidRPr="004B00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upports will care for the participant</w:t>
            </w:r>
            <w:r w:rsidR="00EF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when the DSW leaves his/her shift (s).</w:t>
            </w:r>
          </w:p>
          <w:p w14:paraId="04DB9301" w14:textId="77777777" w:rsidR="00EF03E5" w:rsidRDefault="00EF03E5" w:rsidP="008C2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EF03E5" w14:paraId="00849850" w14:textId="77777777" w:rsidTr="001D5DAD">
              <w:tc>
                <w:tcPr>
                  <w:tcW w:w="7082" w:type="dxa"/>
                </w:tcPr>
                <w:p w14:paraId="76A34542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Direct Service Provider Contact (s)</w:t>
                  </w:r>
                </w:p>
              </w:tc>
              <w:tc>
                <w:tcPr>
                  <w:tcW w:w="7082" w:type="dxa"/>
                </w:tcPr>
                <w:p w14:paraId="70A4E225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Emergency Contact Phone # (s)</w:t>
                  </w:r>
                </w:p>
              </w:tc>
            </w:tr>
            <w:tr w:rsidR="00EF03E5" w14:paraId="60631129" w14:textId="77777777" w:rsidTr="001D5DAD">
              <w:tc>
                <w:tcPr>
                  <w:tcW w:w="7082" w:type="dxa"/>
                </w:tcPr>
                <w:p w14:paraId="79D3D3B4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2" w:type="dxa"/>
                </w:tcPr>
                <w:p w14:paraId="4E6DABC2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03E5" w14:paraId="39F72C00" w14:textId="77777777" w:rsidTr="001D5DAD">
              <w:tc>
                <w:tcPr>
                  <w:tcW w:w="7082" w:type="dxa"/>
                </w:tcPr>
                <w:p w14:paraId="53962A02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2" w:type="dxa"/>
                </w:tcPr>
                <w:p w14:paraId="42D67FF2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03E5" w14:paraId="7C187F33" w14:textId="77777777" w:rsidTr="001D5DAD">
              <w:tc>
                <w:tcPr>
                  <w:tcW w:w="7082" w:type="dxa"/>
                </w:tcPr>
                <w:p w14:paraId="5A5FC19B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2" w:type="dxa"/>
                </w:tcPr>
                <w:p w14:paraId="26934DB2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2D4CA0D" w14:textId="77777777" w:rsidR="00F728B0" w:rsidRDefault="00F728B0" w:rsidP="008C2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97"/>
              <w:gridCol w:w="4245"/>
              <w:gridCol w:w="4722"/>
            </w:tblGrid>
            <w:tr w:rsidR="00EF03E5" w14:paraId="0D5A504A" w14:textId="77777777" w:rsidTr="001D5DAD">
              <w:tc>
                <w:tcPr>
                  <w:tcW w:w="5197" w:type="dxa"/>
                </w:tcPr>
                <w:p w14:paraId="48583EBF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Family Member (s)/Natural Support (s)</w:t>
                  </w:r>
                </w:p>
              </w:tc>
              <w:tc>
                <w:tcPr>
                  <w:tcW w:w="4245" w:type="dxa"/>
                </w:tcPr>
                <w:p w14:paraId="7C6C000C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Relationship</w:t>
                  </w:r>
                </w:p>
              </w:tc>
              <w:tc>
                <w:tcPr>
                  <w:tcW w:w="4722" w:type="dxa"/>
                </w:tcPr>
                <w:p w14:paraId="564AC452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Emergency Contact Phone # (s)</w:t>
                  </w:r>
                </w:p>
              </w:tc>
            </w:tr>
            <w:tr w:rsidR="00EF03E5" w14:paraId="33652DFB" w14:textId="77777777" w:rsidTr="001D5DAD">
              <w:tc>
                <w:tcPr>
                  <w:tcW w:w="5197" w:type="dxa"/>
                </w:tcPr>
                <w:p w14:paraId="5CC6D9D5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5" w:type="dxa"/>
                </w:tcPr>
                <w:p w14:paraId="539FAE00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22" w:type="dxa"/>
                </w:tcPr>
                <w:p w14:paraId="2FE305E0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F03E5" w14:paraId="3034C07E" w14:textId="77777777" w:rsidTr="001D5DAD">
              <w:tc>
                <w:tcPr>
                  <w:tcW w:w="5197" w:type="dxa"/>
                </w:tcPr>
                <w:p w14:paraId="4BA1B439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5" w:type="dxa"/>
                </w:tcPr>
                <w:p w14:paraId="158BD7D6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22" w:type="dxa"/>
                </w:tcPr>
                <w:p w14:paraId="30E3DA26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E44F2" w14:paraId="2EB35D4C" w14:textId="77777777" w:rsidTr="001D5DAD">
              <w:tc>
                <w:tcPr>
                  <w:tcW w:w="5197" w:type="dxa"/>
                </w:tcPr>
                <w:p w14:paraId="72C96FB2" w14:textId="77777777" w:rsidR="003E44F2" w:rsidRDefault="003E44F2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5" w:type="dxa"/>
                </w:tcPr>
                <w:p w14:paraId="34CEFC45" w14:textId="77777777" w:rsidR="003E44F2" w:rsidRDefault="003E44F2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22" w:type="dxa"/>
                </w:tcPr>
                <w:p w14:paraId="03B0BF9B" w14:textId="77777777" w:rsidR="003E44F2" w:rsidRDefault="003E44F2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20F0B18" w14:textId="77777777" w:rsidR="002A5BB2" w:rsidRPr="008C2FD0" w:rsidRDefault="002A5BB2" w:rsidP="008C2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3E5" w14:paraId="39011143" w14:textId="77777777" w:rsidTr="00A3707C">
        <w:trPr>
          <w:trHeight w:val="3015"/>
        </w:trPr>
        <w:tc>
          <w:tcPr>
            <w:tcW w:w="143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3E2962" w14:textId="77777777" w:rsidR="00EF03E5" w:rsidRPr="000C7C93" w:rsidRDefault="00EF03E5" w:rsidP="003F71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Planned Support Coordinator (SC) Responsibility: </w:t>
            </w:r>
            <w:r w:rsidRPr="00F728B0">
              <w:rPr>
                <w:rFonts w:ascii="Times New Roman" w:hAnsi="Times New Roman" w:cs="Times New Roman"/>
                <w:b/>
                <w:sz w:val="24"/>
                <w:szCs w:val="24"/>
              </w:rPr>
              <w:t>(Select all that apply)</w:t>
            </w:r>
          </w:p>
          <w:p w14:paraId="0EC6A06C" w14:textId="77777777" w:rsidR="000C7C93" w:rsidRPr="000C7C93" w:rsidRDefault="000C7C93" w:rsidP="000C7C9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05009C" w14:textId="77777777" w:rsidR="00EF03E5" w:rsidRDefault="005D4EA3" w:rsidP="00EF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92009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3E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F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SC will locate and inform participant of the location of an open Medical Special Needs Shelter (MSNS) or General Emergency Shelter during a disaster, if listed as </w:t>
            </w:r>
            <w:r w:rsidR="002A5BB2">
              <w:rPr>
                <w:rFonts w:ascii="Times New Roman" w:hAnsi="Times New Roman" w:cs="Times New Roman"/>
                <w:b/>
                <w:sz w:val="24"/>
                <w:szCs w:val="24"/>
              </w:rPr>
              <w:t>evacuation</w:t>
            </w:r>
            <w:r w:rsidR="00EF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place.</w:t>
            </w:r>
          </w:p>
          <w:p w14:paraId="5BF55569" w14:textId="77777777" w:rsidR="00EF03E5" w:rsidRDefault="00EF03E5" w:rsidP="00EF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DA76FB" w14:textId="77777777" w:rsidR="00EF03E5" w:rsidRPr="00EF03E5" w:rsidRDefault="005D4EA3" w:rsidP="00EF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00269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3E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F03E5">
              <w:rPr>
                <w:rFonts w:ascii="Times New Roman" w:hAnsi="Times New Roman" w:cs="Times New Roman"/>
                <w:b/>
                <w:sz w:val="24"/>
                <w:szCs w:val="24"/>
              </w:rPr>
              <w:t>B. Other Planned SC Assistance</w:t>
            </w:r>
            <w:r w:rsidR="002A5BB2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EF03E5">
              <w:rPr>
                <w:rFonts w:ascii="Times New Roman" w:hAnsi="Times New Roman" w:cs="Times New Roman"/>
                <w:sz w:val="24"/>
                <w:szCs w:val="24"/>
              </w:rPr>
              <w:t>Describe)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64"/>
            </w:tblGrid>
            <w:tr w:rsidR="00EF03E5" w14:paraId="50243699" w14:textId="77777777" w:rsidTr="00EF03E5">
              <w:tc>
                <w:tcPr>
                  <w:tcW w:w="14164" w:type="dxa"/>
                </w:tcPr>
                <w:p w14:paraId="71137337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23804E3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A202E58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F9E8A16" w14:textId="77777777" w:rsidR="00EF03E5" w:rsidRDefault="00EF03E5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84F65CC" w14:textId="77777777" w:rsidR="000C7C93" w:rsidRPr="00EF03E5" w:rsidRDefault="000C7C93" w:rsidP="00EF0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4F2" w14:paraId="24C5DA75" w14:textId="77777777" w:rsidTr="003E44F2">
        <w:tc>
          <w:tcPr>
            <w:tcW w:w="143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FFFC1F" w14:textId="77777777" w:rsidR="003E44F2" w:rsidRPr="000C7C93" w:rsidRDefault="003E44F2" w:rsidP="003F71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Who will ensure that medication, medical supplies, equipment, and Plan of Care are labeled and sent with participation to evacuation site?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(Must select one)</w:t>
            </w:r>
          </w:p>
          <w:p w14:paraId="0F7827BA" w14:textId="77777777" w:rsidR="003E44F2" w:rsidRPr="00EF03E5" w:rsidRDefault="003E44F2" w:rsidP="003E44F2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98C4CB" w14:textId="09030A04" w:rsidR="003E44F2" w:rsidRDefault="005D4EA3" w:rsidP="003E44F2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64242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4F2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4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Family, </w:t>
            </w:r>
            <w:r w:rsidR="00B3502E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3E44F2">
              <w:rPr>
                <w:rFonts w:ascii="Times New Roman" w:hAnsi="Times New Roman" w:cs="Times New Roman"/>
                <w:b/>
                <w:sz w:val="24"/>
                <w:szCs w:val="24"/>
              </w:rPr>
              <w:t>riend</w:t>
            </w:r>
            <w:r w:rsidR="00B35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Unpaid S</w:t>
            </w:r>
            <w:r w:rsidR="003E4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upport  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8442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4F2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4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Direct Service Provider      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4608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4F2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44F2">
              <w:rPr>
                <w:rFonts w:ascii="Times New Roman" w:hAnsi="Times New Roman" w:cs="Times New Roman"/>
                <w:b/>
                <w:sz w:val="24"/>
                <w:szCs w:val="24"/>
              </w:rPr>
              <w:t>C. Participant</w:t>
            </w:r>
          </w:p>
          <w:p w14:paraId="72C25864" w14:textId="77777777" w:rsidR="003E44F2" w:rsidRDefault="003E44F2" w:rsidP="003E44F2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3E5" w14:paraId="0A09C6B9" w14:textId="77777777" w:rsidTr="00A3707C">
        <w:trPr>
          <w:trHeight w:val="2187"/>
        </w:trPr>
        <w:tc>
          <w:tcPr>
            <w:tcW w:w="143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5A8428" w14:textId="77777777" w:rsidR="00EF03E5" w:rsidRDefault="00EF03E5" w:rsidP="003F71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Durable Medical Equipment (DME) needed for evacuation and at evacuation site</w:t>
            </w:r>
            <w:r w:rsidR="006D48B4">
              <w:rPr>
                <w:rFonts w:ascii="Times New Roman" w:hAnsi="Times New Roman" w:cs="Times New Roman"/>
                <w:b/>
                <w:sz w:val="24"/>
                <w:szCs w:val="24"/>
              </w:rPr>
              <w:t>. Include any DME provider name and contact information, as well as model number of equipment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C8CE194" w14:textId="77777777" w:rsidR="000C7C93" w:rsidRDefault="000C7C93" w:rsidP="000C7C93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3804"/>
            </w:tblGrid>
            <w:tr w:rsidR="000C7C93" w14:paraId="3CEB994F" w14:textId="77777777" w:rsidTr="000C7C93">
              <w:tc>
                <w:tcPr>
                  <w:tcW w:w="14164" w:type="dxa"/>
                </w:tcPr>
                <w:p w14:paraId="13B6A596" w14:textId="77777777" w:rsidR="000C7C93" w:rsidRDefault="000C7C93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0FB3585" w14:textId="77777777" w:rsidR="000C7C93" w:rsidRDefault="000C7C93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0411AD7" w14:textId="77777777" w:rsidR="000C7C93" w:rsidRDefault="000C7C93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CAF76AE" w14:textId="77777777" w:rsidR="000C7C93" w:rsidRDefault="000C7C93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268E379" w14:textId="77777777" w:rsidR="000C7C93" w:rsidRDefault="000C7C93" w:rsidP="00EF03E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5654B62" w14:textId="77777777" w:rsidR="003E44F2" w:rsidRPr="003E44F2" w:rsidRDefault="003E44F2" w:rsidP="003E4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3E5" w14:paraId="397B27BB" w14:textId="77777777" w:rsidTr="003F71CF">
        <w:trPr>
          <w:trHeight w:val="35"/>
        </w:trPr>
        <w:tc>
          <w:tcPr>
            <w:tcW w:w="143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194BB3" w14:textId="77777777" w:rsidR="00EF03E5" w:rsidRDefault="000C7C93" w:rsidP="003F71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Participant has a Pet?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0579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Yes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44326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D4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  Pets, especially service animals, need their own go bag (medicine, food, water bowl, etc.)                         </w:t>
            </w:r>
          </w:p>
          <w:p w14:paraId="4979D71C" w14:textId="77777777" w:rsidR="000C7C93" w:rsidRDefault="000C7C93" w:rsidP="003F71CF">
            <w:pPr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yes, pet will be evacuated with:  </w:t>
            </w:r>
          </w:p>
          <w:tbl>
            <w:tblPr>
              <w:tblStyle w:val="TableGrid"/>
              <w:tblW w:w="0" w:type="auto"/>
              <w:tblInd w:w="325" w:type="dxa"/>
              <w:tblLook w:val="04A0" w:firstRow="1" w:lastRow="0" w:firstColumn="1" w:lastColumn="0" w:noHBand="0" w:noVBand="1"/>
            </w:tblPr>
            <w:tblGrid>
              <w:gridCol w:w="13839"/>
            </w:tblGrid>
            <w:tr w:rsidR="000C7C93" w14:paraId="08231078" w14:textId="77777777" w:rsidTr="006D48B4">
              <w:trPr>
                <w:trHeight w:val="1115"/>
              </w:trPr>
              <w:tc>
                <w:tcPr>
                  <w:tcW w:w="13839" w:type="dxa"/>
                </w:tcPr>
                <w:p w14:paraId="623E3924" w14:textId="77777777" w:rsidR="000C7C93" w:rsidRDefault="000C7C93" w:rsidP="000C7C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43B7EC5" w14:textId="77777777" w:rsidR="000C7C93" w:rsidRPr="000C7C93" w:rsidRDefault="000C7C93" w:rsidP="000C7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C93" w14:paraId="1CE81063" w14:textId="77777777" w:rsidTr="003E44F2">
        <w:tc>
          <w:tcPr>
            <w:tcW w:w="143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AFF472" w14:textId="77777777" w:rsidR="000C7C93" w:rsidRDefault="000C7C93" w:rsidP="000C7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418624" w14:textId="77777777" w:rsidR="00BF31E3" w:rsidRDefault="00BF31E3" w:rsidP="00BF31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Go Bag Items – Check to see if all items are available in potential emergency evacuation. Refer to the GOHSEP website. </w:t>
            </w:r>
          </w:p>
          <w:p w14:paraId="45C3ECEB" w14:textId="77777777" w:rsidR="00BF31E3" w:rsidRDefault="006D48B4" w:rsidP="00BF3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hyperlink r:id="rId7" w:history="1">
              <w:r w:rsidRPr="006D48B4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https://getagameplan.org/</w:t>
              </w:r>
            </w:hyperlink>
          </w:p>
          <w:p w14:paraId="0864C50C" w14:textId="77777777" w:rsidR="00BF31E3" w:rsidRPr="00BF31E3" w:rsidRDefault="00BF31E3" w:rsidP="00BF3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C93" w14:paraId="1DD7CB17" w14:textId="77777777" w:rsidTr="003E44F2">
        <w:tc>
          <w:tcPr>
            <w:tcW w:w="143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C97432" w14:textId="77777777" w:rsidR="000C7C93" w:rsidRDefault="000C7C93" w:rsidP="003F71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Signatures:  Individuals below agree to this Emergency Plan.  Everyone who is responsible in this Emergency Plan must sign below or give verbal agreement.</w:t>
            </w:r>
          </w:p>
          <w:p w14:paraId="047B478F" w14:textId="77777777" w:rsidR="002A5BB2" w:rsidRPr="002A5BB2" w:rsidRDefault="002A5BB2" w:rsidP="002A5BB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97"/>
              <w:gridCol w:w="4230"/>
              <w:gridCol w:w="3510"/>
              <w:gridCol w:w="2127"/>
            </w:tblGrid>
            <w:tr w:rsidR="008A7BFD" w14:paraId="70DC0C37" w14:textId="77777777" w:rsidTr="008A7BFD">
              <w:tc>
                <w:tcPr>
                  <w:tcW w:w="4297" w:type="dxa"/>
                </w:tcPr>
                <w:p w14:paraId="0874DE91" w14:textId="77777777" w:rsidR="008A7BFD" w:rsidRDefault="008A7BFD" w:rsidP="000C7C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Printed Name</w:t>
                  </w:r>
                </w:p>
              </w:tc>
              <w:tc>
                <w:tcPr>
                  <w:tcW w:w="7740" w:type="dxa"/>
                  <w:gridSpan w:val="2"/>
                </w:tcPr>
                <w:p w14:paraId="068B1B33" w14:textId="77777777" w:rsidR="008A7BFD" w:rsidRDefault="008A7BFD" w:rsidP="000C7C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Signature</w:t>
                  </w:r>
                </w:p>
              </w:tc>
              <w:tc>
                <w:tcPr>
                  <w:tcW w:w="2127" w:type="dxa"/>
                </w:tcPr>
                <w:p w14:paraId="219F21AF" w14:textId="77777777" w:rsidR="008A7BFD" w:rsidRDefault="008A7BFD" w:rsidP="000C7C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  <w:tr w:rsidR="008A7BFD" w14:paraId="6A36125A" w14:textId="77777777" w:rsidTr="008A7BFD">
              <w:tc>
                <w:tcPr>
                  <w:tcW w:w="4297" w:type="dxa"/>
                </w:tcPr>
                <w:p w14:paraId="44CD8B6C" w14:textId="77777777" w:rsidR="008A7BFD" w:rsidRDefault="008A7BFD" w:rsidP="000C7C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Participant/Responsible Representative:   </w:t>
                  </w:r>
                </w:p>
              </w:tc>
              <w:tc>
                <w:tcPr>
                  <w:tcW w:w="7740" w:type="dxa"/>
                  <w:gridSpan w:val="2"/>
                </w:tcPr>
                <w:p w14:paraId="1C6A8860" w14:textId="77777777" w:rsidR="008A7BFD" w:rsidRDefault="008A7BFD" w:rsidP="000C7C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3DFE920F" w14:textId="77777777" w:rsidR="008A7BFD" w:rsidRDefault="008A7BFD" w:rsidP="000C7C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A7BFD" w14:paraId="4F69E7A8" w14:textId="77777777" w:rsidTr="008A7BFD">
              <w:tc>
                <w:tcPr>
                  <w:tcW w:w="4297" w:type="dxa"/>
                </w:tcPr>
                <w:p w14:paraId="376AFCC8" w14:textId="77777777" w:rsidR="008A7BFD" w:rsidRDefault="008A7BFD" w:rsidP="000C7C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Natural Support:</w:t>
                  </w:r>
                </w:p>
              </w:tc>
              <w:tc>
                <w:tcPr>
                  <w:tcW w:w="4230" w:type="dxa"/>
                </w:tcPr>
                <w:p w14:paraId="1E7068B0" w14:textId="77777777" w:rsidR="008A7BFD" w:rsidRDefault="002A5BB2" w:rsidP="002A5BB2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</w:t>
                  </w:r>
                </w:p>
              </w:tc>
              <w:tc>
                <w:tcPr>
                  <w:tcW w:w="3510" w:type="dxa"/>
                </w:tcPr>
                <w:p w14:paraId="596CEE38" w14:textId="77777777" w:rsidR="008A7BFD" w:rsidRDefault="005D4EA3" w:rsidP="000C7C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id w:val="1702827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7BFD">
                        <w:rPr>
                          <w:rFonts w:ascii="MS Gothic" w:eastAsia="MS Gothic" w:hAnsi="MS Gothic" w:cs="Times New Roman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A7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Obtained verbal agreement</w:t>
                  </w:r>
                </w:p>
              </w:tc>
              <w:tc>
                <w:tcPr>
                  <w:tcW w:w="2127" w:type="dxa"/>
                </w:tcPr>
                <w:p w14:paraId="42FBC2B8" w14:textId="77777777" w:rsidR="008A7BFD" w:rsidRDefault="008A7BFD" w:rsidP="000C7C9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A7BFD" w14:paraId="0EF27A4E" w14:textId="77777777" w:rsidTr="008A7BFD">
              <w:tc>
                <w:tcPr>
                  <w:tcW w:w="4297" w:type="dxa"/>
                </w:tcPr>
                <w:p w14:paraId="2CE8F791" w14:textId="77777777" w:rsidR="008A7BFD" w:rsidRDefault="008A7BFD" w:rsidP="008A7B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Natural Support:</w:t>
                  </w:r>
                </w:p>
              </w:tc>
              <w:tc>
                <w:tcPr>
                  <w:tcW w:w="4230" w:type="dxa"/>
                </w:tcPr>
                <w:p w14:paraId="006E3FDC" w14:textId="77777777" w:rsidR="008A7BFD" w:rsidRDefault="002A5BB2" w:rsidP="002A5BB2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</w:t>
                  </w:r>
                </w:p>
              </w:tc>
              <w:tc>
                <w:tcPr>
                  <w:tcW w:w="3510" w:type="dxa"/>
                </w:tcPr>
                <w:p w14:paraId="209487A8" w14:textId="77777777" w:rsidR="008A7BFD" w:rsidRDefault="005D4EA3" w:rsidP="008A7B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id w:val="-1868360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7BFD">
                        <w:rPr>
                          <w:rFonts w:ascii="MS Gothic" w:eastAsia="MS Gothic" w:hAnsi="MS Gothic" w:cs="Times New Roman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A7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Obtained verbal agreement</w:t>
                  </w:r>
                </w:p>
              </w:tc>
              <w:tc>
                <w:tcPr>
                  <w:tcW w:w="2127" w:type="dxa"/>
                </w:tcPr>
                <w:p w14:paraId="7D24FC5D" w14:textId="77777777" w:rsidR="008A7BFD" w:rsidRDefault="008A7BFD" w:rsidP="008A7B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A7BFD" w14:paraId="76D0EBE2" w14:textId="77777777" w:rsidTr="008A7BFD">
              <w:tc>
                <w:tcPr>
                  <w:tcW w:w="4297" w:type="dxa"/>
                </w:tcPr>
                <w:p w14:paraId="074ABD9C" w14:textId="77777777" w:rsidR="008A7BFD" w:rsidRDefault="008A7BFD" w:rsidP="008A7B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Natural Support:</w:t>
                  </w:r>
                </w:p>
              </w:tc>
              <w:tc>
                <w:tcPr>
                  <w:tcW w:w="4230" w:type="dxa"/>
                </w:tcPr>
                <w:p w14:paraId="5958B0C9" w14:textId="77777777" w:rsidR="008A7BFD" w:rsidRDefault="002A5BB2" w:rsidP="002A5BB2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</w:t>
                  </w:r>
                </w:p>
              </w:tc>
              <w:tc>
                <w:tcPr>
                  <w:tcW w:w="3510" w:type="dxa"/>
                </w:tcPr>
                <w:p w14:paraId="3A82E1D1" w14:textId="77777777" w:rsidR="008A7BFD" w:rsidRDefault="005D4EA3" w:rsidP="008A7B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id w:val="-1166941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7BFD">
                        <w:rPr>
                          <w:rFonts w:ascii="MS Gothic" w:eastAsia="MS Gothic" w:hAnsi="MS Gothic" w:cs="Times New Roman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A7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Obtained verbal agreement</w:t>
                  </w:r>
                </w:p>
              </w:tc>
              <w:tc>
                <w:tcPr>
                  <w:tcW w:w="2127" w:type="dxa"/>
                </w:tcPr>
                <w:p w14:paraId="4A1DDDC0" w14:textId="77777777" w:rsidR="008A7BFD" w:rsidRDefault="008A7BFD" w:rsidP="008A7B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A7BFD" w14:paraId="2D604D17" w14:textId="77777777" w:rsidTr="008A7BFD">
              <w:tc>
                <w:tcPr>
                  <w:tcW w:w="4297" w:type="dxa"/>
                </w:tcPr>
                <w:p w14:paraId="47F634D6" w14:textId="77777777" w:rsidR="008A7BFD" w:rsidRDefault="008A7BFD" w:rsidP="008A7B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Natural Support:</w:t>
                  </w:r>
                </w:p>
              </w:tc>
              <w:tc>
                <w:tcPr>
                  <w:tcW w:w="4230" w:type="dxa"/>
                </w:tcPr>
                <w:p w14:paraId="4B55D9C5" w14:textId="77777777" w:rsidR="008A7BFD" w:rsidRDefault="002A5BB2" w:rsidP="002A5BB2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</w:t>
                  </w:r>
                </w:p>
              </w:tc>
              <w:tc>
                <w:tcPr>
                  <w:tcW w:w="3510" w:type="dxa"/>
                </w:tcPr>
                <w:p w14:paraId="37904737" w14:textId="77777777" w:rsidR="008A7BFD" w:rsidRDefault="005D4EA3" w:rsidP="008A7B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id w:val="17697262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7BFD">
                        <w:rPr>
                          <w:rFonts w:ascii="MS Gothic" w:eastAsia="MS Gothic" w:hAnsi="MS Gothic" w:cs="Times New Roman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A7B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Obtained verbal agreement</w:t>
                  </w:r>
                </w:p>
              </w:tc>
              <w:tc>
                <w:tcPr>
                  <w:tcW w:w="2127" w:type="dxa"/>
                </w:tcPr>
                <w:p w14:paraId="3508CAFE" w14:textId="77777777" w:rsidR="008A7BFD" w:rsidRDefault="008A7BFD" w:rsidP="008A7B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A7BFD" w14:paraId="0ADD0D2D" w14:textId="77777777" w:rsidTr="008A7BFD">
              <w:tc>
                <w:tcPr>
                  <w:tcW w:w="4297" w:type="dxa"/>
                </w:tcPr>
                <w:p w14:paraId="627A2486" w14:textId="77777777" w:rsidR="008A7BFD" w:rsidRDefault="008A7BFD" w:rsidP="008A7B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Direct Service Provider:</w:t>
                  </w:r>
                </w:p>
              </w:tc>
              <w:tc>
                <w:tcPr>
                  <w:tcW w:w="7740" w:type="dxa"/>
                  <w:gridSpan w:val="2"/>
                </w:tcPr>
                <w:p w14:paraId="02D8193A" w14:textId="77777777" w:rsidR="008A7BFD" w:rsidRDefault="008A7BFD" w:rsidP="008A7B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374C72CE" w14:textId="77777777" w:rsidR="008A7BFD" w:rsidRDefault="008A7BFD" w:rsidP="008A7B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A7BFD" w14:paraId="6223F448" w14:textId="77777777" w:rsidTr="00A3707C">
              <w:trPr>
                <w:trHeight w:val="395"/>
              </w:trPr>
              <w:tc>
                <w:tcPr>
                  <w:tcW w:w="4297" w:type="dxa"/>
                </w:tcPr>
                <w:p w14:paraId="5D4F34A3" w14:textId="77777777" w:rsidR="008A7BFD" w:rsidRDefault="008A7BFD" w:rsidP="008A7B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Support Coordi</w:t>
                  </w:r>
                  <w:r w:rsidR="00671C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tor:</w:t>
                  </w:r>
                </w:p>
              </w:tc>
              <w:tc>
                <w:tcPr>
                  <w:tcW w:w="7740" w:type="dxa"/>
                  <w:gridSpan w:val="2"/>
                </w:tcPr>
                <w:p w14:paraId="42A34162" w14:textId="77777777" w:rsidR="008A7BFD" w:rsidRDefault="008A7BFD" w:rsidP="008A7B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0C102339" w14:textId="77777777" w:rsidR="008A7BFD" w:rsidRDefault="008A7BFD" w:rsidP="008A7BF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85F5F4D" w14:textId="77777777" w:rsidR="002A5BB2" w:rsidRPr="000C7C93" w:rsidRDefault="002A5BB2" w:rsidP="000C7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96FB15" w14:textId="77777777" w:rsidR="00A86E93" w:rsidRPr="00A86E93" w:rsidRDefault="00A86E93" w:rsidP="003F71CF">
      <w:pPr>
        <w:rPr>
          <w:rFonts w:ascii="Times New Roman" w:hAnsi="Times New Roman" w:cs="Times New Roman"/>
          <w:b/>
          <w:sz w:val="24"/>
          <w:szCs w:val="24"/>
        </w:rPr>
      </w:pPr>
    </w:p>
    <w:sectPr w:rsidR="00A86E93" w:rsidRPr="00A86E93" w:rsidSect="00F03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BC8D7" w14:textId="77777777" w:rsidR="006D315F" w:rsidRDefault="006D315F" w:rsidP="00A65C94">
      <w:pPr>
        <w:spacing w:after="0" w:line="240" w:lineRule="auto"/>
      </w:pPr>
      <w:r>
        <w:separator/>
      </w:r>
    </w:p>
  </w:endnote>
  <w:endnote w:type="continuationSeparator" w:id="0">
    <w:p w14:paraId="119688C7" w14:textId="77777777" w:rsidR="006D315F" w:rsidRDefault="006D315F" w:rsidP="00A6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82539" w14:textId="77777777" w:rsidR="0025505A" w:rsidRDefault="00255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912F" w14:textId="472C523E" w:rsidR="00F728B0" w:rsidRDefault="00F728B0" w:rsidP="00F728B0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Revised:  </w:t>
    </w:r>
    <w:r w:rsidR="00D02035">
      <w:rPr>
        <w:b/>
        <w:bCs/>
        <w:sz w:val="18"/>
        <w:szCs w:val="18"/>
      </w:rPr>
      <w:t>November 17, 2020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  <w:t>OCDD-SC-</w:t>
    </w:r>
    <w:r w:rsidR="00C45AE9">
      <w:rPr>
        <w:b/>
        <w:bCs/>
        <w:sz w:val="18"/>
        <w:szCs w:val="18"/>
      </w:rPr>
      <w:t>20-027</w:t>
    </w:r>
  </w:p>
  <w:p w14:paraId="7C6E76C9" w14:textId="5B5235A1" w:rsidR="00F728B0" w:rsidRDefault="00F728B0" w:rsidP="00F728B0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Replaces </w:t>
    </w:r>
    <w:r w:rsidR="00234947">
      <w:rPr>
        <w:b/>
        <w:bCs/>
        <w:sz w:val="18"/>
        <w:szCs w:val="18"/>
      </w:rPr>
      <w:t>July 1, 2019</w:t>
    </w:r>
    <w:r w:rsidR="00F73171">
      <w:rPr>
        <w:b/>
        <w:bCs/>
        <w:sz w:val="18"/>
        <w:szCs w:val="18"/>
      </w:rPr>
      <w:t xml:space="preserve"> version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  <w:t>OCDD-P</w:t>
    </w:r>
    <w:r w:rsidR="0025505A">
      <w:rPr>
        <w:b/>
        <w:bCs/>
        <w:sz w:val="18"/>
        <w:szCs w:val="18"/>
      </w:rPr>
      <w:t>F</w:t>
    </w:r>
    <w:r>
      <w:rPr>
        <w:b/>
        <w:bCs/>
        <w:sz w:val="18"/>
        <w:szCs w:val="18"/>
      </w:rPr>
      <w:t>-</w:t>
    </w:r>
    <w:r w:rsidR="00C45AE9">
      <w:rPr>
        <w:b/>
        <w:bCs/>
        <w:sz w:val="18"/>
        <w:szCs w:val="18"/>
      </w:rPr>
      <w:t>20-020</w:t>
    </w:r>
  </w:p>
  <w:p w14:paraId="34CFFE80" w14:textId="1EA9275D" w:rsidR="00F728B0" w:rsidRDefault="00F728B0" w:rsidP="00F728B0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>Universal CPOC Attachment H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3613F7">
      <w:rPr>
        <w:b/>
        <w:bCs/>
        <w:noProof/>
        <w:color w:val="7F7F7F" w:themeColor="background1" w:themeShade="7F"/>
        <w:spacing w:val="60"/>
        <w:sz w:val="18"/>
        <w:szCs w:val="18"/>
      </w:rPr>
      <w:t>Page</w:t>
    </w:r>
    <w:r w:rsidRPr="003613F7">
      <w:rPr>
        <w:b/>
        <w:bCs/>
        <w:noProof/>
        <w:sz w:val="18"/>
        <w:szCs w:val="18"/>
      </w:rPr>
      <w:t xml:space="preserve"> | </w:t>
    </w:r>
    <w:r w:rsidRPr="003613F7">
      <w:rPr>
        <w:b/>
        <w:bCs/>
        <w:noProof/>
        <w:sz w:val="18"/>
        <w:szCs w:val="18"/>
      </w:rPr>
      <w:fldChar w:fldCharType="begin"/>
    </w:r>
    <w:r w:rsidRPr="003613F7">
      <w:rPr>
        <w:b/>
        <w:bCs/>
        <w:noProof/>
        <w:sz w:val="18"/>
        <w:szCs w:val="18"/>
      </w:rPr>
      <w:instrText xml:space="preserve"> PAGE   \* MERGEFORMAT </w:instrText>
    </w:r>
    <w:r w:rsidRPr="003613F7">
      <w:rPr>
        <w:b/>
        <w:bCs/>
        <w:noProof/>
        <w:sz w:val="18"/>
        <w:szCs w:val="18"/>
      </w:rPr>
      <w:fldChar w:fldCharType="separate"/>
    </w:r>
    <w:r w:rsidR="005D4EA3">
      <w:rPr>
        <w:b/>
        <w:bCs/>
        <w:noProof/>
        <w:sz w:val="18"/>
        <w:szCs w:val="18"/>
      </w:rPr>
      <w:t>1</w:t>
    </w:r>
    <w:r w:rsidRPr="003613F7">
      <w:rPr>
        <w:b/>
        <w:bCs/>
        <w:noProof/>
        <w:sz w:val="18"/>
        <w:szCs w:val="18"/>
      </w:rPr>
      <w:fldChar w:fldCharType="end"/>
    </w:r>
  </w:p>
  <w:p w14:paraId="2A633191" w14:textId="77777777" w:rsidR="00A65C94" w:rsidRDefault="00A65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F80B7" w14:textId="77777777" w:rsidR="0025505A" w:rsidRDefault="00255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48EF2" w14:textId="77777777" w:rsidR="006D315F" w:rsidRDefault="006D315F" w:rsidP="00A65C94">
      <w:pPr>
        <w:spacing w:after="0" w:line="240" w:lineRule="auto"/>
      </w:pPr>
      <w:r>
        <w:separator/>
      </w:r>
    </w:p>
  </w:footnote>
  <w:footnote w:type="continuationSeparator" w:id="0">
    <w:p w14:paraId="68A16ECC" w14:textId="77777777" w:rsidR="006D315F" w:rsidRDefault="006D315F" w:rsidP="00A6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D8088" w14:textId="77777777" w:rsidR="0025505A" w:rsidRDefault="00255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C502B" w14:textId="77777777" w:rsidR="00F03796" w:rsidRDefault="006D48B4" w:rsidP="006D48B4">
    <w:pPr>
      <w:pStyle w:val="Header"/>
      <w:rPr>
        <w:rFonts w:ascii="Times New Roman" w:hAnsi="Times New Roman" w:cs="Times New Roman"/>
        <w:sz w:val="24"/>
        <w:szCs w:val="24"/>
      </w:rPr>
    </w:pPr>
    <w:r w:rsidRPr="003E04D8">
      <w:rPr>
        <w:rFonts w:ascii="Times New Roman" w:hAnsi="Times New Roman" w:cs="Times New Roman"/>
        <w:sz w:val="24"/>
        <w:szCs w:val="24"/>
      </w:rPr>
      <w:t>Attachment H</w:t>
    </w:r>
    <w:r w:rsidR="003E04D8" w:rsidRPr="003E04D8">
      <w:rPr>
        <w:rFonts w:ascii="Times New Roman" w:hAnsi="Times New Roman" w:cs="Times New Roman"/>
        <w:sz w:val="24"/>
        <w:szCs w:val="24"/>
      </w:rPr>
      <w:t>:</w:t>
    </w:r>
    <w:r w:rsidRPr="003E04D8">
      <w:rPr>
        <w:rFonts w:ascii="Times New Roman" w:hAnsi="Times New Roman" w:cs="Times New Roman"/>
        <w:sz w:val="24"/>
        <w:szCs w:val="24"/>
      </w:rPr>
      <w:t xml:space="preserve">  Emergency Plan </w:t>
    </w:r>
    <w:r w:rsidR="00F03796">
      <w:rPr>
        <w:rFonts w:ascii="Times New Roman" w:hAnsi="Times New Roman" w:cs="Times New Roman"/>
        <w:sz w:val="24"/>
        <w:szCs w:val="24"/>
      </w:rPr>
      <w:tab/>
    </w:r>
    <w:r w:rsidR="00F03796">
      <w:rPr>
        <w:rFonts w:ascii="Times New Roman" w:hAnsi="Times New Roman" w:cs="Times New Roman"/>
        <w:sz w:val="24"/>
        <w:szCs w:val="24"/>
      </w:rPr>
      <w:tab/>
      <w:t xml:space="preserve">Provider Name </w:t>
    </w:r>
    <w:r w:rsidRPr="003E04D8">
      <w:rPr>
        <w:rFonts w:ascii="Times New Roman" w:hAnsi="Times New Roman" w:cs="Times New Roman"/>
        <w:sz w:val="24"/>
        <w:szCs w:val="24"/>
      </w:rPr>
      <w:t>and 800 number: _____________________________</w:t>
    </w:r>
    <w:r w:rsidR="00F03796">
      <w:rPr>
        <w:rFonts w:ascii="Times New Roman" w:hAnsi="Times New Roman" w:cs="Times New Roman"/>
        <w:sz w:val="24"/>
        <w:szCs w:val="24"/>
      </w:rPr>
      <w:t>________________________</w:t>
    </w:r>
  </w:p>
  <w:p w14:paraId="145C4270" w14:textId="77777777" w:rsidR="00F03796" w:rsidRPr="003E04D8" w:rsidRDefault="00F03796" w:rsidP="006D48B4">
    <w:pPr>
      <w:pStyle w:val="Header"/>
      <w:rPr>
        <w:rFonts w:ascii="Times New Roman" w:hAnsi="Times New Roman" w:cs="Times New Roman"/>
        <w:sz w:val="24"/>
        <w:szCs w:val="24"/>
      </w:rPr>
    </w:pPr>
  </w:p>
  <w:p w14:paraId="326D7ABC" w14:textId="77777777" w:rsidR="006D48B4" w:rsidRPr="003E04D8" w:rsidRDefault="00F03796" w:rsidP="00F03796">
    <w:pPr>
      <w:pStyle w:val="Header"/>
      <w:tabs>
        <w:tab w:val="left" w:pos="4590"/>
        <w:tab w:val="left" w:pos="774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 </w:t>
    </w:r>
    <w:r w:rsidR="006D48B4" w:rsidRPr="003E04D8">
      <w:rPr>
        <w:rFonts w:ascii="Times New Roman" w:hAnsi="Times New Roman" w:cs="Times New Roman"/>
        <w:sz w:val="24"/>
        <w:szCs w:val="24"/>
      </w:rPr>
      <w:t>SCA N</w:t>
    </w:r>
    <w:r>
      <w:rPr>
        <w:rFonts w:ascii="Times New Roman" w:hAnsi="Times New Roman" w:cs="Times New Roman"/>
        <w:sz w:val="24"/>
        <w:szCs w:val="24"/>
      </w:rPr>
      <w:t xml:space="preserve">ame and 800 number:  </w:t>
    </w:r>
    <w:r w:rsidR="003E04D8" w:rsidRPr="003E04D8">
      <w:rPr>
        <w:rFonts w:ascii="Times New Roman" w:hAnsi="Times New Roman" w:cs="Times New Roman"/>
        <w:sz w:val="24"/>
        <w:szCs w:val="24"/>
      </w:rPr>
      <w:t>___</w:t>
    </w:r>
    <w:r w:rsidR="006D48B4" w:rsidRPr="003E04D8">
      <w:rPr>
        <w:rFonts w:ascii="Times New Roman" w:hAnsi="Times New Roman" w:cs="Times New Roman"/>
        <w:sz w:val="24"/>
        <w:szCs w:val="24"/>
      </w:rPr>
      <w:t>_</w:t>
    </w:r>
    <w:r>
      <w:rPr>
        <w:rFonts w:ascii="Times New Roman" w:hAnsi="Times New Roman" w:cs="Times New Roman"/>
        <w:sz w:val="24"/>
        <w:szCs w:val="24"/>
      </w:rPr>
      <w:t>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39930" w14:textId="77777777" w:rsidR="0025505A" w:rsidRDefault="00255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385"/>
    <w:multiLevelType w:val="hybridMultilevel"/>
    <w:tmpl w:val="08806174"/>
    <w:lvl w:ilvl="0" w:tplc="BADE82E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4293B"/>
    <w:multiLevelType w:val="hybridMultilevel"/>
    <w:tmpl w:val="F424CB1A"/>
    <w:lvl w:ilvl="0" w:tplc="4C0030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E71B4"/>
    <w:multiLevelType w:val="hybridMultilevel"/>
    <w:tmpl w:val="DB14361A"/>
    <w:lvl w:ilvl="0" w:tplc="4C0030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93"/>
    <w:rsid w:val="00016460"/>
    <w:rsid w:val="000C7C93"/>
    <w:rsid w:val="00234947"/>
    <w:rsid w:val="0025505A"/>
    <w:rsid w:val="002A5BB2"/>
    <w:rsid w:val="003E04D8"/>
    <w:rsid w:val="003E44F2"/>
    <w:rsid w:val="003F71CF"/>
    <w:rsid w:val="004B0028"/>
    <w:rsid w:val="004B60FE"/>
    <w:rsid w:val="00514547"/>
    <w:rsid w:val="005D4EA3"/>
    <w:rsid w:val="00671C22"/>
    <w:rsid w:val="006D315F"/>
    <w:rsid w:val="006D48B4"/>
    <w:rsid w:val="006E2936"/>
    <w:rsid w:val="008A7BFD"/>
    <w:rsid w:val="008C2FD0"/>
    <w:rsid w:val="0095325B"/>
    <w:rsid w:val="009607B4"/>
    <w:rsid w:val="00A3707C"/>
    <w:rsid w:val="00A65C94"/>
    <w:rsid w:val="00A86E93"/>
    <w:rsid w:val="00B3502E"/>
    <w:rsid w:val="00BF31E3"/>
    <w:rsid w:val="00C45AE9"/>
    <w:rsid w:val="00CB30A3"/>
    <w:rsid w:val="00D02035"/>
    <w:rsid w:val="00D82F8B"/>
    <w:rsid w:val="00DE52F5"/>
    <w:rsid w:val="00EF03E5"/>
    <w:rsid w:val="00F03796"/>
    <w:rsid w:val="00F728B0"/>
    <w:rsid w:val="00F73171"/>
    <w:rsid w:val="00F8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91038D"/>
  <w15:chartTrackingRefBased/>
  <w15:docId w15:val="{7269969D-C06F-4D1E-A433-065B9698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C94"/>
  </w:style>
  <w:style w:type="paragraph" w:styleId="Footer">
    <w:name w:val="footer"/>
    <w:basedOn w:val="Normal"/>
    <w:link w:val="FooterChar"/>
    <w:uiPriority w:val="99"/>
    <w:unhideWhenUsed/>
    <w:rsid w:val="00A65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C94"/>
  </w:style>
  <w:style w:type="paragraph" w:styleId="BalloonText">
    <w:name w:val="Balloon Text"/>
    <w:basedOn w:val="Normal"/>
    <w:link w:val="BalloonTextChar"/>
    <w:uiPriority w:val="99"/>
    <w:semiHidden/>
    <w:unhideWhenUsed/>
    <w:rsid w:val="0067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48B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5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2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etagameplan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Johnson</dc:creator>
  <cp:keywords/>
  <dc:description/>
  <cp:lastModifiedBy>Sri Chalasani</cp:lastModifiedBy>
  <cp:revision>2</cp:revision>
  <dcterms:created xsi:type="dcterms:W3CDTF">2025-04-07T17:34:00Z</dcterms:created>
  <dcterms:modified xsi:type="dcterms:W3CDTF">2025-04-07T17:34:00Z</dcterms:modified>
</cp:coreProperties>
</file>