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1A72" w14:textId="3A3823F3" w:rsidR="00DE33D1" w:rsidRPr="004A66A6" w:rsidRDefault="00CB272E" w:rsidP="00DE33D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202</w:t>
      </w:r>
      <w:r w:rsidR="001E21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DE33D1" w:rsidRPr="004A66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Louisiana OCDD </w:t>
      </w:r>
      <w:r w:rsidR="00E923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LGE / </w:t>
      </w:r>
      <w:r w:rsidR="007E415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RAC </w:t>
      </w:r>
      <w:r w:rsidR="00236B6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Contacts </w:t>
      </w:r>
      <w:r w:rsidR="00DE33D1" w:rsidRPr="004A66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DE33D1" w:rsidRPr="004A66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3EA5D09D" w14:textId="15D8BD13" w:rsidR="00DE33D1" w:rsidRPr="000B773E" w:rsidRDefault="00DE33D1" w:rsidP="00DE33D1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A66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Updated </w:t>
      </w:r>
      <w:r w:rsidR="00036BB4">
        <w:rPr>
          <w:rFonts w:ascii="Calibri" w:eastAsia="Times New Roman" w:hAnsi="Calibri" w:cs="Calibri"/>
          <w:color w:val="000000"/>
          <w:kern w:val="0"/>
          <w14:ligatures w14:val="none"/>
        </w:rPr>
        <w:t>0</w:t>
      </w:r>
      <w:r w:rsidR="000B773E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="004C4AD4">
        <w:rPr>
          <w:rFonts w:ascii="Calibri" w:eastAsia="Times New Roman" w:hAnsi="Calibri" w:cs="Calibri"/>
          <w:color w:val="000000"/>
          <w:kern w:val="0"/>
          <w14:ligatures w14:val="none"/>
        </w:rPr>
        <w:t>/</w:t>
      </w:r>
      <w:r w:rsidR="001E21CE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="000B773E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4A66A6">
        <w:rPr>
          <w:rFonts w:ascii="Calibri" w:eastAsia="Times New Roman" w:hAnsi="Calibri" w:cs="Calibri"/>
          <w:color w:val="000000"/>
          <w:kern w:val="0"/>
          <w14:ligatures w14:val="none"/>
        </w:rPr>
        <w:t>/202</w:t>
      </w:r>
      <w:r w:rsidR="00036BB4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</w:p>
    <w:tbl>
      <w:tblPr>
        <w:tblW w:w="13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052"/>
        <w:gridCol w:w="1530"/>
        <w:gridCol w:w="2790"/>
        <w:gridCol w:w="3240"/>
        <w:gridCol w:w="2070"/>
      </w:tblGrid>
      <w:tr w:rsidR="001E7066" w:rsidRPr="004A66A6" w14:paraId="095FC910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DF43" w14:textId="77D71E78" w:rsidR="001E7066" w:rsidRPr="004A66A6" w:rsidRDefault="001E7066" w:rsidP="00B7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171" w14:textId="55A3516E" w:rsidR="001E7066" w:rsidRPr="004A66A6" w:rsidRDefault="001E7066" w:rsidP="00B7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D885" w14:textId="7577DE85" w:rsidR="001E7066" w:rsidRPr="004A66A6" w:rsidRDefault="001E7066" w:rsidP="00B7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Representing: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031" w14:textId="77777777" w:rsidR="001E7066" w:rsidRPr="004A66A6" w:rsidRDefault="001E7066" w:rsidP="00B7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E124" w14:textId="77777777" w:rsidR="001E7066" w:rsidRPr="004A66A6" w:rsidRDefault="001E7066" w:rsidP="00B7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DF86" w14:textId="77777777" w:rsidR="001E7066" w:rsidRPr="004A66A6" w:rsidRDefault="001E7066" w:rsidP="00B7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numbers</w:t>
            </w:r>
          </w:p>
        </w:tc>
      </w:tr>
      <w:tr w:rsidR="001E7066" w:rsidRPr="006F727C" w14:paraId="3731E9F9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12D3" w14:textId="77777777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MHSA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258" w14:textId="72DBF320" w:rsidR="001E7066" w:rsidRPr="00BA3651" w:rsidRDefault="004A0E6D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Carlos Amos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ADB4" w14:textId="1B20BC9D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B405" w14:textId="02E5F1B7" w:rsidR="001E7066" w:rsidRPr="00EB0490" w:rsidRDefault="00055363" w:rsidP="00B7740E">
            <w:pPr>
              <w:spacing w:after="0" w:line="240" w:lineRule="auto"/>
              <w:rPr>
                <w:rStyle w:val="Hyperlink"/>
              </w:rPr>
            </w:pPr>
            <w:r w:rsidRPr="00055363">
              <w:rPr>
                <w:rStyle w:val="Hyperlink"/>
              </w:rPr>
              <w:t>Carlos.Amos@mhsdla.org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45D6" w14:textId="771252E3" w:rsidR="001E7066" w:rsidRPr="006F727C" w:rsidRDefault="0097549F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719 El</w:t>
            </w:r>
            <w:r w:rsidR="00BF7D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ysian Fields Ave, New Orleans, La70117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263D" w14:textId="797B7BD7" w:rsidR="00D3059A" w:rsidRPr="006F727C" w:rsidRDefault="00033917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504-</w:t>
            </w:r>
            <w:r w:rsidR="00D305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568-3130</w:t>
            </w:r>
          </w:p>
        </w:tc>
      </w:tr>
      <w:tr w:rsidR="001E7066" w:rsidRPr="006F727C" w14:paraId="5EC1978B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BA05" w14:textId="77777777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MHSA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0D02" w14:textId="0DF008E3" w:rsidR="001E7066" w:rsidRPr="00BA3651" w:rsidRDefault="004D480A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Brenda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Lackings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F29A" w14:textId="159A2FB5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AE94" w14:textId="7BCB76D4" w:rsidR="001E7066" w:rsidRPr="00EB0490" w:rsidRDefault="00BE5AEC" w:rsidP="00B7740E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bglackings@gmail.com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2B02" w14:textId="4A3528CC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3D8" w14:textId="71CC6B16" w:rsidR="001E7066" w:rsidRPr="006F727C" w:rsidRDefault="001E7066" w:rsidP="00B7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6296" w:rsidRPr="006F727C" w14:paraId="27C98432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5EC" w14:textId="77777777" w:rsidR="006D6296" w:rsidRPr="004A66A6" w:rsidRDefault="006D6296" w:rsidP="006D6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CAHSD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642F" w14:textId="31A46049" w:rsidR="006D6296" w:rsidRPr="007E3BD8" w:rsidRDefault="00013A04" w:rsidP="006D6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Shenitha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Smith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5D08" w14:textId="7E187697" w:rsidR="006D6296" w:rsidRPr="007E3BD8" w:rsidRDefault="006D6296" w:rsidP="006D6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BC6C" w14:textId="0A6964F2" w:rsidR="006D6296" w:rsidRPr="00EB0490" w:rsidRDefault="00335F4A" w:rsidP="006D6296">
            <w:pPr>
              <w:spacing w:after="0" w:line="240" w:lineRule="auto"/>
              <w:rPr>
                <w:rStyle w:val="Hyperlink"/>
              </w:rPr>
            </w:pPr>
            <w:r w:rsidRPr="00EB0490">
              <w:rPr>
                <w:rStyle w:val="Hyperlink"/>
              </w:rPr>
              <w:t>Shenitha.smith</w:t>
            </w:r>
            <w:r w:rsidR="003B3EF7" w:rsidRPr="00EB0490">
              <w:rPr>
                <w:rStyle w:val="Hyperlink"/>
              </w:rPr>
              <w:t>@la.gov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BBCC" w14:textId="512E2D1A" w:rsidR="006D6296" w:rsidRPr="007E3BD8" w:rsidRDefault="008E229A" w:rsidP="006D6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7389 </w:t>
            </w:r>
            <w:r w:rsidR="007769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Blvd, Suite 100</w:t>
            </w:r>
            <w:r w:rsidR="004B04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Baton Rouge, La 70806-5817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4E10" w14:textId="15BFE9C4" w:rsidR="006D6296" w:rsidRPr="006F727C" w:rsidRDefault="009B2B66" w:rsidP="006D6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225-</w:t>
            </w:r>
            <w:r w:rsidR="00F56335"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362-5381</w:t>
            </w:r>
          </w:p>
        </w:tc>
      </w:tr>
      <w:tr w:rsidR="004C3D46" w:rsidRPr="006F727C" w14:paraId="142C3F43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3778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CAHSD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F778" w14:textId="7FD8D0FA" w:rsidR="004C3D46" w:rsidRPr="00BA3651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Tramell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A09E" w14:textId="0B8A753F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A823" w14:textId="280E76D3" w:rsidR="004C3D46" w:rsidRPr="00EB0490" w:rsidRDefault="00225030" w:rsidP="004C3D46">
            <w:pPr>
              <w:spacing w:after="0" w:line="240" w:lineRule="auto"/>
              <w:rPr>
                <w:rStyle w:val="Hyperlink"/>
              </w:rPr>
            </w:pPr>
            <w:hyperlink r:id="rId4" w:history="1">
              <w:r w:rsidR="009A1D3A" w:rsidRPr="00993F44">
                <w:rPr>
                  <w:rFonts w:ascii="Calibri" w:eastAsia="Times New Roman" w:hAnsi="Calibri" w:cs="Calibri"/>
                  <w:color w:val="1155CC"/>
                  <w:kern w:val="0"/>
                  <w14:ligatures w14:val="none"/>
                </w:rPr>
                <w:t>TrammellS@aetna.com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EA4D" w14:textId="5137E808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2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17560 Mallard Cove Ave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., </w:t>
            </w:r>
            <w:r w:rsidRPr="00B02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Baton Rouge, LA 70817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213F" w14:textId="68CD65E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2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959-299-6613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832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225-205-5211 C</w:t>
            </w:r>
          </w:p>
        </w:tc>
      </w:tr>
      <w:tr w:rsidR="004C3D46" w:rsidRPr="006F727C" w14:paraId="0DEA8577" w14:textId="77777777" w:rsidTr="006464E5">
        <w:trPr>
          <w:trHeight w:val="555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AADC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SCLHSA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7244" w14:textId="56556A88" w:rsidR="004C3D46" w:rsidRPr="00BA3651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1C4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Kensie Lasseigne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8B53" w14:textId="5E5A789C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AE51" w14:textId="391752A1" w:rsidR="004C3D46" w:rsidRPr="00EB0490" w:rsidRDefault="00225030" w:rsidP="004C3D46">
            <w:pPr>
              <w:spacing w:after="0" w:line="240" w:lineRule="auto"/>
              <w:rPr>
                <w:rStyle w:val="Hyperlink"/>
              </w:rPr>
            </w:pPr>
            <w:hyperlink r:id="rId5" w:history="1">
              <w:r w:rsidR="004C3D46" w:rsidRPr="004A742C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kensie.lasseigne@la.gov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1061" w14:textId="56C59CEA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5593 Highway 311, Houma, La 70360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D57B" w14:textId="77777777" w:rsidR="004C3D4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985-876-8805</w:t>
            </w:r>
          </w:p>
          <w:p w14:paraId="253218B4" w14:textId="28E5E5A8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800-861-0241</w:t>
            </w:r>
          </w:p>
        </w:tc>
      </w:tr>
      <w:tr w:rsidR="004C3D46" w:rsidRPr="006F727C" w14:paraId="7DFEB7BF" w14:textId="77777777" w:rsidTr="006464E5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D20F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071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SCLHSA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939E" w14:textId="2FF9688A" w:rsidR="004C3D46" w:rsidRPr="00BA3651" w:rsidRDefault="00552B28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Kris</w:t>
            </w:r>
            <w:r w:rsidR="00C471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 Hebert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EC23" w14:textId="4FD1EC6F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EF73" w14:textId="442170DE" w:rsidR="004C3D46" w:rsidRPr="00EB0490" w:rsidRDefault="00225030" w:rsidP="004C3D46">
            <w:pPr>
              <w:spacing w:after="0" w:line="240" w:lineRule="auto"/>
              <w:rPr>
                <w:rStyle w:val="Hyperlink"/>
              </w:rPr>
            </w:pPr>
            <w:hyperlink r:id="rId6" w:history="1">
              <w:r w:rsidR="003127F3" w:rsidRPr="003127F3">
                <w:rPr>
                  <w:rStyle w:val="Hyperlink"/>
                </w:rPr>
                <w:t>arcofstmary@att.net</w:t>
              </w:r>
            </w:hyperlink>
            <w:r w:rsidR="003127F3" w:rsidRPr="003127F3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CB2A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FE2C" w14:textId="732C7175" w:rsidR="004C3D46" w:rsidRPr="006F727C" w:rsidRDefault="00E955FB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55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337-303-2420</w:t>
            </w:r>
          </w:p>
        </w:tc>
      </w:tr>
      <w:tr w:rsidR="004C3D46" w:rsidRPr="006F727C" w14:paraId="57283F3A" w14:textId="77777777" w:rsidTr="006464E5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0B74" w14:textId="77777777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 AAHSD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3EBA" w14:textId="64DD9368" w:rsidR="004C3D46" w:rsidRPr="00BA3651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Troy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Abshire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3A64" w14:textId="63021910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D97C" w14:textId="520037A6" w:rsidR="004C3D46" w:rsidRPr="00EB0490" w:rsidRDefault="004C3D46" w:rsidP="004C3D46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Troy.Abshire@la.gov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F4B2" w14:textId="667D7A6E" w:rsidR="004C3D46" w:rsidRPr="00A5736F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 Dulles Drive, Lafayette, La. 70506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4A39" w14:textId="77777777" w:rsidR="004C3D4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337-262-5610</w:t>
            </w:r>
          </w:p>
          <w:p w14:paraId="6E69427A" w14:textId="75BE28B4" w:rsidR="004C3D46" w:rsidRPr="00A5736F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800-648-1484</w:t>
            </w:r>
          </w:p>
        </w:tc>
      </w:tr>
      <w:tr w:rsidR="004C3D46" w:rsidRPr="006F727C" w14:paraId="0DD16D94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661E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 AAHSD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62C4" w14:textId="1C9E2E69" w:rsidR="004C3D46" w:rsidRPr="00BA3651" w:rsidRDefault="0009508B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Kristie Curtis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D92F" w14:textId="628874F2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D40F" w14:textId="257F606D" w:rsidR="004C3D46" w:rsidRPr="00EB0490" w:rsidRDefault="004125E5" w:rsidP="004C3D46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Kristi.curtis</w:t>
            </w:r>
            <w:r w:rsidR="0087143B">
              <w:rPr>
                <w:rStyle w:val="Hyperlink"/>
              </w:rPr>
              <w:t>82@gmail.com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2248" w14:textId="7105EC72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DB15" w14:textId="3E5618B4" w:rsidR="004C3D46" w:rsidRPr="006F727C" w:rsidRDefault="009900C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337-255-1469</w:t>
            </w:r>
          </w:p>
        </w:tc>
      </w:tr>
      <w:tr w:rsidR="004C3D46" w:rsidRPr="006F727C" w14:paraId="0CD2BDBA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7C0A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IMCAL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6B17" w14:textId="7687EAC7" w:rsidR="004C3D46" w:rsidRPr="001E12C5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Scott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Meche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3AEE" w14:textId="258F9DA2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93C1" w14:textId="6FEE1704" w:rsidR="004C3D46" w:rsidRPr="00EB0490" w:rsidRDefault="004C3D46" w:rsidP="004C3D46">
            <w:pPr>
              <w:spacing w:after="0" w:line="240" w:lineRule="auto"/>
              <w:rPr>
                <w:rStyle w:val="Hyperlink"/>
              </w:rPr>
            </w:pPr>
            <w:r w:rsidRPr="006434D4">
              <w:rPr>
                <w:rStyle w:val="Hyperlink"/>
              </w:rPr>
              <w:t>Scott.Meche@imcalhsa.org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7C17" w14:textId="77777777" w:rsidR="004C3D46" w:rsidRPr="00802952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29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Imperial Calcasieu Human Services Authority</w:t>
            </w:r>
          </w:p>
          <w:p w14:paraId="475A7125" w14:textId="77777777" w:rsidR="004C3D46" w:rsidRPr="00802952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29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3461 5</w:t>
            </w:r>
            <w:r w:rsidRPr="0080295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8029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Avenue Suite B</w:t>
            </w:r>
          </w:p>
          <w:p w14:paraId="55AAC378" w14:textId="6F93C86A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29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Lake Charles, LA 70607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D744" w14:textId="77777777" w:rsidR="004C3D46" w:rsidRPr="009821A3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21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337-475-3075</w:t>
            </w:r>
          </w:p>
          <w:p w14:paraId="5DFB4D56" w14:textId="2C2BD53D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866-698-5304</w:t>
            </w:r>
          </w:p>
        </w:tc>
      </w:tr>
      <w:tr w:rsidR="004C3D46" w:rsidRPr="006F727C" w14:paraId="7FA2B7E6" w14:textId="77777777" w:rsidTr="006464E5">
        <w:trPr>
          <w:trHeight w:val="522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481D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IMCAL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3536" w14:textId="1D504CBF" w:rsidR="004C3D46" w:rsidRPr="001E12C5" w:rsidRDefault="0035772D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</w:t>
            </w:r>
            <w:r w:rsidR="00DD42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</w:t>
            </w:r>
            <w:r w:rsidR="00002B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  <w:r w:rsidR="00DD42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B. </w:t>
            </w:r>
            <w:proofErr w:type="spellStart"/>
            <w:r w:rsidR="00DD42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Dupre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26B2" w14:textId="119F1636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387B" w14:textId="38211A27" w:rsidR="004C3D46" w:rsidRPr="00EB0490" w:rsidRDefault="00225030" w:rsidP="004C3D46">
            <w:pPr>
              <w:spacing w:after="0" w:line="240" w:lineRule="auto"/>
              <w:rPr>
                <w:rStyle w:val="Hyperlink"/>
              </w:rPr>
            </w:pPr>
            <w:hyperlink r:id="rId7" w:history="1">
              <w:r w:rsidR="00002BD5" w:rsidRPr="00002BD5">
                <w:rPr>
                  <w:rStyle w:val="Hyperlink"/>
                </w:rPr>
                <w:t>erica.dupre@medres5.com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32DC" w14:textId="78E093B2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A881" w14:textId="053F6C94" w:rsidR="00601731" w:rsidRPr="00601731" w:rsidRDefault="00601731" w:rsidP="0060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01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</w:t>
            </w:r>
            <w:r w:rsidR="00DC54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</w:t>
            </w:r>
            <w:r w:rsidRPr="00601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 (337) 480-1118</w:t>
            </w:r>
          </w:p>
          <w:p w14:paraId="518BEA27" w14:textId="147255B4" w:rsidR="004C3D46" w:rsidRPr="008C77F2" w:rsidRDefault="00601731" w:rsidP="0060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01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Fax: (337) 480-1139</w:t>
            </w:r>
          </w:p>
        </w:tc>
      </w:tr>
      <w:tr w:rsidR="004C3D46" w:rsidRPr="006F727C" w14:paraId="646938D2" w14:textId="77777777" w:rsidTr="006464E5">
        <w:trPr>
          <w:trHeight w:val="522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DEF5" w14:textId="24943856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CLHSD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44DC" w14:textId="285240F0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Dezendorf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55F6" w14:textId="1DE51144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6E06" w14:textId="517D2ACE" w:rsidR="004C3D46" w:rsidRPr="00EB0490" w:rsidRDefault="004C3D46" w:rsidP="004C3D46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Misty.Dezendorf@clahsd.org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B8B2" w14:textId="6DF16746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5411 Coliseum Blvd, Alexandria, La 71303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F9CA" w14:textId="77777777" w:rsidR="004C3D4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318-484-2347</w:t>
            </w:r>
          </w:p>
          <w:p w14:paraId="61145762" w14:textId="1FBEC972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800-640-7494</w:t>
            </w:r>
          </w:p>
        </w:tc>
      </w:tr>
      <w:tr w:rsidR="004C3D46" w:rsidRPr="006F727C" w14:paraId="43FA0D76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CE5" w14:textId="7777777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CLHSD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5B3A" w14:textId="536A304F" w:rsidR="004C3D46" w:rsidRPr="00BA3651" w:rsidRDefault="005F37AE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Duane Urbina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9856" w14:textId="77D43212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F408" w14:textId="61BFADFD" w:rsidR="004C3D46" w:rsidRPr="00EB0490" w:rsidRDefault="00225030" w:rsidP="004C3D46">
            <w:pPr>
              <w:spacing w:after="0" w:line="240" w:lineRule="auto"/>
              <w:rPr>
                <w:rStyle w:val="Hyperlink"/>
              </w:rPr>
            </w:pPr>
            <w:hyperlink r:id="rId8" w:history="1">
              <w:r w:rsidR="004B715E" w:rsidRPr="004B715E">
                <w:rPr>
                  <w:rStyle w:val="Hyperlink"/>
                </w:rPr>
                <w:t>d.urbina@rapidesarc.com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9CC2" w14:textId="4C4383E0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B137" w14:textId="77777777" w:rsidR="001B7F4C" w:rsidRPr="001B7F4C" w:rsidRDefault="001B7F4C" w:rsidP="001B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7F4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318-445-5287</w:t>
            </w:r>
          </w:p>
          <w:p w14:paraId="34B94E35" w14:textId="2EC87F87" w:rsidR="004C3D46" w:rsidRPr="006F727C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C3D46" w:rsidRPr="006F727C" w14:paraId="26673B12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4946" w14:textId="77777777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NLHSD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E15E" w14:textId="65C3CAD6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Sharon Doyle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8C06" w14:textId="68B560E3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707C" w14:textId="36957B87" w:rsidR="004C3D46" w:rsidRPr="00EB0490" w:rsidRDefault="004C3D46" w:rsidP="004C3D46">
            <w:pPr>
              <w:spacing w:after="0" w:line="240" w:lineRule="auto"/>
              <w:rPr>
                <w:rStyle w:val="Hyperlink"/>
              </w:rPr>
            </w:pPr>
            <w:r w:rsidRPr="00663F9B">
              <w:rPr>
                <w:rStyle w:val="Hyperlink"/>
              </w:rPr>
              <w:t>Sharon.Doyle@LA.GOV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E864" w14:textId="53F406ED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46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 Old Minden Road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r w:rsidRPr="001346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Suite 1211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r w:rsidRPr="001346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Bossier City, LA 71112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DB1D" w14:textId="77777777" w:rsidR="004C3D4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14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(318) 741-7455</w:t>
            </w:r>
          </w:p>
          <w:p w14:paraId="411038FE" w14:textId="792A5FAA" w:rsidR="004C3D46" w:rsidRPr="004A66A6" w:rsidRDefault="004C3D46" w:rsidP="004C3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800-862-1409</w:t>
            </w:r>
          </w:p>
        </w:tc>
      </w:tr>
      <w:tr w:rsidR="001C5332" w:rsidRPr="006F727C" w14:paraId="635B2A0A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F05D" w14:textId="77777777" w:rsidR="001C5332" w:rsidRPr="004A66A6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0A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NLHSD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FCEC" w14:textId="49EBC24B" w:rsidR="001C5332" w:rsidRPr="00327714" w:rsidRDefault="008629F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327714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Ope</w:t>
            </w:r>
            <w:r w:rsidR="00327714" w:rsidRPr="00327714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BB1B" w14:textId="1152CA72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DEB1" w14:textId="748985D8" w:rsidR="001C5332" w:rsidRPr="00EB0490" w:rsidRDefault="001C5332" w:rsidP="001C5332">
            <w:pPr>
              <w:spacing w:after="0" w:line="240" w:lineRule="auto"/>
              <w:rPr>
                <w:rStyle w:val="Hyperlink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0E18" w14:textId="44A1429D" w:rsidR="001C5332" w:rsidRPr="004A66A6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4F8A" w14:textId="79856A75" w:rsidR="001C5332" w:rsidRPr="004A66A6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C5332" w:rsidRPr="006F727C" w14:paraId="0BE97752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9CD2" w14:textId="77777777" w:rsidR="001C5332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NEDHSA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004D" w14:textId="12FCBE61" w:rsidR="001C5332" w:rsidRPr="00BF5F5A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James M. Powell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65E9" w14:textId="4510B683" w:rsidR="001C5332" w:rsidRPr="00BF5F5A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709D" w14:textId="2779CDB5" w:rsidR="001C5332" w:rsidRPr="00EB0490" w:rsidRDefault="001C5332" w:rsidP="001C5332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James.Powell@la.gov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6DF2" w14:textId="6E92B9A5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2324 Armand Connector, Monroe, La 71201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6DF9" w14:textId="77777777" w:rsidR="001C5332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318-362-3396 </w:t>
            </w:r>
          </w:p>
          <w:p w14:paraId="789BCBE1" w14:textId="621EAFA9" w:rsidR="001C5332" w:rsidRPr="004A66A6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800-637-3113</w:t>
            </w:r>
          </w:p>
        </w:tc>
      </w:tr>
      <w:tr w:rsidR="001C5332" w:rsidRPr="006F727C" w14:paraId="056493CB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2C94" w14:textId="7777777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NEDHSA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EE8D" w14:textId="363FF5AB" w:rsidR="001C5332" w:rsidRPr="00BA3651" w:rsidRDefault="005369A7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7714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Open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752" w14:textId="2D36A199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954C" w14:textId="1857875B" w:rsidR="001C5332" w:rsidRPr="00EB0490" w:rsidRDefault="001C5332" w:rsidP="001C5332">
            <w:pPr>
              <w:spacing w:after="0" w:line="240" w:lineRule="auto"/>
              <w:rPr>
                <w:rStyle w:val="Hyperlink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66FA" w14:textId="7A225BC6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7EBA" w14:textId="11CCD55F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C5332" w:rsidRPr="006F727C" w14:paraId="01DEA67C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8DA3" w14:textId="7777777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 FPHSA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F7E0" w14:textId="20C39F8C" w:rsidR="001C5332" w:rsidRPr="00BA3651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Janise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Monetta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46A8" w14:textId="21B8C09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5A7" w14:textId="7F5A25E7" w:rsidR="001C5332" w:rsidRPr="00EB0490" w:rsidRDefault="00225030" w:rsidP="001C5332">
            <w:pPr>
              <w:spacing w:after="0" w:line="240" w:lineRule="auto"/>
              <w:rPr>
                <w:rStyle w:val="Hyperlink"/>
              </w:rPr>
            </w:pPr>
            <w:hyperlink r:id="rId9" w:history="1">
              <w:r w:rsidR="001C5332" w:rsidRPr="00FD2411">
                <w:rPr>
                  <w:rStyle w:val="Hyperlink"/>
                </w:rPr>
                <w:t>Janise.Monetta@fphsa.org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3A05" w14:textId="040405B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 Pride Drive, Suite B, Hammond, La 70701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83CA" w14:textId="77777777" w:rsidR="001C5332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985-543-4730</w:t>
            </w:r>
          </w:p>
          <w:p w14:paraId="3C50C692" w14:textId="2FE19EAB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800-866-0806</w:t>
            </w:r>
          </w:p>
        </w:tc>
      </w:tr>
      <w:tr w:rsidR="001C5332" w:rsidRPr="006F727C" w14:paraId="27AEFB8C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958C" w14:textId="7777777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 FPHSA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0609" w14:textId="1D2BD31C" w:rsidR="001C5332" w:rsidRPr="00BA3651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5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Tami Schilling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083" w14:textId="47C1284C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41E2" w14:textId="461A041B" w:rsidR="001C5332" w:rsidRPr="00EB0490" w:rsidRDefault="00225030" w:rsidP="001C5332">
            <w:pPr>
              <w:spacing w:after="0" w:line="240" w:lineRule="auto"/>
              <w:rPr>
                <w:rStyle w:val="Hyperlink"/>
              </w:rPr>
            </w:pPr>
            <w:hyperlink r:id="rId10" w:history="1">
              <w:r w:rsidR="001C5332" w:rsidRPr="00E847ED">
                <w:rPr>
                  <w:rStyle w:val="Hyperlink"/>
                </w:rPr>
                <w:t>tschilling@laeasterseals.com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6152" w14:textId="40DAEF8E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48A8" w14:textId="37E2EDAD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C5332" w:rsidRPr="006F727C" w14:paraId="4ED3CE60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EB45" w14:textId="7777777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 JPHSA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A5DD" w14:textId="49E1475D" w:rsidR="001C5332" w:rsidRPr="00BA3651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Nicole Green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C310" w14:textId="4677E45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Regional DD 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03FE" w14:textId="1FBD9ED0" w:rsidR="001C5332" w:rsidRPr="00EB0490" w:rsidRDefault="00225030" w:rsidP="001C5332">
            <w:pPr>
              <w:spacing w:after="0" w:line="240" w:lineRule="auto"/>
              <w:rPr>
                <w:rStyle w:val="Hyperlink"/>
              </w:rPr>
            </w:pPr>
            <w:hyperlink r:id="rId11" w:history="1">
              <w:r w:rsidR="001C5332" w:rsidRPr="00EB0490">
                <w:rPr>
                  <w:rStyle w:val="Hyperlink"/>
                </w:rPr>
                <w:t>ngreen@jphsa.org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9BA4" w14:textId="2BB7C26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1500 River Oaks Rd., Suite 200, Jefferson, La 70123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6504" w14:textId="77777777" w:rsidR="001C5332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504-838-5424</w:t>
            </w:r>
          </w:p>
          <w:p w14:paraId="5700A557" w14:textId="71FA93DB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C5332" w:rsidRPr="006F727C" w14:paraId="5A14F9F1" w14:textId="77777777" w:rsidTr="006464E5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1590" w14:textId="77777777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66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 JPHSA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033C" w14:textId="76DE646A" w:rsidR="001C5332" w:rsidRPr="00A7523C" w:rsidRDefault="00E52325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Christina Martin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167" w14:textId="007FB98C" w:rsidR="001C5332" w:rsidRPr="00A7523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72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 Chair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78F5" w14:textId="2A253FE3" w:rsidR="001C5332" w:rsidRPr="00EB0490" w:rsidRDefault="005B6EE2" w:rsidP="001C5332">
            <w:pPr>
              <w:spacing w:after="0" w:line="240" w:lineRule="auto"/>
              <w:rPr>
                <w:rStyle w:val="Hyperlink"/>
              </w:rPr>
            </w:pPr>
            <w:r>
              <w:rPr>
                <w:rStyle w:val="Hyperlink"/>
              </w:rPr>
              <w:t>Cmartin8560@gmail.com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B1DE" w14:textId="17B52942" w:rsidR="001C5332" w:rsidRPr="006F727C" w:rsidRDefault="0009088A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</w:t>
            </w:r>
            <w:r w:rsidR="00B476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Vanderbilt Lane, Kenner La</w:t>
            </w:r>
            <w:r w:rsidR="000773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70065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1A1E" w14:textId="5AE0E3CD" w:rsidR="001C5332" w:rsidRPr="006F727C" w:rsidRDefault="001C5332" w:rsidP="001C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98645AF" w14:textId="77777777" w:rsidR="00823F49" w:rsidRPr="006F727C" w:rsidRDefault="00823F49" w:rsidP="006F727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sectPr w:rsidR="00823F49" w:rsidRPr="006F727C" w:rsidSect="001C5D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D1"/>
    <w:rsid w:val="00002BD5"/>
    <w:rsid w:val="00006BE9"/>
    <w:rsid w:val="00010B3A"/>
    <w:rsid w:val="00013A04"/>
    <w:rsid w:val="000268E9"/>
    <w:rsid w:val="00033917"/>
    <w:rsid w:val="00034F96"/>
    <w:rsid w:val="00036BB4"/>
    <w:rsid w:val="0004178D"/>
    <w:rsid w:val="00044218"/>
    <w:rsid w:val="0004593E"/>
    <w:rsid w:val="000479DF"/>
    <w:rsid w:val="00047E27"/>
    <w:rsid w:val="000531DD"/>
    <w:rsid w:val="00054A2A"/>
    <w:rsid w:val="00055363"/>
    <w:rsid w:val="000561E8"/>
    <w:rsid w:val="00064A5C"/>
    <w:rsid w:val="0007735E"/>
    <w:rsid w:val="0008484D"/>
    <w:rsid w:val="0009088A"/>
    <w:rsid w:val="0009508B"/>
    <w:rsid w:val="00096D71"/>
    <w:rsid w:val="000B7008"/>
    <w:rsid w:val="000B773E"/>
    <w:rsid w:val="000C34B1"/>
    <w:rsid w:val="000C5232"/>
    <w:rsid w:val="000D4C93"/>
    <w:rsid w:val="000D5850"/>
    <w:rsid w:val="000D7A7B"/>
    <w:rsid w:val="001101FC"/>
    <w:rsid w:val="0011286C"/>
    <w:rsid w:val="00125E8A"/>
    <w:rsid w:val="00126C4C"/>
    <w:rsid w:val="00127E98"/>
    <w:rsid w:val="001346D1"/>
    <w:rsid w:val="001352BF"/>
    <w:rsid w:val="0013654F"/>
    <w:rsid w:val="0014574F"/>
    <w:rsid w:val="0015058F"/>
    <w:rsid w:val="001533DA"/>
    <w:rsid w:val="001652C2"/>
    <w:rsid w:val="00166118"/>
    <w:rsid w:val="00166652"/>
    <w:rsid w:val="0016751A"/>
    <w:rsid w:val="00173D38"/>
    <w:rsid w:val="00176BC2"/>
    <w:rsid w:val="00186662"/>
    <w:rsid w:val="00193A70"/>
    <w:rsid w:val="00197AD6"/>
    <w:rsid w:val="001A0291"/>
    <w:rsid w:val="001A12CC"/>
    <w:rsid w:val="001A1DC6"/>
    <w:rsid w:val="001A2E71"/>
    <w:rsid w:val="001B0732"/>
    <w:rsid w:val="001B63B1"/>
    <w:rsid w:val="001B7F4C"/>
    <w:rsid w:val="001C5332"/>
    <w:rsid w:val="001C5D69"/>
    <w:rsid w:val="001D1DFA"/>
    <w:rsid w:val="001E1043"/>
    <w:rsid w:val="001E12C5"/>
    <w:rsid w:val="001E21CE"/>
    <w:rsid w:val="001E62CA"/>
    <w:rsid w:val="001E7066"/>
    <w:rsid w:val="001F236A"/>
    <w:rsid w:val="002065E7"/>
    <w:rsid w:val="00211407"/>
    <w:rsid w:val="00211685"/>
    <w:rsid w:val="00212E57"/>
    <w:rsid w:val="00212F3D"/>
    <w:rsid w:val="0022326A"/>
    <w:rsid w:val="00225030"/>
    <w:rsid w:val="00236B61"/>
    <w:rsid w:val="00245F86"/>
    <w:rsid w:val="002532DF"/>
    <w:rsid w:val="0027629A"/>
    <w:rsid w:val="00284492"/>
    <w:rsid w:val="00286796"/>
    <w:rsid w:val="002920D8"/>
    <w:rsid w:val="002A0638"/>
    <w:rsid w:val="002B2DD2"/>
    <w:rsid w:val="002C6907"/>
    <w:rsid w:val="002F67B5"/>
    <w:rsid w:val="003127F3"/>
    <w:rsid w:val="00327714"/>
    <w:rsid w:val="00335F4A"/>
    <w:rsid w:val="0035772D"/>
    <w:rsid w:val="0036266F"/>
    <w:rsid w:val="00365ED5"/>
    <w:rsid w:val="003776F8"/>
    <w:rsid w:val="00390A45"/>
    <w:rsid w:val="003B3EF7"/>
    <w:rsid w:val="003B78F3"/>
    <w:rsid w:val="003C6F13"/>
    <w:rsid w:val="003E1918"/>
    <w:rsid w:val="004125E5"/>
    <w:rsid w:val="004278AE"/>
    <w:rsid w:val="00430CC5"/>
    <w:rsid w:val="00436440"/>
    <w:rsid w:val="00441D8D"/>
    <w:rsid w:val="004468B9"/>
    <w:rsid w:val="00460CB1"/>
    <w:rsid w:val="0047189B"/>
    <w:rsid w:val="00484127"/>
    <w:rsid w:val="00485059"/>
    <w:rsid w:val="00494A68"/>
    <w:rsid w:val="00495CA0"/>
    <w:rsid w:val="004A0E6D"/>
    <w:rsid w:val="004A253C"/>
    <w:rsid w:val="004A299E"/>
    <w:rsid w:val="004A742C"/>
    <w:rsid w:val="004B04DD"/>
    <w:rsid w:val="004B0544"/>
    <w:rsid w:val="004B2F8E"/>
    <w:rsid w:val="004B715E"/>
    <w:rsid w:val="004C0607"/>
    <w:rsid w:val="004C0826"/>
    <w:rsid w:val="004C3D46"/>
    <w:rsid w:val="004C4AD4"/>
    <w:rsid w:val="004C4CB7"/>
    <w:rsid w:val="004D480A"/>
    <w:rsid w:val="004D5C60"/>
    <w:rsid w:val="004D6641"/>
    <w:rsid w:val="004E0429"/>
    <w:rsid w:val="004E0C5F"/>
    <w:rsid w:val="00510004"/>
    <w:rsid w:val="005118BD"/>
    <w:rsid w:val="005252E6"/>
    <w:rsid w:val="00532623"/>
    <w:rsid w:val="005369A7"/>
    <w:rsid w:val="00550F7E"/>
    <w:rsid w:val="005517C6"/>
    <w:rsid w:val="00552B28"/>
    <w:rsid w:val="00555CE5"/>
    <w:rsid w:val="005615A8"/>
    <w:rsid w:val="00582CCA"/>
    <w:rsid w:val="0058520A"/>
    <w:rsid w:val="005B6EE2"/>
    <w:rsid w:val="005D2FB7"/>
    <w:rsid w:val="005E26C4"/>
    <w:rsid w:val="005E5652"/>
    <w:rsid w:val="005F1B8D"/>
    <w:rsid w:val="005F37AE"/>
    <w:rsid w:val="00601731"/>
    <w:rsid w:val="0060710A"/>
    <w:rsid w:val="00610CD8"/>
    <w:rsid w:val="00616F81"/>
    <w:rsid w:val="006329F3"/>
    <w:rsid w:val="00635C87"/>
    <w:rsid w:val="00642D7C"/>
    <w:rsid w:val="006434D4"/>
    <w:rsid w:val="006464E5"/>
    <w:rsid w:val="00646E0E"/>
    <w:rsid w:val="00663F9B"/>
    <w:rsid w:val="00675AB6"/>
    <w:rsid w:val="00681781"/>
    <w:rsid w:val="006A4B5A"/>
    <w:rsid w:val="006D3629"/>
    <w:rsid w:val="006D6296"/>
    <w:rsid w:val="006E1E40"/>
    <w:rsid w:val="006E6B5F"/>
    <w:rsid w:val="006F6219"/>
    <w:rsid w:val="006F727C"/>
    <w:rsid w:val="006F7354"/>
    <w:rsid w:val="0070379A"/>
    <w:rsid w:val="00704EEF"/>
    <w:rsid w:val="007178E1"/>
    <w:rsid w:val="00722206"/>
    <w:rsid w:val="007307D2"/>
    <w:rsid w:val="00742A79"/>
    <w:rsid w:val="00755AF0"/>
    <w:rsid w:val="00766666"/>
    <w:rsid w:val="00766972"/>
    <w:rsid w:val="007673FC"/>
    <w:rsid w:val="00770B3B"/>
    <w:rsid w:val="00776911"/>
    <w:rsid w:val="00776C28"/>
    <w:rsid w:val="00782377"/>
    <w:rsid w:val="00796C57"/>
    <w:rsid w:val="007B3038"/>
    <w:rsid w:val="007B7D32"/>
    <w:rsid w:val="007C4EA2"/>
    <w:rsid w:val="007E3BD8"/>
    <w:rsid w:val="007E415D"/>
    <w:rsid w:val="007F1874"/>
    <w:rsid w:val="00802952"/>
    <w:rsid w:val="00815C77"/>
    <w:rsid w:val="008236AA"/>
    <w:rsid w:val="00823F49"/>
    <w:rsid w:val="00830DBD"/>
    <w:rsid w:val="0083234F"/>
    <w:rsid w:val="00847AD9"/>
    <w:rsid w:val="00852AD0"/>
    <w:rsid w:val="008629F2"/>
    <w:rsid w:val="0087143B"/>
    <w:rsid w:val="00881D47"/>
    <w:rsid w:val="00882D43"/>
    <w:rsid w:val="00886017"/>
    <w:rsid w:val="00886E81"/>
    <w:rsid w:val="0088776C"/>
    <w:rsid w:val="00891C2A"/>
    <w:rsid w:val="008955DF"/>
    <w:rsid w:val="008A12B2"/>
    <w:rsid w:val="008A5DC3"/>
    <w:rsid w:val="008B058D"/>
    <w:rsid w:val="008C6F58"/>
    <w:rsid w:val="008C77F2"/>
    <w:rsid w:val="008D30A8"/>
    <w:rsid w:val="008E229A"/>
    <w:rsid w:val="008E650C"/>
    <w:rsid w:val="00914DEF"/>
    <w:rsid w:val="00915F1E"/>
    <w:rsid w:val="009206EC"/>
    <w:rsid w:val="0092763A"/>
    <w:rsid w:val="00930630"/>
    <w:rsid w:val="00931C4F"/>
    <w:rsid w:val="0097549F"/>
    <w:rsid w:val="00975F13"/>
    <w:rsid w:val="00981BC8"/>
    <w:rsid w:val="009821A3"/>
    <w:rsid w:val="00986432"/>
    <w:rsid w:val="009900C6"/>
    <w:rsid w:val="00993F44"/>
    <w:rsid w:val="009A1D3A"/>
    <w:rsid w:val="009A236F"/>
    <w:rsid w:val="009A419D"/>
    <w:rsid w:val="009B1051"/>
    <w:rsid w:val="009B2B66"/>
    <w:rsid w:val="009C7F3E"/>
    <w:rsid w:val="00A11E92"/>
    <w:rsid w:val="00A25B24"/>
    <w:rsid w:val="00A35C79"/>
    <w:rsid w:val="00A4013D"/>
    <w:rsid w:val="00A47415"/>
    <w:rsid w:val="00A5736F"/>
    <w:rsid w:val="00A61B31"/>
    <w:rsid w:val="00A7523C"/>
    <w:rsid w:val="00AA2061"/>
    <w:rsid w:val="00AA5C15"/>
    <w:rsid w:val="00AB132F"/>
    <w:rsid w:val="00AB2E74"/>
    <w:rsid w:val="00AD0DDC"/>
    <w:rsid w:val="00AF28C8"/>
    <w:rsid w:val="00B00965"/>
    <w:rsid w:val="00B02377"/>
    <w:rsid w:val="00B248D5"/>
    <w:rsid w:val="00B314F1"/>
    <w:rsid w:val="00B34115"/>
    <w:rsid w:val="00B435A1"/>
    <w:rsid w:val="00B4768B"/>
    <w:rsid w:val="00B6536D"/>
    <w:rsid w:val="00B72CB6"/>
    <w:rsid w:val="00B918E6"/>
    <w:rsid w:val="00B92669"/>
    <w:rsid w:val="00BA3651"/>
    <w:rsid w:val="00BA49CA"/>
    <w:rsid w:val="00BC3EEE"/>
    <w:rsid w:val="00BD2F03"/>
    <w:rsid w:val="00BD580F"/>
    <w:rsid w:val="00BE5AEC"/>
    <w:rsid w:val="00BF5F5A"/>
    <w:rsid w:val="00BF7D16"/>
    <w:rsid w:val="00C03441"/>
    <w:rsid w:val="00C13A4B"/>
    <w:rsid w:val="00C37167"/>
    <w:rsid w:val="00C471F6"/>
    <w:rsid w:val="00C548F9"/>
    <w:rsid w:val="00C5597F"/>
    <w:rsid w:val="00C6310E"/>
    <w:rsid w:val="00C70F5C"/>
    <w:rsid w:val="00C82230"/>
    <w:rsid w:val="00C90419"/>
    <w:rsid w:val="00CA1B70"/>
    <w:rsid w:val="00CB272E"/>
    <w:rsid w:val="00CC33F2"/>
    <w:rsid w:val="00CE06BD"/>
    <w:rsid w:val="00CE2FD9"/>
    <w:rsid w:val="00CE5B5A"/>
    <w:rsid w:val="00CF0F79"/>
    <w:rsid w:val="00D3059A"/>
    <w:rsid w:val="00D34665"/>
    <w:rsid w:val="00D63248"/>
    <w:rsid w:val="00D83DDC"/>
    <w:rsid w:val="00D87F19"/>
    <w:rsid w:val="00D92FDF"/>
    <w:rsid w:val="00DC5400"/>
    <w:rsid w:val="00DC6604"/>
    <w:rsid w:val="00DC7440"/>
    <w:rsid w:val="00DD42E2"/>
    <w:rsid w:val="00DE33D1"/>
    <w:rsid w:val="00DF31F3"/>
    <w:rsid w:val="00DF57F8"/>
    <w:rsid w:val="00E0171A"/>
    <w:rsid w:val="00E1000A"/>
    <w:rsid w:val="00E217B3"/>
    <w:rsid w:val="00E52325"/>
    <w:rsid w:val="00E5715F"/>
    <w:rsid w:val="00E61263"/>
    <w:rsid w:val="00E65B23"/>
    <w:rsid w:val="00E7470B"/>
    <w:rsid w:val="00E7720E"/>
    <w:rsid w:val="00E77DF2"/>
    <w:rsid w:val="00E847ED"/>
    <w:rsid w:val="00E923A8"/>
    <w:rsid w:val="00E92CCC"/>
    <w:rsid w:val="00E955FB"/>
    <w:rsid w:val="00EA69B3"/>
    <w:rsid w:val="00EB0490"/>
    <w:rsid w:val="00ED1B96"/>
    <w:rsid w:val="00F060E8"/>
    <w:rsid w:val="00F23A49"/>
    <w:rsid w:val="00F25185"/>
    <w:rsid w:val="00F36B71"/>
    <w:rsid w:val="00F472BE"/>
    <w:rsid w:val="00F56335"/>
    <w:rsid w:val="00F62DC9"/>
    <w:rsid w:val="00F65B58"/>
    <w:rsid w:val="00F8190B"/>
    <w:rsid w:val="00FB17D5"/>
    <w:rsid w:val="00FB2B5B"/>
    <w:rsid w:val="00FB2D93"/>
    <w:rsid w:val="00FC7FB3"/>
    <w:rsid w:val="00FD2B91"/>
    <w:rsid w:val="00FD4E51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1FA8"/>
  <w15:chartTrackingRefBased/>
  <w15:docId w15:val="{8E85C17B-692F-4EAD-9FA1-EDC199ED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D1"/>
  </w:style>
  <w:style w:type="paragraph" w:styleId="Heading1">
    <w:name w:val="heading 1"/>
    <w:basedOn w:val="Normal"/>
    <w:next w:val="Normal"/>
    <w:link w:val="Heading1Char"/>
    <w:uiPriority w:val="9"/>
    <w:qFormat/>
    <w:rsid w:val="00DE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3D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urbina@rapidesarc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rica.dupre@medres5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ofstmary@att.net" TargetMode="External"/><Relationship Id="rId11" Type="http://schemas.openxmlformats.org/officeDocument/2006/relationships/hyperlink" Target="mailto:ngreen@jphsa.org" TargetMode="External"/><Relationship Id="rId5" Type="http://schemas.openxmlformats.org/officeDocument/2006/relationships/hyperlink" Target="mailto:kensie.lasseigne@la.gov" TargetMode="External"/><Relationship Id="rId10" Type="http://schemas.openxmlformats.org/officeDocument/2006/relationships/hyperlink" Target="mailto:tschilling@laeasterseals.com" TargetMode="External"/><Relationship Id="rId4" Type="http://schemas.openxmlformats.org/officeDocument/2006/relationships/hyperlink" Target="mailto:TrammellS@aetna.com" TargetMode="External"/><Relationship Id="rId9" Type="http://schemas.openxmlformats.org/officeDocument/2006/relationships/hyperlink" Target="mailto:Janise.Monetta@fph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Thibodeaux</dc:creator>
  <cp:keywords/>
  <dc:description/>
  <cp:lastModifiedBy>Sri Chalasani</cp:lastModifiedBy>
  <cp:revision>2</cp:revision>
  <dcterms:created xsi:type="dcterms:W3CDTF">2026-03-26T15:31:00Z</dcterms:created>
  <dcterms:modified xsi:type="dcterms:W3CDTF">2026-03-26T15:31:00Z</dcterms:modified>
</cp:coreProperties>
</file>