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E9981" w14:textId="08A0704B" w:rsidR="00611D9A" w:rsidRPr="00611D9A" w:rsidRDefault="00611D9A" w:rsidP="00611D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Public Meeting Notice of the </w:t>
      </w:r>
    </w:p>
    <w:p w14:paraId="2CD3D11E" w14:textId="77777777" w:rsidR="00611D9A" w:rsidRPr="00611D9A" w:rsidRDefault="00611D9A" w:rsidP="00611D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Louisiana Office for Citizens with Developmental Disabilities</w:t>
      </w:r>
    </w:p>
    <w:p w14:paraId="550A2B10" w14:textId="77777777" w:rsidR="00611D9A" w:rsidRPr="00611D9A" w:rsidRDefault="00611D9A" w:rsidP="00611D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STATE ADVISORY COMMITTEE MEETING</w:t>
      </w:r>
    </w:p>
    <w:p w14:paraId="0222E360" w14:textId="24031471" w:rsidR="00611D9A" w:rsidRPr="00611D9A" w:rsidRDefault="00D07FAE" w:rsidP="00611D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April 8</w:t>
      </w:r>
      <w:r w:rsidR="00611D9A"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, 202</w:t>
      </w:r>
      <w:r w:rsidR="00F9648C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6</w:t>
      </w:r>
      <w:r w:rsidR="00611D9A"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, 12:30 p.m. – 3:00 p.m.</w:t>
      </w:r>
    </w:p>
    <w:p w14:paraId="0F799632" w14:textId="77777777" w:rsidR="00611D9A" w:rsidRPr="00611D9A" w:rsidRDefault="00611D9A" w:rsidP="00611D9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83B81C" w14:textId="77777777" w:rsidR="00611D9A" w:rsidRPr="00611D9A" w:rsidRDefault="00611D9A" w:rsidP="00611D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Agenda</w:t>
      </w:r>
    </w:p>
    <w:p w14:paraId="463AE0A4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C8BE94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Call to Order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– Al Thibodeaux (Chair)</w:t>
      </w:r>
    </w:p>
    <w:p w14:paraId="3F442D26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84EE89" w14:textId="5EADCA0D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Roll Call/ </w:t>
      </w:r>
      <w:r w:rsidRPr="000A6EB5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Identification of quorum present</w:t>
      </w:r>
      <w:r w:rsidR="000A6EB5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– </w:t>
      </w:r>
      <w:r w:rsidR="00EB5A16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Appoint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(Secretary)</w:t>
      </w:r>
    </w:p>
    <w:p w14:paraId="47BFCE8B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637CFF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Introductions 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– All present</w:t>
      </w:r>
    </w:p>
    <w:p w14:paraId="17BEF597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3E3058" w14:textId="26FC940B" w:rsidR="009B7589" w:rsidRDefault="00336100" w:rsidP="00611D9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Review </w:t>
      </w:r>
      <w:r w:rsidR="009E79BF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OCDD SAC </w:t>
      </w:r>
      <w:r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Meeting </w:t>
      </w:r>
      <w:r w:rsidR="0087034E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Rules of Engagement</w:t>
      </w:r>
      <w:r w:rsidR="00271C47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271C47"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– Al Thibodeaux - (Chair)</w:t>
      </w:r>
    </w:p>
    <w:p w14:paraId="1D2FCEEC" w14:textId="77777777" w:rsidR="009B7589" w:rsidRDefault="009B7589" w:rsidP="00611D9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</w:pPr>
    </w:p>
    <w:p w14:paraId="13E0691E" w14:textId="6ABBAF3A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Approval of/Amendments to the Agenda 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– Al Thibodeaux - (Chair)</w:t>
      </w:r>
    </w:p>
    <w:p w14:paraId="232D4D69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FF80C0" w14:textId="5E2114F0" w:rsidR="00611D9A" w:rsidRDefault="00611D9A" w:rsidP="00611D9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Approval of/Amendments to </w:t>
      </w:r>
      <w:r w:rsidR="007606B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January 14</w:t>
      </w: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, </w:t>
      </w:r>
      <w:r w:rsidR="000C3469"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202</w:t>
      </w:r>
      <w:r w:rsidR="007606B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6</w:t>
      </w:r>
      <w:r w:rsidR="000C3469"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,</w:t>
      </w: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EC14B5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SAC Meeting </w:t>
      </w: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Minutes - 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(Chair)</w:t>
      </w:r>
    </w:p>
    <w:p w14:paraId="68DB477E" w14:textId="77777777" w:rsidR="00EA6897" w:rsidRDefault="00EA6897" w:rsidP="00611D9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</w:p>
    <w:p w14:paraId="617DC798" w14:textId="0675F1F7" w:rsidR="00EA6897" w:rsidRPr="00611D9A" w:rsidRDefault="007B1D51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FCE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Is</w:t>
      </w:r>
      <w:r w:rsidR="00EA6897" w:rsidRPr="00E54FCE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 any speci</w:t>
      </w:r>
      <w:r w:rsidR="002F29C1" w:rsidRPr="00E54FCE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fic </w:t>
      </w:r>
      <w:r w:rsidR="002423B1" w:rsidRPr="00E54FCE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accommodation</w:t>
      </w:r>
      <w:r w:rsidR="002F29C1" w:rsidRPr="00E54FCE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 needed for SAC members or general public</w:t>
      </w:r>
      <w:r w:rsidR="00F96042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?</w:t>
      </w:r>
      <w:r w:rsidR="002F29C1" w:rsidRPr="00E54FCE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E54FC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– (Chair)</w:t>
      </w:r>
    </w:p>
    <w:p w14:paraId="33FB03CB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CD4582" w14:textId="56C7A7F9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1st Public Comment </w:t>
      </w:r>
      <w:r w:rsidR="000D6D95"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session (</w:t>
      </w: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5 minutes limit per person) - 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written comments welcomed</w:t>
      </w:r>
      <w:r w:rsidR="00F64573" w:rsidRPr="00F6457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.</w:t>
      </w:r>
    </w:p>
    <w:p w14:paraId="40F05FFF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D72605" w14:textId="023BAE9D" w:rsidR="000D6D95" w:rsidRDefault="000D6D95" w:rsidP="00611D9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Review of SAC Roster, Terms and Contacts</w:t>
      </w:r>
    </w:p>
    <w:p w14:paraId="0F2A2A5F" w14:textId="77777777" w:rsidR="000D6D95" w:rsidRDefault="000D6D95" w:rsidP="00611D9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</w:pPr>
    </w:p>
    <w:p w14:paraId="609F9652" w14:textId="673001E6" w:rsidR="00611D9A" w:rsidRDefault="00611D9A" w:rsidP="00611D9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OCDD Report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– </w:t>
      </w:r>
      <w:r w:rsidR="006F3FC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Bernard Brown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, </w:t>
      </w:r>
      <w:r w:rsidR="00BA1472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OCDD</w:t>
      </w:r>
      <w:r w:rsidR="00F61A1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Interim Asst. Secretary</w:t>
      </w:r>
      <w:r w:rsidR="00BA1472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</w:t>
      </w:r>
    </w:p>
    <w:p w14:paraId="1415AE31" w14:textId="305044EC" w:rsidR="00F64573" w:rsidRDefault="00F64573" w:rsidP="00F6457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F6457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Budget </w:t>
      </w:r>
      <w:r w:rsidR="00FB04D6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U</w:t>
      </w:r>
      <w:r w:rsidRPr="00F6457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pdate</w:t>
      </w:r>
    </w:p>
    <w:p w14:paraId="71A66986" w14:textId="677D9D2F" w:rsidR="004C7C90" w:rsidRDefault="004C7C90" w:rsidP="004C7C90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Update </w:t>
      </w:r>
      <w:r w:rsidR="007C5C04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S</w:t>
      </w:r>
      <w:r w:rsidR="005213F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tatus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o</w:t>
      </w:r>
      <w:r w:rsidR="00C81308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f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</w:t>
      </w:r>
      <w:r w:rsidR="00C81308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OCDD SAC/RAC </w:t>
      </w:r>
      <w:r w:rsidR="00C042B5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F</w:t>
      </w:r>
      <w:r w:rsidR="00C81308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unding </w:t>
      </w:r>
      <w:r w:rsidR="00C042B5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R</w:t>
      </w:r>
      <w:r w:rsidR="00C81308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equest</w:t>
      </w:r>
      <w:r w:rsidR="00E42ED9" w:rsidRPr="00E42ED9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 </w:t>
      </w:r>
    </w:p>
    <w:p w14:paraId="68FDFA8D" w14:textId="0E66B678" w:rsidR="00F64573" w:rsidRDefault="00F64573" w:rsidP="00F6457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Legislative </w:t>
      </w:r>
      <w:r w:rsidR="00FB04D6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U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pdate</w:t>
      </w:r>
    </w:p>
    <w:p w14:paraId="64153E05" w14:textId="77777777" w:rsidR="001D25EA" w:rsidRPr="001D25EA" w:rsidRDefault="001D25EA" w:rsidP="001D25E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1D25E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American Rescue Plan Act HCBS Funds Update</w:t>
      </w:r>
    </w:p>
    <w:p w14:paraId="7AD94BD7" w14:textId="3E1179DD" w:rsidR="001A2668" w:rsidRDefault="00177185" w:rsidP="001A26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Milliman </w:t>
      </w:r>
      <w:r w:rsidR="001A2668" w:rsidRPr="005A7184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Rate Methodology Study Update </w:t>
      </w:r>
      <w:r w:rsidR="00E64EC7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and </w:t>
      </w:r>
      <w:r w:rsidR="007C5C04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Release Date</w:t>
      </w:r>
    </w:p>
    <w:p w14:paraId="38F64C4E" w14:textId="77777777" w:rsidR="00EC14B5" w:rsidRPr="00EC14B5" w:rsidRDefault="00EC14B5" w:rsidP="00EC14B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EC14B5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Act 421: Children’s Medicaid Option Update</w:t>
      </w:r>
    </w:p>
    <w:p w14:paraId="2FD86EF3" w14:textId="6FCDBC43" w:rsidR="005A226A" w:rsidRPr="00F61A1A" w:rsidRDefault="001D25EA" w:rsidP="00F61A1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Sun Screening</w:t>
      </w:r>
      <w:r w:rsidR="00EC14B5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Update</w:t>
      </w:r>
    </w:p>
    <w:p w14:paraId="130A8525" w14:textId="6DF52469" w:rsidR="006D5390" w:rsidRPr="006D5390" w:rsidRDefault="006D5390" w:rsidP="002C597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OCDD name change update</w:t>
      </w:r>
    </w:p>
    <w:p w14:paraId="530E44D2" w14:textId="0DD23420" w:rsidR="002C597A" w:rsidRPr="00C14267" w:rsidRDefault="00961D9C" w:rsidP="002C597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Discussion on RAC Quorum Impacting New Membership</w:t>
      </w:r>
      <w:r w:rsidR="000D1063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 </w:t>
      </w:r>
      <w:r w:rsidR="00F61A1A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and Approval</w:t>
      </w:r>
      <w:r w:rsidR="00C21B1D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 Process</w:t>
      </w:r>
    </w:p>
    <w:p w14:paraId="39C73AC1" w14:textId="434A15E9" w:rsidR="00C14267" w:rsidRPr="002C597A" w:rsidRDefault="00C14267" w:rsidP="002C597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Discussion of Medicaid Application/Renewal Proces</w:t>
      </w:r>
      <w:r w:rsidR="008D160F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s Issues</w:t>
      </w:r>
    </w:p>
    <w:p w14:paraId="6556BC13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ab/>
      </w:r>
    </w:p>
    <w:p w14:paraId="4B7A2182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Old Business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 </w:t>
      </w:r>
    </w:p>
    <w:p w14:paraId="0D0276DD" w14:textId="250B96B1" w:rsidR="00DB07CD" w:rsidRPr="008D7229" w:rsidRDefault="00F03BE6" w:rsidP="008D722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2C597A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Sample Letter for Excessive Absences</w:t>
      </w:r>
      <w:r w:rsidR="005A2DA8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 (</w:t>
      </w:r>
      <w:r w:rsidR="00DB07CD" w:rsidRPr="008D7229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Is legal review required?</w:t>
      </w:r>
      <w:r w:rsidR="005A2DA8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)</w:t>
      </w:r>
    </w:p>
    <w:p w14:paraId="4B2748EB" w14:textId="283793CA" w:rsidR="00BF5BB9" w:rsidRDefault="00BF5BB9" w:rsidP="00BF5BB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Ad Hoc Committee -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funding support potential </w:t>
      </w:r>
      <w:r w:rsidRPr="00F7700F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OCDD Outreach Process and Outcomes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Outreach Funding and RAC</w:t>
      </w:r>
      <w:r w:rsidR="008110AB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-</w:t>
      </w:r>
      <w:r w:rsidR="000B196E" w:rsidRPr="008110AB">
        <w:rPr>
          <w:rFonts w:ascii="Calibri" w:eastAsia="Times New Roman" w:hAnsi="Calibri" w:cs="Calibri"/>
          <w:i/>
          <w:iCs/>
          <w:color w:val="000000"/>
          <w:kern w:val="0"/>
          <w:sz w:val="23"/>
          <w:szCs w:val="23"/>
          <w14:ligatures w14:val="none"/>
        </w:rPr>
        <w:t>Implementation Strategy Document</w:t>
      </w:r>
    </w:p>
    <w:p w14:paraId="60E00B95" w14:textId="724FD14B" w:rsidR="003B3C80" w:rsidRPr="00E4548C" w:rsidRDefault="003B3C80" w:rsidP="00E4548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R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AC </w:t>
      </w:r>
      <w:r w:rsidR="00D43F4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C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ontact </w:t>
      </w:r>
      <w:r w:rsidR="00D43F4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I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nformation </w:t>
      </w:r>
      <w:r w:rsidR="0016395D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Update</w:t>
      </w:r>
    </w:p>
    <w:p w14:paraId="582440CC" w14:textId="77777777" w:rsidR="0025341B" w:rsidRDefault="00A06B5D" w:rsidP="0025341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Individual RAC </w:t>
      </w:r>
      <w:r w:rsidR="00AB7BB5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R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eports</w:t>
      </w:r>
      <w:r w:rsidR="0025341B" w:rsidRPr="0025341B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</w:t>
      </w:r>
    </w:p>
    <w:p w14:paraId="2200FB35" w14:textId="77777777" w:rsidR="001B3479" w:rsidRDefault="0072153C" w:rsidP="001B347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Membership recruitment </w:t>
      </w:r>
      <w:r w:rsidR="001A58B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for self-advocates</w:t>
      </w:r>
      <w:r w:rsidR="001B3479" w:rsidRPr="001B3479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</w:t>
      </w:r>
    </w:p>
    <w:p w14:paraId="06C3E8A4" w14:textId="5F160A62" w:rsidR="00EB4ABF" w:rsidRDefault="001B3479" w:rsidP="0053080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lastRenderedPageBreak/>
        <w:t xml:space="preserve">Current OCDD </w:t>
      </w:r>
      <w:r w:rsidR="005C28EE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chairman</w:t>
      </w:r>
      <w:r w:rsidR="00C9157B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term-limited after April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2026 </w:t>
      </w:r>
      <w:r w:rsidR="00BD0F08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meeting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per revised Bylaw</w:t>
      </w:r>
      <w:r w:rsidR="00530804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s</w:t>
      </w:r>
    </w:p>
    <w:p w14:paraId="14E5B5ED" w14:textId="77777777" w:rsidR="00647663" w:rsidRDefault="00447880" w:rsidP="0044788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Nomination and election of SAC Officer</w:t>
      </w:r>
      <w:r w:rsidR="00211614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s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nominations for 25-26 FY </w:t>
      </w:r>
    </w:p>
    <w:p w14:paraId="448E3FDA" w14:textId="77777777" w:rsidR="00980BFC" w:rsidRDefault="00647663" w:rsidP="00647663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Christina Martin nominated for Chairwoman in </w:t>
      </w:r>
      <w:r w:rsidR="00392E0F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Jan 14,</w:t>
      </w:r>
      <w:r w:rsidR="00447880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26 meeting</w:t>
      </w:r>
    </w:p>
    <w:p w14:paraId="746B2DA8" w14:textId="77777777" w:rsidR="00E524FA" w:rsidRDefault="00980BFC" w:rsidP="00647663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Any new officer nomination(s)</w:t>
      </w:r>
      <w:r w:rsidR="00E524F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</w:t>
      </w:r>
    </w:p>
    <w:p w14:paraId="2A05AD51" w14:textId="6123C6DA" w:rsidR="00447880" w:rsidRPr="0092062A" w:rsidRDefault="00E524FA" w:rsidP="00647663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E</w:t>
      </w:r>
      <w:r w:rsidR="00447880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lection during the April 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8, 2026 </w:t>
      </w:r>
      <w:r w:rsidR="00447880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meeting</w:t>
      </w:r>
    </w:p>
    <w:p w14:paraId="71E7A078" w14:textId="77777777" w:rsidR="00D900F1" w:rsidRPr="00530804" w:rsidRDefault="00D900F1" w:rsidP="00447880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</w:p>
    <w:p w14:paraId="5EB21507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New Business- </w:t>
      </w:r>
    </w:p>
    <w:p w14:paraId="316B24B8" w14:textId="18556A9B" w:rsidR="002C6B2E" w:rsidRPr="0092062A" w:rsidRDefault="002C6B2E" w:rsidP="0092062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O</w:t>
      </w:r>
      <w:r w:rsidR="00E524F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pen for </w:t>
      </w:r>
      <w:r w:rsidR="00915018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new items for new business </w:t>
      </w:r>
    </w:p>
    <w:p w14:paraId="1274DC0F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2ADCFB" w14:textId="6D7B57B2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2nd Public Comment Session (5 minutes limit per person)- written comments welcomed.</w:t>
      </w:r>
    </w:p>
    <w:p w14:paraId="0F6C3F23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 </w:t>
      </w:r>
    </w:p>
    <w:p w14:paraId="46BECCCC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Announcements</w:t>
      </w:r>
    </w:p>
    <w:p w14:paraId="20C398F6" w14:textId="4D8B9CC2" w:rsidR="00611D9A" w:rsidRPr="00611D9A" w:rsidRDefault="00611D9A" w:rsidP="00EC14B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Next Meeting</w:t>
      </w:r>
      <w:r w:rsidR="006E17A1"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: Wednesday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, </w:t>
      </w:r>
      <w:r w:rsidR="001D2C0D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July</w:t>
      </w:r>
      <w:r w:rsidR="00831D6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8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, 202</w:t>
      </w:r>
      <w:r w:rsidR="00603936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6</w:t>
      </w:r>
      <w:r w:rsidRPr="00611D9A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, 12:30 PM</w:t>
      </w:r>
    </w:p>
    <w:p w14:paraId="0ACFC999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7596D8" w14:textId="77777777" w:rsidR="00611D9A" w:rsidRPr="00611D9A" w:rsidRDefault="00611D9A" w:rsidP="00611D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1D9A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Adjournment</w:t>
      </w:r>
    </w:p>
    <w:p w14:paraId="6E16262D" w14:textId="77777777" w:rsidR="005E26C4" w:rsidRDefault="005E26C4"/>
    <w:sectPr w:rsidR="005E2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AE161" w14:textId="77777777" w:rsidR="007212B3" w:rsidRDefault="007212B3" w:rsidP="00A74C4A">
      <w:pPr>
        <w:spacing w:after="0" w:line="240" w:lineRule="auto"/>
      </w:pPr>
      <w:r>
        <w:separator/>
      </w:r>
    </w:p>
  </w:endnote>
  <w:endnote w:type="continuationSeparator" w:id="0">
    <w:p w14:paraId="28329C81" w14:textId="77777777" w:rsidR="007212B3" w:rsidRDefault="007212B3" w:rsidP="00A7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2DA33" w14:textId="77777777" w:rsidR="007212B3" w:rsidRDefault="007212B3" w:rsidP="00A74C4A">
      <w:pPr>
        <w:spacing w:after="0" w:line="240" w:lineRule="auto"/>
      </w:pPr>
      <w:r>
        <w:separator/>
      </w:r>
    </w:p>
  </w:footnote>
  <w:footnote w:type="continuationSeparator" w:id="0">
    <w:p w14:paraId="5C76D288" w14:textId="77777777" w:rsidR="007212B3" w:rsidRDefault="007212B3" w:rsidP="00A7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7CE"/>
    <w:multiLevelType w:val="hybridMultilevel"/>
    <w:tmpl w:val="C130D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80779C"/>
    <w:multiLevelType w:val="hybridMultilevel"/>
    <w:tmpl w:val="25323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9A"/>
    <w:rsid w:val="00021D69"/>
    <w:rsid w:val="00080101"/>
    <w:rsid w:val="000A2CB6"/>
    <w:rsid w:val="000A42F3"/>
    <w:rsid w:val="000A6EB5"/>
    <w:rsid w:val="000B196E"/>
    <w:rsid w:val="000B2F4F"/>
    <w:rsid w:val="000C3469"/>
    <w:rsid w:val="000C6B79"/>
    <w:rsid w:val="000D1063"/>
    <w:rsid w:val="000D1568"/>
    <w:rsid w:val="000D6D95"/>
    <w:rsid w:val="000F0022"/>
    <w:rsid w:val="00116B19"/>
    <w:rsid w:val="00147291"/>
    <w:rsid w:val="00155FD2"/>
    <w:rsid w:val="0016395D"/>
    <w:rsid w:val="001715D4"/>
    <w:rsid w:val="00177185"/>
    <w:rsid w:val="00191444"/>
    <w:rsid w:val="001A2668"/>
    <w:rsid w:val="001A43C3"/>
    <w:rsid w:val="001A58BC"/>
    <w:rsid w:val="001A72F0"/>
    <w:rsid w:val="001B3479"/>
    <w:rsid w:val="001D25EA"/>
    <w:rsid w:val="001D2C0D"/>
    <w:rsid w:val="001E282A"/>
    <w:rsid w:val="001F0A17"/>
    <w:rsid w:val="001F79C9"/>
    <w:rsid w:val="00211614"/>
    <w:rsid w:val="0021395F"/>
    <w:rsid w:val="0022548D"/>
    <w:rsid w:val="00236DD5"/>
    <w:rsid w:val="002423B1"/>
    <w:rsid w:val="00250305"/>
    <w:rsid w:val="0025341B"/>
    <w:rsid w:val="00256D24"/>
    <w:rsid w:val="002703B4"/>
    <w:rsid w:val="00271C47"/>
    <w:rsid w:val="0028511A"/>
    <w:rsid w:val="002920D8"/>
    <w:rsid w:val="0029515B"/>
    <w:rsid w:val="002B0890"/>
    <w:rsid w:val="002C597A"/>
    <w:rsid w:val="002C6B2E"/>
    <w:rsid w:val="002D2440"/>
    <w:rsid w:val="002D2F98"/>
    <w:rsid w:val="002E536F"/>
    <w:rsid w:val="002E7A88"/>
    <w:rsid w:val="002F29C1"/>
    <w:rsid w:val="002F4415"/>
    <w:rsid w:val="00302EDB"/>
    <w:rsid w:val="00324CFD"/>
    <w:rsid w:val="00336100"/>
    <w:rsid w:val="00336B51"/>
    <w:rsid w:val="003410AD"/>
    <w:rsid w:val="00345EF1"/>
    <w:rsid w:val="00350A21"/>
    <w:rsid w:val="0035319D"/>
    <w:rsid w:val="003538F2"/>
    <w:rsid w:val="00363EA6"/>
    <w:rsid w:val="00364FD3"/>
    <w:rsid w:val="003777FB"/>
    <w:rsid w:val="00392E0F"/>
    <w:rsid w:val="003945A3"/>
    <w:rsid w:val="00396606"/>
    <w:rsid w:val="003A0739"/>
    <w:rsid w:val="003A4D23"/>
    <w:rsid w:val="003B356F"/>
    <w:rsid w:val="003B3C80"/>
    <w:rsid w:val="003B7A2E"/>
    <w:rsid w:val="003B7CD0"/>
    <w:rsid w:val="003C4FEC"/>
    <w:rsid w:val="003C713B"/>
    <w:rsid w:val="003D071B"/>
    <w:rsid w:val="003D368B"/>
    <w:rsid w:val="003E1918"/>
    <w:rsid w:val="0040338C"/>
    <w:rsid w:val="004209E9"/>
    <w:rsid w:val="004334BC"/>
    <w:rsid w:val="0043412A"/>
    <w:rsid w:val="00447880"/>
    <w:rsid w:val="004516BC"/>
    <w:rsid w:val="0049389A"/>
    <w:rsid w:val="00494BC9"/>
    <w:rsid w:val="004B54EA"/>
    <w:rsid w:val="004B6B15"/>
    <w:rsid w:val="004C06CF"/>
    <w:rsid w:val="004C7C90"/>
    <w:rsid w:val="004E0E8A"/>
    <w:rsid w:val="004E6F7F"/>
    <w:rsid w:val="004F28AE"/>
    <w:rsid w:val="005002C9"/>
    <w:rsid w:val="00501966"/>
    <w:rsid w:val="0051477A"/>
    <w:rsid w:val="00516CCC"/>
    <w:rsid w:val="005213FA"/>
    <w:rsid w:val="00530804"/>
    <w:rsid w:val="005321FE"/>
    <w:rsid w:val="0054088B"/>
    <w:rsid w:val="005538E1"/>
    <w:rsid w:val="005675B4"/>
    <w:rsid w:val="005765AF"/>
    <w:rsid w:val="00582CCA"/>
    <w:rsid w:val="00583681"/>
    <w:rsid w:val="00596CB3"/>
    <w:rsid w:val="005A226A"/>
    <w:rsid w:val="005A2DA8"/>
    <w:rsid w:val="005A7184"/>
    <w:rsid w:val="005C28EE"/>
    <w:rsid w:val="005C5B9A"/>
    <w:rsid w:val="005E26C4"/>
    <w:rsid w:val="00602D9C"/>
    <w:rsid w:val="00603936"/>
    <w:rsid w:val="00611D9A"/>
    <w:rsid w:val="0062054C"/>
    <w:rsid w:val="00626194"/>
    <w:rsid w:val="00631123"/>
    <w:rsid w:val="00647663"/>
    <w:rsid w:val="00660640"/>
    <w:rsid w:val="006865C5"/>
    <w:rsid w:val="006910EE"/>
    <w:rsid w:val="006A1AD4"/>
    <w:rsid w:val="006B2C69"/>
    <w:rsid w:val="006C7A12"/>
    <w:rsid w:val="006D5390"/>
    <w:rsid w:val="006E17A1"/>
    <w:rsid w:val="006E3EE4"/>
    <w:rsid w:val="006E5B05"/>
    <w:rsid w:val="006F3FCC"/>
    <w:rsid w:val="007212B3"/>
    <w:rsid w:val="0072153C"/>
    <w:rsid w:val="00747DB1"/>
    <w:rsid w:val="007525B3"/>
    <w:rsid w:val="00754176"/>
    <w:rsid w:val="00756FBA"/>
    <w:rsid w:val="007606BA"/>
    <w:rsid w:val="00773B11"/>
    <w:rsid w:val="00783841"/>
    <w:rsid w:val="00786B87"/>
    <w:rsid w:val="007907FF"/>
    <w:rsid w:val="007951F8"/>
    <w:rsid w:val="007A79A0"/>
    <w:rsid w:val="007B1D51"/>
    <w:rsid w:val="007B4EF8"/>
    <w:rsid w:val="007C5C04"/>
    <w:rsid w:val="007D4C58"/>
    <w:rsid w:val="007E1DA4"/>
    <w:rsid w:val="007F11E9"/>
    <w:rsid w:val="008110AB"/>
    <w:rsid w:val="00814577"/>
    <w:rsid w:val="00817C98"/>
    <w:rsid w:val="00831D63"/>
    <w:rsid w:val="008462A1"/>
    <w:rsid w:val="0087034E"/>
    <w:rsid w:val="00884CFB"/>
    <w:rsid w:val="00890B8B"/>
    <w:rsid w:val="008955CF"/>
    <w:rsid w:val="00897CFA"/>
    <w:rsid w:val="008A64EE"/>
    <w:rsid w:val="008C0104"/>
    <w:rsid w:val="008C5BFB"/>
    <w:rsid w:val="008D160F"/>
    <w:rsid w:val="008D7229"/>
    <w:rsid w:val="008E156C"/>
    <w:rsid w:val="008E338E"/>
    <w:rsid w:val="0090321C"/>
    <w:rsid w:val="00915018"/>
    <w:rsid w:val="0092062A"/>
    <w:rsid w:val="00921F2C"/>
    <w:rsid w:val="009271EE"/>
    <w:rsid w:val="00941960"/>
    <w:rsid w:val="0095414B"/>
    <w:rsid w:val="00955D8D"/>
    <w:rsid w:val="00961D9C"/>
    <w:rsid w:val="00980BFC"/>
    <w:rsid w:val="00981BC8"/>
    <w:rsid w:val="009938CE"/>
    <w:rsid w:val="009B6D88"/>
    <w:rsid w:val="009B7589"/>
    <w:rsid w:val="009C71D4"/>
    <w:rsid w:val="009C7B9E"/>
    <w:rsid w:val="009E3896"/>
    <w:rsid w:val="009E79BF"/>
    <w:rsid w:val="00A06B5D"/>
    <w:rsid w:val="00A11E92"/>
    <w:rsid w:val="00A4631F"/>
    <w:rsid w:val="00A60E40"/>
    <w:rsid w:val="00A74C4A"/>
    <w:rsid w:val="00A81F81"/>
    <w:rsid w:val="00A82A7A"/>
    <w:rsid w:val="00A8605F"/>
    <w:rsid w:val="00AA020C"/>
    <w:rsid w:val="00AA5F02"/>
    <w:rsid w:val="00AA5FAF"/>
    <w:rsid w:val="00AA647E"/>
    <w:rsid w:val="00AB7BB5"/>
    <w:rsid w:val="00AD495A"/>
    <w:rsid w:val="00B32938"/>
    <w:rsid w:val="00B84E49"/>
    <w:rsid w:val="00B96133"/>
    <w:rsid w:val="00BA1472"/>
    <w:rsid w:val="00BA3A28"/>
    <w:rsid w:val="00BB6230"/>
    <w:rsid w:val="00BD0F08"/>
    <w:rsid w:val="00BE48A0"/>
    <w:rsid w:val="00BE4F59"/>
    <w:rsid w:val="00BF5BB9"/>
    <w:rsid w:val="00C042B5"/>
    <w:rsid w:val="00C14267"/>
    <w:rsid w:val="00C21B1D"/>
    <w:rsid w:val="00C25793"/>
    <w:rsid w:val="00C27436"/>
    <w:rsid w:val="00C4206F"/>
    <w:rsid w:val="00C65C06"/>
    <w:rsid w:val="00C75B9C"/>
    <w:rsid w:val="00C81308"/>
    <w:rsid w:val="00C832DC"/>
    <w:rsid w:val="00C833E0"/>
    <w:rsid w:val="00C9157B"/>
    <w:rsid w:val="00CB09E5"/>
    <w:rsid w:val="00CB3483"/>
    <w:rsid w:val="00CD3AF3"/>
    <w:rsid w:val="00CE1A8F"/>
    <w:rsid w:val="00CE3E3B"/>
    <w:rsid w:val="00CF0F79"/>
    <w:rsid w:val="00D049C1"/>
    <w:rsid w:val="00D04CE5"/>
    <w:rsid w:val="00D07FAE"/>
    <w:rsid w:val="00D20042"/>
    <w:rsid w:val="00D43F4C"/>
    <w:rsid w:val="00D46AC1"/>
    <w:rsid w:val="00D46CA3"/>
    <w:rsid w:val="00D65957"/>
    <w:rsid w:val="00D900F1"/>
    <w:rsid w:val="00DA684D"/>
    <w:rsid w:val="00DA6B26"/>
    <w:rsid w:val="00DB07CD"/>
    <w:rsid w:val="00DB2150"/>
    <w:rsid w:val="00DC4086"/>
    <w:rsid w:val="00DF1969"/>
    <w:rsid w:val="00DF7E93"/>
    <w:rsid w:val="00E031F4"/>
    <w:rsid w:val="00E043C5"/>
    <w:rsid w:val="00E049F2"/>
    <w:rsid w:val="00E1140A"/>
    <w:rsid w:val="00E3205F"/>
    <w:rsid w:val="00E42ED9"/>
    <w:rsid w:val="00E4548C"/>
    <w:rsid w:val="00E524FA"/>
    <w:rsid w:val="00E53964"/>
    <w:rsid w:val="00E54FCE"/>
    <w:rsid w:val="00E64EC7"/>
    <w:rsid w:val="00E65495"/>
    <w:rsid w:val="00E7062F"/>
    <w:rsid w:val="00E74026"/>
    <w:rsid w:val="00E74556"/>
    <w:rsid w:val="00E84435"/>
    <w:rsid w:val="00E91977"/>
    <w:rsid w:val="00E92CCC"/>
    <w:rsid w:val="00E95815"/>
    <w:rsid w:val="00EA6897"/>
    <w:rsid w:val="00EB4ABF"/>
    <w:rsid w:val="00EB5A16"/>
    <w:rsid w:val="00EB7BD3"/>
    <w:rsid w:val="00EC0768"/>
    <w:rsid w:val="00EC14B5"/>
    <w:rsid w:val="00ED5332"/>
    <w:rsid w:val="00F03BE6"/>
    <w:rsid w:val="00F06E53"/>
    <w:rsid w:val="00F10C44"/>
    <w:rsid w:val="00F13D72"/>
    <w:rsid w:val="00F35D6E"/>
    <w:rsid w:val="00F40DAB"/>
    <w:rsid w:val="00F43845"/>
    <w:rsid w:val="00F57123"/>
    <w:rsid w:val="00F61A1A"/>
    <w:rsid w:val="00F64573"/>
    <w:rsid w:val="00F7700F"/>
    <w:rsid w:val="00F96042"/>
    <w:rsid w:val="00F9648C"/>
    <w:rsid w:val="00FA421E"/>
    <w:rsid w:val="00FB04D6"/>
    <w:rsid w:val="00FB52FA"/>
    <w:rsid w:val="00FB5333"/>
    <w:rsid w:val="00FC7FE8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26837"/>
  <w15:chartTrackingRefBased/>
  <w15:docId w15:val="{28F03241-9DCD-4EB0-BB93-917933D3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D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611D9A"/>
  </w:style>
  <w:style w:type="paragraph" w:styleId="Header">
    <w:name w:val="header"/>
    <w:basedOn w:val="Normal"/>
    <w:link w:val="HeaderChar"/>
    <w:uiPriority w:val="99"/>
    <w:unhideWhenUsed/>
    <w:rsid w:val="00A74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4A"/>
  </w:style>
  <w:style w:type="paragraph" w:styleId="Footer">
    <w:name w:val="footer"/>
    <w:basedOn w:val="Normal"/>
    <w:link w:val="FooterChar"/>
    <w:uiPriority w:val="99"/>
    <w:unhideWhenUsed/>
    <w:rsid w:val="00A74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Thibodeaux</dc:creator>
  <cp:keywords/>
  <dc:description/>
  <cp:lastModifiedBy>Sri Chalasani</cp:lastModifiedBy>
  <cp:revision>2</cp:revision>
  <cp:lastPrinted>2026-01-14T01:27:00Z</cp:lastPrinted>
  <dcterms:created xsi:type="dcterms:W3CDTF">2026-03-26T12:59:00Z</dcterms:created>
  <dcterms:modified xsi:type="dcterms:W3CDTF">2026-03-26T12:59:00Z</dcterms:modified>
</cp:coreProperties>
</file>