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B0E602" w14:textId="12B6701C" w:rsidR="00DF09F3" w:rsidRPr="00B914A3" w:rsidRDefault="00B914A3" w:rsidP="00B914A3">
      <w:pPr>
        <w:rPr>
          <w:rFonts w:ascii="Arial Narrow" w:hAnsi="Arial Narrow"/>
          <w:b/>
        </w:rPr>
      </w:pPr>
      <w:r w:rsidRPr="008D54E0">
        <w:rPr>
          <w:rFonts w:ascii="Arial Narrow" w:hAnsi="Arial Narrow"/>
          <w:b/>
          <w:i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3976" wp14:editId="447E21A6">
                <wp:simplePos x="0" y="0"/>
                <wp:positionH relativeFrom="column">
                  <wp:posOffset>5835016</wp:posOffset>
                </wp:positionH>
                <wp:positionV relativeFrom="paragraph">
                  <wp:posOffset>-142875</wp:posOffset>
                </wp:positionV>
                <wp:extent cx="1143000" cy="361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23E5" id="Rectangle 1" o:spid="_x0000_s1026" style="position:absolute;margin-left:459.45pt;margin-top:-11.25pt;width:9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" filled="f" strokecolor="black [3213]" strokeweight="1.5pt"/>
            </w:pict>
          </mc:Fallback>
        </mc:AlternateContent>
      </w:r>
      <w:r w:rsidR="003C13AD">
        <w:rPr>
          <w:rFonts w:ascii="Arial Narrow" w:hAnsi="Arial Narrow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</w:t>
      </w:r>
      <w:r w:rsidR="00E05D10" w:rsidRPr="008D54E0">
        <w:rPr>
          <w:rFonts w:ascii="Arial Narrow" w:hAnsi="Arial Narrow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PLUS</w:t>
      </w:r>
      <w:r w:rsidRPr="008D54E0">
        <w:rPr>
          <w:rFonts w:ascii="Arial Narrow" w:hAnsi="Arial Narrow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B914A3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5D10" w:rsidRPr="00B914A3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Routine Supports for Medical/Physical Needs </w:t>
      </w:r>
      <w:r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54E0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14A3"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05D10" w:rsidRPr="00B914A3"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Requiring Skilled Nursing</w:t>
      </w:r>
      <w:r w:rsidRPr="00B914A3">
        <w:rPr>
          <w:rFonts w:ascii="Arial Narrow" w:hAnsi="Arial Narrow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Arial Narrow" w:hAnsi="Arial Narrow"/>
          <w:b/>
        </w:rPr>
        <w:t xml:space="preserve">       </w:t>
      </w:r>
      <w:r w:rsidR="003C13AD">
        <w:rPr>
          <w:rFonts w:ascii="Arial Narrow" w:hAnsi="Arial Narrow"/>
          <w:b/>
        </w:rPr>
        <w:t xml:space="preserve">             </w:t>
      </w:r>
      <w:r>
        <w:rPr>
          <w:rFonts w:ascii="Arial Narrow" w:hAnsi="Arial Narrow"/>
          <w:b/>
        </w:rPr>
        <w:t xml:space="preserve">     </w:t>
      </w:r>
      <w:r w:rsidR="00CA5821" w:rsidRPr="00B914A3">
        <w:rPr>
          <w:rFonts w:ascii="Arial Narrow" w:hAnsi="Arial Narrow"/>
          <w:b/>
        </w:rPr>
        <w:t>Total Score</w:t>
      </w:r>
      <w:r w:rsidR="00CA5821" w:rsidRPr="009D7A8B">
        <w:rPr>
          <w:rFonts w:ascii="Arial Narrow" w:hAnsi="Arial Narrow"/>
          <w:b/>
          <w:u w:val="single"/>
        </w:rPr>
        <w:t>:</w:t>
      </w:r>
      <w:permStart w:id="1197282923" w:edGrp="everyone"/>
      <w:r w:rsidR="009D7A8B" w:rsidRPr="009D7A8B">
        <w:rPr>
          <w:rFonts w:ascii="Arial Narrow" w:hAnsi="Arial Narrow"/>
          <w:b/>
          <w:u w:val="single"/>
        </w:rPr>
        <w:t>_</w:t>
      </w:r>
      <w:r w:rsidR="009D7A8B" w:rsidRPr="001A258D">
        <w:rPr>
          <w:rFonts w:ascii="Arial Narrow" w:hAnsi="Arial Narrow"/>
          <w:b/>
          <w:u w:val="single"/>
        </w:rPr>
        <w:t xml:space="preserve">  </w:t>
      </w:r>
      <w:r w:rsidR="001A258D" w:rsidRPr="001A258D">
        <w:rPr>
          <w:rFonts w:ascii="Arial Narrow" w:hAnsi="Arial Narrow"/>
          <w:b/>
          <w:u w:val="single"/>
        </w:rPr>
        <w:t xml:space="preserve"> </w:t>
      </w:r>
      <w:r w:rsidR="009D7A8B" w:rsidRPr="009D7A8B">
        <w:rPr>
          <w:rFonts w:ascii="Arial Narrow" w:hAnsi="Arial Narrow"/>
          <w:b/>
          <w:u w:val="single"/>
        </w:rPr>
        <w:t>_</w:t>
      </w:r>
      <w:permEnd w:id="1197282923"/>
      <w:r w:rsidR="00CA5821" w:rsidRPr="00B914A3">
        <w:rPr>
          <w:rFonts w:ascii="Arial Narrow" w:hAnsi="Arial Narrow"/>
          <w:b/>
        </w:rPr>
        <w:t>_</w:t>
      </w:r>
    </w:p>
    <w:tbl>
      <w:tblPr>
        <w:tblStyle w:val="TableGrid"/>
        <w:tblW w:w="114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3150"/>
        <w:gridCol w:w="5058"/>
        <w:gridCol w:w="882"/>
      </w:tblGrid>
      <w:tr w:rsidR="005B4E72" w:rsidRPr="005B4E72" w14:paraId="5637E729" w14:textId="77777777" w:rsidTr="000615F5">
        <w:tc>
          <w:tcPr>
            <w:tcW w:w="2340" w:type="dxa"/>
            <w:shd w:val="clear" w:color="auto" w:fill="BFBFBF" w:themeFill="background1" w:themeFillShade="BF"/>
          </w:tcPr>
          <w:p w14:paraId="0374ACA1" w14:textId="77777777" w:rsidR="005B4E72" w:rsidRPr="009E0987" w:rsidRDefault="005B4E72" w:rsidP="00822E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987">
              <w:rPr>
                <w:rFonts w:ascii="Arial Narrow" w:hAnsi="Arial Narrow"/>
                <w:b/>
                <w:sz w:val="20"/>
                <w:szCs w:val="20"/>
              </w:rPr>
              <w:t>Requires Support from Staff/Family routinely to address the following: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2E0F3E0F" w14:textId="67EF27BC" w:rsidR="005B4E72" w:rsidRPr="009E0987" w:rsidRDefault="005B4E72" w:rsidP="00556D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987">
              <w:rPr>
                <w:rFonts w:ascii="Arial Narrow" w:hAnsi="Arial Narrow"/>
                <w:b/>
                <w:sz w:val="20"/>
                <w:szCs w:val="20"/>
              </w:rPr>
              <w:t xml:space="preserve">Check Any of the Following </w:t>
            </w:r>
            <w:r w:rsidR="00556D1A" w:rsidRPr="009E0987">
              <w:rPr>
                <w:rFonts w:ascii="Arial Narrow" w:hAnsi="Arial Narrow"/>
                <w:b/>
                <w:sz w:val="20"/>
                <w:szCs w:val="20"/>
              </w:rPr>
              <w:t>Moderate</w:t>
            </w:r>
            <w:r w:rsidRPr="009E0987">
              <w:rPr>
                <w:rFonts w:ascii="Arial Narrow" w:hAnsi="Arial Narrow"/>
                <w:b/>
                <w:sz w:val="20"/>
                <w:szCs w:val="20"/>
              </w:rPr>
              <w:t xml:space="preserve"> Supports [Score = 1]</w:t>
            </w:r>
          </w:p>
        </w:tc>
        <w:tc>
          <w:tcPr>
            <w:tcW w:w="5058" w:type="dxa"/>
            <w:shd w:val="clear" w:color="auto" w:fill="BFBFBF" w:themeFill="background1" w:themeFillShade="BF"/>
          </w:tcPr>
          <w:p w14:paraId="19CC8750" w14:textId="77777777" w:rsidR="005B4E72" w:rsidRPr="009E0987" w:rsidRDefault="005B4E72" w:rsidP="005B4E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987">
              <w:rPr>
                <w:rFonts w:ascii="Arial Narrow" w:hAnsi="Arial Narrow"/>
                <w:b/>
                <w:sz w:val="20"/>
                <w:szCs w:val="20"/>
              </w:rPr>
              <w:t xml:space="preserve">Check Any of the following Intensive Supports </w:t>
            </w:r>
          </w:p>
          <w:p w14:paraId="566FD4F0" w14:textId="77777777" w:rsidR="005B4E72" w:rsidRPr="009E0987" w:rsidRDefault="005B4E72" w:rsidP="005B4E7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987">
              <w:rPr>
                <w:rFonts w:ascii="Arial Narrow" w:hAnsi="Arial Narrow"/>
                <w:b/>
                <w:sz w:val="20"/>
                <w:szCs w:val="20"/>
              </w:rPr>
              <w:t>[Score = 2]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14:paraId="1B48E2F7" w14:textId="10BA96D0" w:rsidR="005B4E72" w:rsidRPr="009E0987" w:rsidRDefault="00EE0D21" w:rsidP="005B4E7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Support Ranking</w:t>
            </w:r>
          </w:p>
        </w:tc>
      </w:tr>
      <w:tr w:rsidR="00577919" w:rsidRPr="005B4E72" w14:paraId="30BC22A9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39ABEA09" w14:textId="4C902D6A" w:rsidR="00577919" w:rsidRPr="009E0987" w:rsidRDefault="00577919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Repositioning</w:t>
            </w:r>
          </w:p>
        </w:tc>
        <w:permStart w:id="926317267" w:edGrp="everyone"/>
        <w:tc>
          <w:tcPr>
            <w:tcW w:w="3150" w:type="dxa"/>
          </w:tcPr>
          <w:p w14:paraId="133E2274" w14:textId="2733CD22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8130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B1F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26317267"/>
            <w:r w:rsidR="00577919" w:rsidRPr="000615F5">
              <w:rPr>
                <w:rFonts w:ascii="Arial Narrow" w:hAnsi="Arial Narrow"/>
                <w:sz w:val="17"/>
                <w:szCs w:val="17"/>
              </w:rPr>
              <w:t>Needs partial physical assistance to reposition</w:t>
            </w:r>
          </w:p>
        </w:tc>
        <w:permStart w:id="157956683" w:edGrp="everyone"/>
        <w:tc>
          <w:tcPr>
            <w:tcW w:w="5058" w:type="dxa"/>
          </w:tcPr>
          <w:p w14:paraId="51BC850C" w14:textId="2FEF8CA0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23628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7956683"/>
            <w:r w:rsidR="00577919" w:rsidRPr="000615F5">
              <w:rPr>
                <w:rFonts w:ascii="Arial Narrow" w:hAnsi="Arial Narrow"/>
                <w:sz w:val="17"/>
                <w:szCs w:val="17"/>
              </w:rPr>
              <w:t>Needs full physical assistance for repositioning</w:t>
            </w:r>
          </w:p>
        </w:tc>
        <w:tc>
          <w:tcPr>
            <w:tcW w:w="882" w:type="dxa"/>
          </w:tcPr>
          <w:p w14:paraId="4848ED15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1059148633" w:edGrp="everyone"/>
            <w:permEnd w:id="1059148633"/>
          </w:p>
        </w:tc>
      </w:tr>
      <w:tr w:rsidR="00577919" w:rsidRPr="005B4E72" w14:paraId="440D7C66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3C8A73AE" w14:textId="077798C0" w:rsidR="00577919" w:rsidRPr="009E0987" w:rsidRDefault="00577919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Lifting or </w:t>
            </w:r>
            <w:r w:rsidRPr="009E0987">
              <w:rPr>
                <w:rFonts w:ascii="Arial Narrow" w:hAnsi="Arial Narrow"/>
                <w:b/>
                <w:sz w:val="20"/>
                <w:szCs w:val="20"/>
              </w:rPr>
              <w:t>transferring</w:t>
            </w:r>
          </w:p>
        </w:tc>
        <w:permStart w:id="1888101253" w:edGrp="everyone"/>
        <w:tc>
          <w:tcPr>
            <w:tcW w:w="3150" w:type="dxa"/>
          </w:tcPr>
          <w:p w14:paraId="486A1185" w14:textId="42F08E14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5281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88101253"/>
            <w:r w:rsidR="00577919" w:rsidRPr="000615F5">
              <w:rPr>
                <w:rFonts w:ascii="Arial Narrow" w:hAnsi="Arial Narrow"/>
                <w:sz w:val="17"/>
                <w:szCs w:val="17"/>
              </w:rPr>
              <w:t>Needs partial physical assistance for transfers (person needs intermittent hands-on assistance or assistance for balance to steady/guide OR person can participate in and complete a significant portion of the task but caregiver must complete some parts of the task for the person)</w:t>
            </w:r>
          </w:p>
        </w:tc>
        <w:permStart w:id="1076052333" w:edGrp="everyone"/>
        <w:tc>
          <w:tcPr>
            <w:tcW w:w="5058" w:type="dxa"/>
          </w:tcPr>
          <w:p w14:paraId="2A0DBA98" w14:textId="471ED59D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99962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A3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76052333"/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Needs full physical assistance for transfers of 1 or more staff persons or </w:t>
            </w:r>
          </w:p>
          <w:p w14:paraId="6BBC232C" w14:textId="77777777" w:rsidR="00577919" w:rsidRPr="000615F5" w:rsidRDefault="00577919" w:rsidP="00577919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sz w:val="17"/>
                <w:szCs w:val="17"/>
              </w:rPr>
              <w:t>uses lift/equipment with 1 or more staff</w:t>
            </w:r>
          </w:p>
          <w:p w14:paraId="2B9E338A" w14:textId="77777777" w:rsidR="00577919" w:rsidRPr="000615F5" w:rsidRDefault="00577919" w:rsidP="00577919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sz w:val="17"/>
                <w:szCs w:val="17"/>
              </w:rPr>
              <w:t xml:space="preserve">(person does not participate in any aspect of the task; caregiver </w:t>
            </w:r>
            <w:r w:rsidRPr="000615F5">
              <w:rPr>
                <w:rFonts w:ascii="Arial Narrow" w:hAnsi="Arial Narrow" w:cs="Times New Roman"/>
                <w:sz w:val="17"/>
                <w:szCs w:val="17"/>
              </w:rPr>
              <w:t>must complete all aspects of the task on the person’s behalf)</w:t>
            </w:r>
          </w:p>
          <w:p w14:paraId="7B7100F8" w14:textId="075601D7" w:rsidR="00577919" w:rsidRPr="000615F5" w:rsidRDefault="00577919" w:rsidP="0057791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82" w:type="dxa"/>
          </w:tcPr>
          <w:p w14:paraId="393F14CB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1775708251" w:edGrp="everyone"/>
            <w:permEnd w:id="1775708251"/>
          </w:p>
        </w:tc>
      </w:tr>
      <w:tr w:rsidR="00577919" w:rsidRPr="005B4E72" w14:paraId="52BADE3E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7FF1B73D" w14:textId="77777777" w:rsidR="00577919" w:rsidRDefault="00577919" w:rsidP="009E098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Support </w:t>
            </w:r>
            <w:r w:rsidR="00AE5A2D" w:rsidRPr="009E0987">
              <w:rPr>
                <w:rFonts w:ascii="Arial Narrow" w:hAnsi="Arial Narrow"/>
                <w:b/>
                <w:sz w:val="18"/>
                <w:szCs w:val="18"/>
              </w:rPr>
              <w:t>from Staff</w:t>
            </w:r>
            <w:r w:rsidR="000615F5" w:rsidRPr="009E098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E0987" w:rsidRPr="009E0987">
              <w:rPr>
                <w:rFonts w:ascii="Arial Narrow" w:hAnsi="Arial Narrow"/>
                <w:b/>
                <w:sz w:val="18"/>
                <w:szCs w:val="18"/>
              </w:rPr>
              <w:t>or Fam</w:t>
            </w:r>
            <w:r w:rsidR="00AE5A2D" w:rsidRPr="009E0987">
              <w:rPr>
                <w:rFonts w:ascii="Arial Narrow" w:hAnsi="Arial Narrow"/>
                <w:b/>
                <w:sz w:val="18"/>
                <w:szCs w:val="18"/>
              </w:rPr>
              <w:t>ily to Participate in Speech/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>OT</w:t>
            </w:r>
            <w:r w:rsidR="00AE5A2D" w:rsidRPr="009E098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PT </w:t>
            </w:r>
            <w:r w:rsidR="00AE5A2D" w:rsidRPr="009E0987">
              <w:rPr>
                <w:rFonts w:ascii="Arial Narrow" w:hAnsi="Arial Narrow"/>
                <w:b/>
                <w:sz w:val="18"/>
                <w:szCs w:val="18"/>
              </w:rPr>
              <w:t>Activities</w:t>
            </w:r>
          </w:p>
          <w:p w14:paraId="546A27ED" w14:textId="7172FC88" w:rsidR="00D30DC5" w:rsidRPr="00D30DC5" w:rsidRDefault="00D30DC5" w:rsidP="00D30DC5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61149451" w:edGrp="everyone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permEnd w:id="61149451"/>
          </w:p>
        </w:tc>
        <w:permStart w:id="301407350" w:edGrp="everyone"/>
        <w:tc>
          <w:tcPr>
            <w:tcW w:w="3150" w:type="dxa"/>
          </w:tcPr>
          <w:p w14:paraId="06EE47A7" w14:textId="47541955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1470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301407350"/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Needs reminders and verbal prompts to participate and/or instructions/demonstration </w:t>
            </w:r>
          </w:p>
          <w:permStart w:id="999039506" w:edGrp="everyone"/>
          <w:p w14:paraId="6818F7D7" w14:textId="3F96187C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8241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99039506"/>
            <w:r w:rsidR="00577919" w:rsidRPr="000615F5">
              <w:rPr>
                <w:rFonts w:ascii="Arial Narrow" w:hAnsi="Arial Narrow"/>
                <w:sz w:val="17"/>
                <w:szCs w:val="17"/>
              </w:rPr>
              <w:t>Practice of simple skills outside session</w:t>
            </w:r>
          </w:p>
        </w:tc>
        <w:permStart w:id="224809589" w:edGrp="everyone"/>
        <w:tc>
          <w:tcPr>
            <w:tcW w:w="5058" w:type="dxa"/>
          </w:tcPr>
          <w:p w14:paraId="653735DF" w14:textId="53A30C37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1355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24809589"/>
            <w:r w:rsidR="00577919" w:rsidRPr="000615F5">
              <w:rPr>
                <w:rFonts w:ascii="Arial Narrow" w:hAnsi="Arial Narrow"/>
                <w:sz w:val="17"/>
                <w:szCs w:val="17"/>
              </w:rPr>
              <w:t>Practice outside of session requires full physical support;</w:t>
            </w:r>
          </w:p>
          <w:permStart w:id="533480229" w:edGrp="everyone"/>
          <w:p w14:paraId="22947D57" w14:textId="04014B7B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9666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33480229"/>
            <w:r w:rsidR="00577919" w:rsidRPr="000615F5">
              <w:rPr>
                <w:rFonts w:ascii="Arial Narrow" w:hAnsi="Arial Narrow"/>
                <w:sz w:val="17"/>
                <w:szCs w:val="17"/>
              </w:rPr>
              <w:t>Needs full physical guidance to do routine range of motion, exercises, or other therapy related activities</w:t>
            </w:r>
          </w:p>
        </w:tc>
        <w:tc>
          <w:tcPr>
            <w:tcW w:w="882" w:type="dxa"/>
          </w:tcPr>
          <w:p w14:paraId="35993CB6" w14:textId="3DC5F94C" w:rsidR="00577919" w:rsidRPr="005B4E72" w:rsidRDefault="00577919" w:rsidP="00577919">
            <w:pPr>
              <w:rPr>
                <w:sz w:val="18"/>
                <w:szCs w:val="18"/>
              </w:rPr>
            </w:pPr>
            <w:permStart w:id="1084628177" w:edGrp="everyone"/>
            <w:permEnd w:id="1084628177"/>
          </w:p>
        </w:tc>
      </w:tr>
      <w:tr w:rsidR="00577919" w:rsidRPr="005B4E72" w14:paraId="15A7B82E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44B9CD8B" w14:textId="77777777" w:rsidR="00577919" w:rsidRDefault="00577919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Supports </w:t>
            </w:r>
            <w:r w:rsidR="00AE5A2D" w:rsidRPr="009E0987">
              <w:rPr>
                <w:rFonts w:ascii="Arial Narrow" w:hAnsi="Arial Narrow"/>
                <w:b/>
                <w:sz w:val="18"/>
                <w:szCs w:val="18"/>
              </w:rPr>
              <w:t>Before/During/After Seizure Activity</w:t>
            </w:r>
          </w:p>
          <w:p w14:paraId="65ECDF57" w14:textId="7EB7686B" w:rsidR="00D30DC5" w:rsidRPr="00D30DC5" w:rsidRDefault="00D30DC5" w:rsidP="00D30DC5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397374554" w:edGrp="everyone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</w:t>
            </w:r>
            <w:permEnd w:id="1397374554"/>
          </w:p>
        </w:tc>
        <w:permStart w:id="1437861019" w:edGrp="everyone"/>
        <w:tc>
          <w:tcPr>
            <w:tcW w:w="3150" w:type="dxa"/>
          </w:tcPr>
          <w:p w14:paraId="3EBC3E8C" w14:textId="26B5EDCC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8649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37861019"/>
            <w:r w:rsidR="00577919" w:rsidRPr="000615F5">
              <w:rPr>
                <w:rFonts w:ascii="Arial Narrow" w:hAnsi="Arial Narrow"/>
                <w:sz w:val="17"/>
                <w:szCs w:val="17"/>
              </w:rPr>
              <w:t>Observance of early signs and reminder to sit/lay down to avoid falls</w:t>
            </w:r>
          </w:p>
          <w:permStart w:id="298086838" w:edGrp="everyone"/>
          <w:p w14:paraId="56B85647" w14:textId="7D1860FD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0532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98086838"/>
            <w:r w:rsidR="00577919" w:rsidRPr="000615F5">
              <w:rPr>
                <w:rFonts w:ascii="Arial Narrow" w:hAnsi="Arial Narrow"/>
                <w:sz w:val="17"/>
                <w:szCs w:val="17"/>
              </w:rPr>
              <w:t>Timing and observation during seizure</w:t>
            </w:r>
          </w:p>
          <w:permStart w:id="973305398" w:edGrp="everyone"/>
          <w:p w14:paraId="71C1E8BE" w14:textId="30136233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4882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73305398"/>
            <w:r w:rsidR="00577919" w:rsidRPr="000615F5">
              <w:rPr>
                <w:rFonts w:ascii="Arial Narrow" w:hAnsi="Arial Narrow"/>
                <w:sz w:val="17"/>
                <w:szCs w:val="17"/>
              </w:rPr>
              <w:t>Observation for brief period post seizure</w:t>
            </w:r>
          </w:p>
          <w:permStart w:id="485383955" w:edGrp="everyone"/>
          <w:p w14:paraId="14049032" w14:textId="608D1E2D" w:rsidR="005B6233" w:rsidRPr="000615F5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6313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85383955"/>
            <w:r w:rsidR="005B6233" w:rsidRPr="000615F5">
              <w:rPr>
                <w:rFonts w:ascii="Arial Narrow" w:hAnsi="Arial Narrow"/>
                <w:sz w:val="17"/>
                <w:szCs w:val="17"/>
              </w:rPr>
              <w:t>Typical seizure first-aid protocol</w:t>
            </w:r>
          </w:p>
        </w:tc>
        <w:permStart w:id="1091198092" w:edGrp="everyone"/>
        <w:tc>
          <w:tcPr>
            <w:tcW w:w="5058" w:type="dxa"/>
          </w:tcPr>
          <w:p w14:paraId="47DC82DE" w14:textId="1B3F4F09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0963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 w:rsidRPr="008623F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91198092"/>
            <w:r w:rsidR="00577919" w:rsidRPr="008623F3">
              <w:rPr>
                <w:rFonts w:ascii="Arial Narrow" w:hAnsi="Arial Narrow"/>
                <w:sz w:val="17"/>
                <w:szCs w:val="17"/>
              </w:rPr>
              <w:t xml:space="preserve">Close proximity to assure no injuries </w:t>
            </w:r>
            <w:r w:rsidR="008623F3">
              <w:rPr>
                <w:rFonts w:ascii="Arial Narrow" w:hAnsi="Arial Narrow"/>
                <w:sz w:val="17"/>
                <w:szCs w:val="17"/>
              </w:rPr>
              <w:t>when seizure starts</w:t>
            </w:r>
          </w:p>
          <w:permStart w:id="1489394148" w:edGrp="everyone"/>
          <w:p w14:paraId="71955D48" w14:textId="70C1E7C6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046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89394148"/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Timing and observation during seizure to alert RN/MD </w:t>
            </w:r>
          </w:p>
          <w:permStart w:id="1008205" w:edGrp="everyone"/>
          <w:p w14:paraId="35407E7C" w14:textId="18F2F8DF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7947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08205"/>
            <w:r w:rsidR="00577919" w:rsidRPr="000615F5">
              <w:rPr>
                <w:rFonts w:ascii="Arial Narrow" w:hAnsi="Arial Narrow"/>
                <w:sz w:val="17"/>
                <w:szCs w:val="17"/>
              </w:rPr>
              <w:t>Observation for lengthy period post seizure or remainder of day requires altering due to impacts of seizure</w:t>
            </w:r>
          </w:p>
          <w:permStart w:id="2099320789" w:edGrp="everyone"/>
          <w:p w14:paraId="61618693" w14:textId="7A413A95" w:rsidR="005B6233" w:rsidRPr="000615F5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9502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99320789"/>
            <w:r w:rsidR="005B6233" w:rsidRPr="000615F5">
              <w:rPr>
                <w:rFonts w:ascii="Arial Narrow" w:hAnsi="Arial Narrow"/>
                <w:sz w:val="17"/>
                <w:szCs w:val="17"/>
              </w:rPr>
              <w:t>Beyond typical seizure first-aid protocol (detailed protocol must be attached to EPOC or in Attach D. of EPOC)</w:t>
            </w:r>
          </w:p>
        </w:tc>
        <w:tc>
          <w:tcPr>
            <w:tcW w:w="882" w:type="dxa"/>
          </w:tcPr>
          <w:p w14:paraId="75749C93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571824030" w:edGrp="everyone"/>
            <w:permEnd w:id="571824030"/>
          </w:p>
        </w:tc>
      </w:tr>
      <w:tr w:rsidR="00577919" w:rsidRPr="005B4E72" w14:paraId="403DE0AA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40C082D3" w14:textId="77777777" w:rsidR="00577919" w:rsidRDefault="00577919" w:rsidP="008B760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B760D">
              <w:rPr>
                <w:b/>
                <w:sz w:val="18"/>
                <w:szCs w:val="18"/>
              </w:rPr>
              <w:t xml:space="preserve">Oral </w:t>
            </w:r>
            <w:r w:rsidR="00AE5A2D" w:rsidRPr="008B760D">
              <w:rPr>
                <w:b/>
                <w:sz w:val="18"/>
                <w:szCs w:val="18"/>
              </w:rPr>
              <w:t>Stimulation or Specific Jaw Positioning for Meals</w:t>
            </w:r>
          </w:p>
          <w:p w14:paraId="5E516B17" w14:textId="0CC6E9C6" w:rsidR="00D30DC5" w:rsidRPr="00D30DC5" w:rsidRDefault="00D30DC5" w:rsidP="00D30DC5">
            <w:pPr>
              <w:rPr>
                <w:b/>
                <w:sz w:val="18"/>
                <w:szCs w:val="18"/>
              </w:rPr>
            </w:pPr>
            <w:permStart w:id="362155969" w:edGrp="everyone"/>
            <w:r>
              <w:rPr>
                <w:b/>
                <w:sz w:val="18"/>
                <w:szCs w:val="18"/>
              </w:rPr>
              <w:t xml:space="preserve">                    </w:t>
            </w:r>
            <w:permEnd w:id="362155969"/>
          </w:p>
        </w:tc>
        <w:permStart w:id="1523809360" w:edGrp="everyone"/>
        <w:tc>
          <w:tcPr>
            <w:tcW w:w="3150" w:type="dxa"/>
          </w:tcPr>
          <w:p w14:paraId="74863BE7" w14:textId="0BAB14F1" w:rsidR="00577919" w:rsidRPr="000615F5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30019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23809360"/>
            <w:r w:rsidR="005B6233" w:rsidRPr="000615F5">
              <w:rPr>
                <w:rFonts w:ascii="Arial Narrow" w:hAnsi="Arial Narrow"/>
                <w:sz w:val="17"/>
                <w:szCs w:val="17"/>
              </w:rPr>
              <w:t>Intermittent</w:t>
            </w:r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 physical positioning/stimulation and/or verbal prompts prior to or during </w:t>
            </w:r>
            <w:r w:rsidR="005B6233" w:rsidRPr="000615F5">
              <w:rPr>
                <w:rFonts w:ascii="Arial Narrow" w:hAnsi="Arial Narrow"/>
                <w:sz w:val="17"/>
                <w:szCs w:val="17"/>
              </w:rPr>
              <w:t>all</w:t>
            </w:r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 meal</w:t>
            </w:r>
            <w:r w:rsidR="005B6233" w:rsidRPr="000615F5">
              <w:rPr>
                <w:rFonts w:ascii="Arial Narrow" w:hAnsi="Arial Narrow"/>
                <w:sz w:val="17"/>
                <w:szCs w:val="17"/>
              </w:rPr>
              <w:t>s</w:t>
            </w:r>
          </w:p>
        </w:tc>
        <w:permStart w:id="1176905495" w:edGrp="everyone"/>
        <w:tc>
          <w:tcPr>
            <w:tcW w:w="5058" w:type="dxa"/>
          </w:tcPr>
          <w:p w14:paraId="5CB4F1FF" w14:textId="06272732" w:rsidR="00577919" w:rsidRPr="000615F5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1901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76905495"/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Continuous oral stimulation, repositioning of jaw, head support or postural alignment and/or physical engagement throughout </w:t>
            </w:r>
            <w:r w:rsidR="005B6233" w:rsidRPr="000615F5">
              <w:rPr>
                <w:rFonts w:ascii="Arial Narrow" w:hAnsi="Arial Narrow"/>
                <w:sz w:val="17"/>
                <w:szCs w:val="17"/>
              </w:rPr>
              <w:t>all</w:t>
            </w:r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 meal</w:t>
            </w:r>
            <w:r w:rsidR="005B6233" w:rsidRPr="000615F5">
              <w:rPr>
                <w:rFonts w:ascii="Arial Narrow" w:hAnsi="Arial Narrow"/>
                <w:sz w:val="17"/>
                <w:szCs w:val="17"/>
              </w:rPr>
              <w:t>s</w:t>
            </w:r>
          </w:p>
        </w:tc>
        <w:tc>
          <w:tcPr>
            <w:tcW w:w="882" w:type="dxa"/>
          </w:tcPr>
          <w:p w14:paraId="24B49ED4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604645342" w:edGrp="everyone"/>
            <w:permEnd w:id="604645342"/>
          </w:p>
        </w:tc>
      </w:tr>
      <w:tr w:rsidR="00577919" w:rsidRPr="005B4E72" w14:paraId="31410BF1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20E0B5B2" w14:textId="341FCD1C" w:rsidR="00577919" w:rsidRPr="009E0987" w:rsidRDefault="00577919" w:rsidP="009E098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Administration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 xml:space="preserve">of Enteral Meals </w:t>
            </w:r>
            <w:r w:rsidR="009E0987">
              <w:rPr>
                <w:rFonts w:ascii="Arial Narrow" w:hAnsi="Arial Narrow"/>
                <w:b/>
                <w:sz w:val="18"/>
                <w:szCs w:val="18"/>
              </w:rPr>
              <w:t xml:space="preserve">(tube-feeding)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>by Staff</w:t>
            </w:r>
            <w:r w:rsidR="009E0987">
              <w:rPr>
                <w:rFonts w:ascii="Arial Narrow" w:hAnsi="Arial Narrow"/>
                <w:b/>
                <w:sz w:val="18"/>
                <w:szCs w:val="18"/>
              </w:rPr>
              <w:t xml:space="preserve"> or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>Family</w:t>
            </w:r>
          </w:p>
        </w:tc>
        <w:permStart w:id="1543011298" w:edGrp="everyone"/>
        <w:tc>
          <w:tcPr>
            <w:tcW w:w="3150" w:type="dxa"/>
          </w:tcPr>
          <w:p w14:paraId="67A742A1" w14:textId="4FC0C97E" w:rsidR="00577919" w:rsidRPr="000615F5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297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43011298"/>
            <w:r w:rsidR="00577919" w:rsidRPr="000615F5">
              <w:rPr>
                <w:rFonts w:ascii="Arial Narrow" w:hAnsi="Arial Narrow"/>
                <w:sz w:val="17"/>
                <w:szCs w:val="17"/>
              </w:rPr>
              <w:t>Requires caregiver to administer enteral meal</w:t>
            </w:r>
            <w:r w:rsidR="00075963" w:rsidRPr="000615F5">
              <w:rPr>
                <w:rFonts w:ascii="Arial Narrow" w:hAnsi="Arial Narrow"/>
                <w:sz w:val="17"/>
                <w:szCs w:val="17"/>
              </w:rPr>
              <w:t>s</w:t>
            </w:r>
            <w:r w:rsidR="00577919" w:rsidRPr="000615F5">
              <w:rPr>
                <w:rFonts w:ascii="Arial Narrow" w:hAnsi="Arial Narrow"/>
                <w:sz w:val="17"/>
                <w:szCs w:val="17"/>
              </w:rPr>
              <w:t>; individual able to position self following instructions</w:t>
            </w:r>
          </w:p>
        </w:tc>
        <w:permStart w:id="1507473033" w:edGrp="everyone"/>
        <w:tc>
          <w:tcPr>
            <w:tcW w:w="5058" w:type="dxa"/>
          </w:tcPr>
          <w:p w14:paraId="4831C38A" w14:textId="35C6FF70" w:rsidR="00577919" w:rsidRDefault="00C22B60" w:rsidP="00577919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1021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07473033"/>
            <w:r w:rsidR="00577919" w:rsidRPr="000615F5">
              <w:rPr>
                <w:rFonts w:ascii="Arial Narrow" w:hAnsi="Arial Narrow"/>
                <w:sz w:val="17"/>
                <w:szCs w:val="17"/>
              </w:rPr>
              <w:t>Requires caregiver to administer meal, position/reposition and monitor throughout  meal</w:t>
            </w:r>
            <w:r w:rsidR="00075963" w:rsidRPr="000615F5">
              <w:rPr>
                <w:rFonts w:ascii="Arial Narrow" w:hAnsi="Arial Narrow"/>
                <w:sz w:val="17"/>
                <w:szCs w:val="17"/>
              </w:rPr>
              <w:t>s</w:t>
            </w:r>
          </w:p>
          <w:p w14:paraId="16B419F2" w14:textId="59312B1A" w:rsidR="009E0987" w:rsidRPr="000615F5" w:rsidRDefault="009E0987" w:rsidP="009E0987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RN- delegated tasks are included in Attach. D of the EPOC</w:t>
            </w:r>
          </w:p>
        </w:tc>
        <w:tc>
          <w:tcPr>
            <w:tcW w:w="882" w:type="dxa"/>
          </w:tcPr>
          <w:p w14:paraId="16540B45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1964391820" w:edGrp="everyone"/>
            <w:permEnd w:id="1964391820"/>
          </w:p>
        </w:tc>
      </w:tr>
      <w:tr w:rsidR="00577919" w:rsidRPr="005B4E72" w14:paraId="0DD63BB3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11501729" w14:textId="77777777" w:rsidR="00577919" w:rsidRDefault="00577919" w:rsidP="00E54FB6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Completion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>of Wound Care</w:t>
            </w:r>
            <w:r w:rsidR="00E54FB6" w:rsidRPr="009E0987">
              <w:rPr>
                <w:rFonts w:ascii="Arial Narrow" w:hAnsi="Arial Narrow"/>
                <w:b/>
                <w:sz w:val="18"/>
                <w:szCs w:val="18"/>
              </w:rPr>
              <w:t>/Skin Integrity Care</w:t>
            </w:r>
          </w:p>
          <w:p w14:paraId="2773E708" w14:textId="78E18AC1" w:rsidR="00D30DC5" w:rsidRPr="00D30DC5" w:rsidRDefault="00D30DC5" w:rsidP="00D30DC5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85805236" w:edGrp="everyone"/>
            <w:r w:rsidRPr="00D30DC5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="00BE27F8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D30DC5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permEnd w:id="185805236"/>
          </w:p>
        </w:tc>
        <w:permStart w:id="1442975413" w:edGrp="everyone"/>
        <w:tc>
          <w:tcPr>
            <w:tcW w:w="3150" w:type="dxa"/>
          </w:tcPr>
          <w:p w14:paraId="1566D24E" w14:textId="7390B954" w:rsidR="00577919" w:rsidRPr="000615F5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1102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DC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42975413"/>
            <w:r w:rsidR="00E54FB6" w:rsidRPr="000615F5">
              <w:rPr>
                <w:rFonts w:ascii="Arial Narrow" w:hAnsi="Arial Narrow"/>
                <w:sz w:val="17"/>
                <w:szCs w:val="17"/>
              </w:rPr>
              <w:t>A</w:t>
            </w:r>
            <w:r w:rsidR="00577919" w:rsidRPr="000615F5">
              <w:rPr>
                <w:rFonts w:ascii="Arial Narrow" w:hAnsi="Arial Narrow"/>
                <w:sz w:val="17"/>
                <w:szCs w:val="17"/>
              </w:rPr>
              <w:t xml:space="preserve">t risk for skin breakdown and requires </w:t>
            </w:r>
            <w:r w:rsidR="00E54FB6" w:rsidRPr="000615F5">
              <w:rPr>
                <w:rFonts w:ascii="Arial Narrow" w:hAnsi="Arial Narrow"/>
                <w:sz w:val="17"/>
                <w:szCs w:val="17"/>
              </w:rPr>
              <w:t>first aid assistance and/or assistance with cleaning and bandaging wounds</w:t>
            </w:r>
          </w:p>
          <w:permStart w:id="807808070" w:edGrp="everyone"/>
          <w:p w14:paraId="27005BF7" w14:textId="75DC3D08" w:rsidR="00E54FB6" w:rsidRPr="000615F5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4655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807808070"/>
            <w:r w:rsidR="00E54FB6" w:rsidRPr="000615F5">
              <w:rPr>
                <w:rFonts w:ascii="Arial Narrow" w:hAnsi="Arial Narrow"/>
                <w:sz w:val="17"/>
                <w:szCs w:val="17"/>
              </w:rPr>
              <w:t xml:space="preserve"> Not at risk for skin breakdown, but requires first aid assistance and/or assistance with cleaning and bandaging wounds</w:t>
            </w:r>
          </w:p>
          <w:p w14:paraId="2472E684" w14:textId="7CCE6788" w:rsidR="00E54FB6" w:rsidRPr="000615F5" w:rsidRDefault="00E54FB6" w:rsidP="000615F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permStart w:id="704527417" w:edGrp="everyone"/>
        <w:tc>
          <w:tcPr>
            <w:tcW w:w="5058" w:type="dxa"/>
          </w:tcPr>
          <w:p w14:paraId="70637AA7" w14:textId="58F4A3BD" w:rsidR="00577919" w:rsidRPr="000615F5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7440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704527417"/>
            <w:r w:rsidR="00E54FB6" w:rsidRPr="000615F5">
              <w:rPr>
                <w:rFonts w:ascii="Arial Narrow" w:hAnsi="Arial Narrow"/>
                <w:sz w:val="17"/>
                <w:szCs w:val="17"/>
              </w:rPr>
              <w:t>At risk for skin breakdown, requires frequent head-to-toe skin checks for new wounds, signs of decubitus</w:t>
            </w:r>
            <w:r w:rsidR="00326B79" w:rsidRPr="000615F5">
              <w:rPr>
                <w:rFonts w:ascii="Arial Narrow" w:hAnsi="Arial Narrow"/>
                <w:sz w:val="17"/>
                <w:szCs w:val="17"/>
              </w:rPr>
              <w:t>/</w:t>
            </w:r>
            <w:r w:rsidR="00E54FB6" w:rsidRPr="000615F5">
              <w:rPr>
                <w:rFonts w:ascii="Arial Narrow" w:hAnsi="Arial Narrow"/>
                <w:sz w:val="17"/>
                <w:szCs w:val="17"/>
              </w:rPr>
              <w:t>pressure sores</w:t>
            </w:r>
          </w:p>
          <w:permStart w:id="493306664" w:edGrp="everyone"/>
          <w:p w14:paraId="72F061C4" w14:textId="2E2E596B" w:rsidR="00E54FB6" w:rsidRPr="000615F5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3266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93306664"/>
            <w:r w:rsidR="00E54FB6" w:rsidRPr="000615F5">
              <w:rPr>
                <w:rFonts w:ascii="Arial Narrow" w:hAnsi="Arial Narrow"/>
                <w:sz w:val="17"/>
                <w:szCs w:val="17"/>
              </w:rPr>
              <w:t>At risk for skin breakdown, requires regular monitoring of existing wounds/decubitus/pressure sores for signs/symptoms of worsening or not healing</w:t>
            </w:r>
          </w:p>
          <w:permStart w:id="1620654776" w:edGrp="everyone"/>
          <w:p w14:paraId="3196DB57" w14:textId="30FB7B60" w:rsidR="00E54FB6" w:rsidRPr="000615F5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3654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20654776"/>
            <w:r w:rsidR="00E54FB6" w:rsidRPr="000615F5">
              <w:rPr>
                <w:rFonts w:ascii="Arial Narrow" w:hAnsi="Arial Narrow"/>
                <w:sz w:val="17"/>
                <w:szCs w:val="17"/>
              </w:rPr>
              <w:t>At risk for skin breakdown, requires maintaining log of skin checks and monitoring, per nurse instructions</w:t>
            </w:r>
          </w:p>
          <w:permStart w:id="2097433741" w:edGrp="everyone"/>
          <w:p w14:paraId="588469CC" w14:textId="455AEEF5" w:rsidR="00E54FB6" w:rsidRDefault="00C22B60" w:rsidP="000615F5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144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97433741"/>
            <w:r w:rsidR="00E54FB6" w:rsidRPr="000615F5">
              <w:rPr>
                <w:rFonts w:ascii="Arial Narrow" w:hAnsi="Arial Narrow"/>
                <w:sz w:val="17"/>
                <w:szCs w:val="17"/>
              </w:rPr>
              <w:t xml:space="preserve">At risk for skin breakdown, requires additional </w:t>
            </w:r>
            <w:r w:rsidR="00326B79" w:rsidRPr="000615F5">
              <w:rPr>
                <w:rFonts w:ascii="Arial Narrow" w:hAnsi="Arial Narrow"/>
                <w:sz w:val="17"/>
                <w:szCs w:val="17"/>
              </w:rPr>
              <w:t xml:space="preserve">supplemental support to ensure best possible skin integrity, including applying skin moisturizer/protectant, and other </w:t>
            </w:r>
            <w:r w:rsidR="009E0987" w:rsidRPr="000615F5">
              <w:rPr>
                <w:rFonts w:ascii="Arial Narrow" w:hAnsi="Arial Narrow"/>
                <w:sz w:val="17"/>
                <w:szCs w:val="17"/>
              </w:rPr>
              <w:t>strategies (</w:t>
            </w:r>
            <w:r w:rsidR="00326B79" w:rsidRPr="000615F5">
              <w:rPr>
                <w:rFonts w:ascii="Arial Narrow" w:hAnsi="Arial Narrow"/>
                <w:sz w:val="17"/>
                <w:szCs w:val="17"/>
              </w:rPr>
              <w:t>diet, hydration, exercise, repositioning, etc.)</w:t>
            </w:r>
          </w:p>
          <w:p w14:paraId="670209CD" w14:textId="089BBAAE" w:rsidR="009E0987" w:rsidRPr="000615F5" w:rsidRDefault="009E0987" w:rsidP="009E0987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RN- delegated tasks are included in Attach. D of the EPOC</w:t>
            </w:r>
          </w:p>
        </w:tc>
        <w:tc>
          <w:tcPr>
            <w:tcW w:w="882" w:type="dxa"/>
          </w:tcPr>
          <w:p w14:paraId="543EF1FC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1721179466" w:edGrp="everyone"/>
            <w:permEnd w:id="1721179466"/>
          </w:p>
        </w:tc>
      </w:tr>
      <w:tr w:rsidR="00577919" w:rsidRPr="005B4E72" w14:paraId="3A524632" w14:textId="77777777" w:rsidTr="009E0987">
        <w:trPr>
          <w:trHeight w:val="1097"/>
        </w:trPr>
        <w:tc>
          <w:tcPr>
            <w:tcW w:w="2340" w:type="dxa"/>
            <w:shd w:val="clear" w:color="auto" w:fill="D9D9D9" w:themeFill="background1" w:themeFillShade="D9"/>
          </w:tcPr>
          <w:p w14:paraId="2EB705BC" w14:textId="77777777" w:rsidR="00577919" w:rsidRDefault="00577919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Cleaning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>and Observing or Other Delegated Care for Ostomy Site</w:t>
            </w:r>
          </w:p>
          <w:p w14:paraId="6EBCEBC3" w14:textId="145E8AA9" w:rsidR="00D30DC5" w:rsidRPr="00D30DC5" w:rsidRDefault="00D30DC5" w:rsidP="00D30DC5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241719938" w:edGrp="everyone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BE27F8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permEnd w:id="1241719938"/>
          </w:p>
        </w:tc>
        <w:tc>
          <w:tcPr>
            <w:tcW w:w="3150" w:type="dxa"/>
          </w:tcPr>
          <w:p w14:paraId="60AD7859" w14:textId="661D0863" w:rsidR="00577919" w:rsidRPr="000615F5" w:rsidRDefault="005B6233" w:rsidP="00577919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Not applicable</w:t>
            </w:r>
          </w:p>
        </w:tc>
        <w:permStart w:id="918302587" w:edGrp="everyone"/>
        <w:tc>
          <w:tcPr>
            <w:tcW w:w="5058" w:type="dxa"/>
          </w:tcPr>
          <w:p w14:paraId="6582E0E5" w14:textId="47DAC9C7" w:rsidR="005B6233" w:rsidRPr="000615F5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52206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18302587"/>
            <w:r w:rsidR="005B6233" w:rsidRPr="000615F5">
              <w:rPr>
                <w:rFonts w:ascii="Arial Narrow" w:hAnsi="Arial Narrow"/>
                <w:sz w:val="17"/>
                <w:szCs w:val="17"/>
              </w:rPr>
              <w:t>Has an ostomy and requires ostomy site checks</w:t>
            </w:r>
            <w:r w:rsidR="00824C4F" w:rsidRPr="000615F5">
              <w:rPr>
                <w:rFonts w:ascii="Arial Narrow" w:hAnsi="Arial Narrow"/>
                <w:sz w:val="17"/>
                <w:szCs w:val="17"/>
              </w:rPr>
              <w:t xml:space="preserve"> (assess redness, oozing, inflammation)</w:t>
            </w:r>
          </w:p>
          <w:permStart w:id="454971437" w:edGrp="everyone"/>
          <w:p w14:paraId="2A1F6A8E" w14:textId="2D8B32F2" w:rsidR="009E0987" w:rsidRDefault="00C22B60" w:rsidP="005B6233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884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54971437"/>
            <w:r w:rsidR="00824C4F" w:rsidRPr="000615F5">
              <w:rPr>
                <w:rFonts w:ascii="Arial Narrow" w:hAnsi="Arial Narrow"/>
                <w:sz w:val="17"/>
                <w:szCs w:val="17"/>
              </w:rPr>
              <w:t>Has an ostomy and requires cleaning around ostomy site (via saline, wound cleanser, etc. as determined by nurse)</w:t>
            </w:r>
          </w:p>
          <w:p w14:paraId="79EEC65F" w14:textId="59555B15" w:rsidR="009E0987" w:rsidRPr="000615F5" w:rsidRDefault="005B6233" w:rsidP="009E0987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RN- delegated tasks are</w:t>
            </w:r>
            <w:r w:rsidR="00824C4F" w:rsidRPr="000615F5">
              <w:rPr>
                <w:rFonts w:ascii="Arial Narrow" w:hAnsi="Arial Narrow"/>
                <w:i/>
                <w:sz w:val="17"/>
                <w:szCs w:val="17"/>
              </w:rPr>
              <w:t xml:space="preserve"> included </w:t>
            </w:r>
            <w:r w:rsidRPr="000615F5">
              <w:rPr>
                <w:rFonts w:ascii="Arial Narrow" w:hAnsi="Arial Narrow"/>
                <w:i/>
                <w:sz w:val="17"/>
                <w:szCs w:val="17"/>
              </w:rPr>
              <w:t>in Attach. D of the EPOC</w:t>
            </w:r>
          </w:p>
        </w:tc>
        <w:tc>
          <w:tcPr>
            <w:tcW w:w="882" w:type="dxa"/>
          </w:tcPr>
          <w:p w14:paraId="583D14C2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1347317645" w:edGrp="everyone"/>
            <w:permEnd w:id="1347317645"/>
          </w:p>
        </w:tc>
      </w:tr>
      <w:tr w:rsidR="00577919" w:rsidRPr="005B4E72" w14:paraId="355848E3" w14:textId="77777777" w:rsidTr="000615F5">
        <w:tc>
          <w:tcPr>
            <w:tcW w:w="2340" w:type="dxa"/>
            <w:shd w:val="clear" w:color="auto" w:fill="D9D9D9" w:themeFill="background1" w:themeFillShade="D9"/>
          </w:tcPr>
          <w:p w14:paraId="015BBF57" w14:textId="0B1F0F70" w:rsidR="00577919" w:rsidRPr="009E0987" w:rsidRDefault="00577919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Suctioning </w:t>
            </w:r>
            <w:r w:rsidR="00A20584" w:rsidRPr="009E0987">
              <w:rPr>
                <w:rFonts w:ascii="Arial Narrow" w:hAnsi="Arial Narrow"/>
                <w:b/>
                <w:sz w:val="18"/>
                <w:szCs w:val="18"/>
              </w:rPr>
              <w:t xml:space="preserve">Around Tracheostomy as Delegated by 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>RN</w:t>
            </w:r>
          </w:p>
        </w:tc>
        <w:tc>
          <w:tcPr>
            <w:tcW w:w="3150" w:type="dxa"/>
          </w:tcPr>
          <w:p w14:paraId="37C8118C" w14:textId="1DB87E27" w:rsidR="00577919" w:rsidRPr="000615F5" w:rsidRDefault="00075963" w:rsidP="00577919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Not applicable</w:t>
            </w:r>
          </w:p>
        </w:tc>
        <w:permStart w:id="874397507" w:edGrp="everyone"/>
        <w:tc>
          <w:tcPr>
            <w:tcW w:w="5058" w:type="dxa"/>
          </w:tcPr>
          <w:p w14:paraId="449E12E4" w14:textId="6DBE7966" w:rsidR="00D46D22" w:rsidRPr="000615F5" w:rsidRDefault="00C22B60" w:rsidP="00824C4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202944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874397507"/>
            <w:r w:rsidR="00577919" w:rsidRPr="000615F5">
              <w:rPr>
                <w:rFonts w:ascii="Arial Narrow" w:hAnsi="Arial Narrow"/>
                <w:sz w:val="17"/>
                <w:szCs w:val="17"/>
              </w:rPr>
              <w:t>Requires frequent/daily suctioning using a yankauer around the trach</w:t>
            </w:r>
            <w:r w:rsidR="00D46D22" w:rsidRPr="000615F5">
              <w:rPr>
                <w:rFonts w:ascii="Arial Narrow" w:hAnsi="Arial Narrow"/>
                <w:sz w:val="17"/>
                <w:szCs w:val="17"/>
              </w:rPr>
              <w:t>eostomy.</w:t>
            </w:r>
          </w:p>
          <w:p w14:paraId="1155F065" w14:textId="3A942579" w:rsidR="009E0987" w:rsidRPr="000615F5" w:rsidRDefault="00824C4F" w:rsidP="009E0987">
            <w:pPr>
              <w:rPr>
                <w:rFonts w:ascii="Arial Narrow" w:hAnsi="Arial Narrow"/>
                <w:sz w:val="17"/>
                <w:szCs w:val="17"/>
              </w:rPr>
            </w:pPr>
            <w:r w:rsidRPr="000615F5">
              <w:rPr>
                <w:rFonts w:ascii="Arial Narrow" w:hAnsi="Arial Narrow"/>
                <w:i/>
                <w:sz w:val="17"/>
                <w:szCs w:val="17"/>
              </w:rPr>
              <w:t>RN- delegated tasks are included in Attach. D of the EPOC</w:t>
            </w:r>
          </w:p>
        </w:tc>
        <w:tc>
          <w:tcPr>
            <w:tcW w:w="882" w:type="dxa"/>
          </w:tcPr>
          <w:p w14:paraId="28F40B0A" w14:textId="77777777" w:rsidR="00577919" w:rsidRPr="005B4E72" w:rsidRDefault="00577919" w:rsidP="00577919">
            <w:pPr>
              <w:rPr>
                <w:sz w:val="18"/>
                <w:szCs w:val="18"/>
              </w:rPr>
            </w:pPr>
            <w:permStart w:id="205394150" w:edGrp="everyone"/>
            <w:permEnd w:id="205394150"/>
          </w:p>
        </w:tc>
      </w:tr>
      <w:tr w:rsidR="00827BAE" w:rsidRPr="005B4E72" w14:paraId="29465C7C" w14:textId="77777777" w:rsidTr="000615F5">
        <w:trPr>
          <w:trHeight w:val="1718"/>
        </w:trPr>
        <w:tc>
          <w:tcPr>
            <w:tcW w:w="2340" w:type="dxa"/>
            <w:vMerge w:val="restart"/>
            <w:shd w:val="clear" w:color="auto" w:fill="D9D9D9" w:themeFill="background1" w:themeFillShade="D9"/>
          </w:tcPr>
          <w:p w14:paraId="58AE616D" w14:textId="1B301BEF" w:rsidR="00827BAE" w:rsidRPr="009E0987" w:rsidRDefault="00827BAE" w:rsidP="008B760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lastRenderedPageBreak/>
              <w:t>Other Supports for Medical Needs as Delegated by RN</w:t>
            </w:r>
          </w:p>
          <w:p w14:paraId="057BC223" w14:textId="77777777" w:rsidR="00827BAE" w:rsidRPr="009E0987" w:rsidRDefault="00827BAE" w:rsidP="00A2058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tbl>
            <w:tblPr>
              <w:tblStyle w:val="TableGrid"/>
              <w:tblW w:w="2138" w:type="dxa"/>
              <w:tblLayout w:type="fixed"/>
              <w:tblLook w:val="04A0" w:firstRow="1" w:lastRow="0" w:firstColumn="1" w:lastColumn="0" w:noHBand="0" w:noVBand="1"/>
            </w:tblPr>
            <w:tblGrid>
              <w:gridCol w:w="2138"/>
            </w:tblGrid>
            <w:tr w:rsidR="00827BAE" w:rsidRPr="009E0987" w14:paraId="263A2442" w14:textId="77777777" w:rsidTr="000615F5">
              <w:trPr>
                <w:trHeight w:val="652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10DDAB15" w14:textId="357F5F4E" w:rsidR="00827BAE" w:rsidRPr="009E0987" w:rsidRDefault="00827BAE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a.</w:t>
                  </w:r>
                  <w:permStart w:id="746077518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permEnd w:id="746077518"/>
                </w:p>
                <w:p w14:paraId="42F16563" w14:textId="7A58A6B2" w:rsidR="00827BAE" w:rsidRDefault="00827BAE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5FFED61" w14:textId="77777777" w:rsidR="001A258D" w:rsidRPr="009E0987" w:rsidRDefault="001A258D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9553E0D" w14:textId="22F8EEE4" w:rsidR="00827BAE" w:rsidRPr="009E0987" w:rsidRDefault="00827BAE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827BAE" w:rsidRPr="009E0987" w14:paraId="1C080F82" w14:textId="77777777" w:rsidTr="000615F5">
              <w:trPr>
                <w:trHeight w:val="699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5CE4C714" w14:textId="331973C0" w:rsidR="00827BAE" w:rsidRPr="009E0987" w:rsidRDefault="00827BAE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b.</w:t>
                  </w:r>
                  <w:permStart w:id="331039108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permEnd w:id="331039108"/>
                </w:p>
                <w:p w14:paraId="3028D6BB" w14:textId="0DC30879" w:rsidR="00827BAE" w:rsidRDefault="00827BAE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E28D1E4" w14:textId="77777777" w:rsidR="001A258D" w:rsidRDefault="001A258D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1F8DBFE9" w14:textId="36427FAD" w:rsidR="001A258D" w:rsidRPr="009E0987" w:rsidRDefault="001A258D" w:rsidP="00A2058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827BAE" w:rsidRPr="009E0987" w14:paraId="66E1BC38" w14:textId="77777777" w:rsidTr="000615F5">
              <w:trPr>
                <w:trHeight w:val="652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3BF47947" w14:textId="3C842B56" w:rsidR="0062694A" w:rsidRDefault="00827BAE" w:rsidP="00D035D6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c.</w:t>
                  </w:r>
                  <w:r w:rsidR="00D035D6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permStart w:id="20124232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</w:t>
                  </w:r>
                  <w:r w:rsidR="0062694A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</w:t>
                  </w:r>
                  <w:permEnd w:id="20124232"/>
                </w:p>
                <w:p w14:paraId="35B221AF" w14:textId="2AF2DF0F" w:rsidR="001A258D" w:rsidRDefault="001A258D" w:rsidP="00D035D6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42640ECD" w14:textId="77777777" w:rsidR="00244739" w:rsidRDefault="00244739" w:rsidP="00D035D6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7C47BB1A" w14:textId="45890C85" w:rsidR="001A258D" w:rsidRPr="009E0987" w:rsidRDefault="001A258D" w:rsidP="00D035D6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6F10688" w14:textId="02DF3D04" w:rsidR="00827BAE" w:rsidRPr="009E0987" w:rsidRDefault="00827BAE" w:rsidP="00A2058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50" w:type="dxa"/>
            <w:vMerge w:val="restart"/>
          </w:tcPr>
          <w:p w14:paraId="37944F9F" w14:textId="0A8D4F7E" w:rsidR="00827BAE" w:rsidRPr="000615F5" w:rsidRDefault="00827BAE" w:rsidP="00577919">
            <w:pPr>
              <w:rPr>
                <w:rFonts w:ascii="Arial Narrow" w:hAnsi="Arial Narrow"/>
                <w:i/>
                <w:sz w:val="17"/>
                <w:szCs w:val="17"/>
              </w:rPr>
            </w:pPr>
            <w:r w:rsidRPr="000615F5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0615F5">
              <w:rPr>
                <w:rFonts w:ascii="Arial Narrow" w:hAnsi="Arial Narrow"/>
                <w:i/>
                <w:sz w:val="17"/>
                <w:szCs w:val="17"/>
              </w:rPr>
              <w:t>Not applicable</w:t>
            </w:r>
          </w:p>
        </w:tc>
        <w:tc>
          <w:tcPr>
            <w:tcW w:w="5058" w:type="dxa"/>
            <w:vMerge w:val="restart"/>
          </w:tcPr>
          <w:p w14:paraId="59566998" w14:textId="5D7C93D7" w:rsidR="00827BAE" w:rsidRPr="000615F5" w:rsidRDefault="009E0987" w:rsidP="00577919">
            <w:pPr>
              <w:rPr>
                <w:rFonts w:ascii="Arial Narrow" w:hAnsi="Arial Narrow" w:cstheme="minorHAnsi"/>
                <w:i/>
                <w:sz w:val="17"/>
                <w:szCs w:val="17"/>
              </w:rPr>
            </w:pPr>
            <w:r>
              <w:rPr>
                <w:rFonts w:ascii="Arial Narrow" w:hAnsi="Arial Narrow" w:cstheme="minorHAnsi"/>
                <w:i/>
                <w:sz w:val="17"/>
                <w:szCs w:val="17"/>
              </w:rPr>
              <w:t xml:space="preserve">RN-delegated tasks are included </w:t>
            </w:r>
            <w:r w:rsidR="00BA2653" w:rsidRPr="000615F5">
              <w:rPr>
                <w:rFonts w:ascii="Arial Narrow" w:hAnsi="Arial Narrow" w:cstheme="minorHAnsi"/>
                <w:i/>
                <w:sz w:val="17"/>
                <w:szCs w:val="17"/>
              </w:rPr>
              <w:t>in Attach. D of the EPOC</w:t>
            </w:r>
          </w:p>
          <w:p w14:paraId="547B68C1" w14:textId="23E7C4E0" w:rsidR="00827BAE" w:rsidRPr="000615F5" w:rsidRDefault="00827BAE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D788EBC" w14:textId="3F8224A3" w:rsidR="00827BAE" w:rsidRPr="000615F5" w:rsidRDefault="00827BAE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EC45641" w14:textId="77777777" w:rsidR="00827BAE" w:rsidRPr="000615F5" w:rsidRDefault="00827BAE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1429604180" w:edGrp="everyone"/>
          <w:p w14:paraId="3F71A4F0" w14:textId="036DC86B" w:rsidR="00827BAE" w:rsidRPr="000615F5" w:rsidRDefault="00C22B60" w:rsidP="00A20584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684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29604180"/>
            <w:r w:rsidR="00827BAE" w:rsidRPr="000615F5">
              <w:rPr>
                <w:rFonts w:ascii="Arial Narrow" w:hAnsi="Arial Narrow"/>
                <w:sz w:val="17"/>
                <w:szCs w:val="17"/>
              </w:rPr>
              <w:t>Any medical care/needs  that can be delegated by an RN not addressed in other items</w:t>
            </w:r>
          </w:p>
          <w:p w14:paraId="0F9B2A1D" w14:textId="0571BD32" w:rsidR="00827BAE" w:rsidRPr="000615F5" w:rsidRDefault="00827BAE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773E487" w14:textId="13F29AB0" w:rsidR="00827BAE" w:rsidRDefault="00827BAE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D250D21" w14:textId="77777777" w:rsidR="001A258D" w:rsidRPr="000615F5" w:rsidRDefault="001A258D" w:rsidP="00577919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784089096" w:edGrp="everyone"/>
          <w:p w14:paraId="59E186F8" w14:textId="1FBA19FD" w:rsidR="00827BAE" w:rsidRPr="000615F5" w:rsidRDefault="00C22B60" w:rsidP="00A20584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4593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784089096"/>
            <w:r w:rsidR="00827BAE" w:rsidRPr="000615F5">
              <w:rPr>
                <w:rFonts w:ascii="Arial Narrow" w:hAnsi="Arial Narrow"/>
                <w:sz w:val="17"/>
                <w:szCs w:val="17"/>
              </w:rPr>
              <w:t>Any medical care/needs  that can be delegated by an RN not addressed in other items</w:t>
            </w:r>
          </w:p>
          <w:p w14:paraId="1D3B87F5" w14:textId="01CCBB81" w:rsidR="00827BAE" w:rsidRDefault="00827BAE" w:rsidP="00A20584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641FF82" w14:textId="77777777" w:rsidR="001A258D" w:rsidRPr="000615F5" w:rsidRDefault="001A258D" w:rsidP="00A20584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568181D" w14:textId="77777777" w:rsidR="00827BAE" w:rsidRPr="000615F5" w:rsidRDefault="00827BAE" w:rsidP="00A20584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562984047" w:edGrp="everyone"/>
          <w:p w14:paraId="4FBF53CA" w14:textId="1A2C9E36" w:rsidR="00827BAE" w:rsidRPr="000615F5" w:rsidRDefault="00C22B60" w:rsidP="00827BAE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54133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62984047"/>
            <w:r w:rsidR="00827BAE" w:rsidRPr="000615F5">
              <w:rPr>
                <w:rFonts w:ascii="Arial Narrow" w:hAnsi="Arial Narrow"/>
                <w:sz w:val="17"/>
                <w:szCs w:val="17"/>
              </w:rPr>
              <w:t>Any medical care/needs  that can be delegated by an RN not addressed in other items</w:t>
            </w:r>
          </w:p>
        </w:tc>
        <w:tc>
          <w:tcPr>
            <w:tcW w:w="882" w:type="dxa"/>
          </w:tcPr>
          <w:p w14:paraId="79FE3BBB" w14:textId="1B1E2E37" w:rsidR="00827BAE" w:rsidRPr="005B4E72" w:rsidRDefault="00827BAE" w:rsidP="00577919">
            <w:pPr>
              <w:rPr>
                <w:sz w:val="18"/>
                <w:szCs w:val="18"/>
              </w:rPr>
            </w:pPr>
            <w:permStart w:id="593324796" w:edGrp="everyone"/>
            <w:permEnd w:id="593324796"/>
          </w:p>
        </w:tc>
      </w:tr>
      <w:tr w:rsidR="00827BAE" w:rsidRPr="005B4E72" w14:paraId="0ACA09A2" w14:textId="77777777" w:rsidTr="000615F5">
        <w:trPr>
          <w:trHeight w:val="890"/>
        </w:trPr>
        <w:tc>
          <w:tcPr>
            <w:tcW w:w="2340" w:type="dxa"/>
            <w:vMerge/>
            <w:shd w:val="clear" w:color="auto" w:fill="D9D9D9" w:themeFill="background1" w:themeFillShade="D9"/>
          </w:tcPr>
          <w:p w14:paraId="301D0EA2" w14:textId="77777777" w:rsidR="00827BAE" w:rsidRPr="008B760D" w:rsidRDefault="00827BAE" w:rsidP="008B760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14:paraId="65C71AD1" w14:textId="77777777" w:rsidR="00827BAE" w:rsidRDefault="00827BAE" w:rsidP="00577919">
            <w:pPr>
              <w:rPr>
                <w:sz w:val="18"/>
                <w:szCs w:val="18"/>
              </w:rPr>
            </w:pPr>
          </w:p>
        </w:tc>
        <w:tc>
          <w:tcPr>
            <w:tcW w:w="5058" w:type="dxa"/>
            <w:vMerge/>
          </w:tcPr>
          <w:p w14:paraId="225CA615" w14:textId="77777777" w:rsidR="00827BAE" w:rsidRDefault="00827BAE" w:rsidP="00577919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575C4B85" w14:textId="77777777" w:rsidR="00827BAE" w:rsidRPr="005B4E72" w:rsidRDefault="00827BAE" w:rsidP="00577919">
            <w:pPr>
              <w:rPr>
                <w:sz w:val="18"/>
                <w:szCs w:val="18"/>
              </w:rPr>
            </w:pPr>
            <w:permStart w:id="446194117" w:edGrp="everyone"/>
            <w:permEnd w:id="446194117"/>
          </w:p>
        </w:tc>
      </w:tr>
      <w:tr w:rsidR="00827BAE" w:rsidRPr="005B4E72" w14:paraId="120494F4" w14:textId="77777777" w:rsidTr="000615F5">
        <w:trPr>
          <w:trHeight w:val="1073"/>
        </w:trPr>
        <w:tc>
          <w:tcPr>
            <w:tcW w:w="2340" w:type="dxa"/>
            <w:vMerge/>
            <w:shd w:val="clear" w:color="auto" w:fill="D9D9D9" w:themeFill="background1" w:themeFillShade="D9"/>
          </w:tcPr>
          <w:p w14:paraId="03E036F0" w14:textId="77777777" w:rsidR="00827BAE" w:rsidRPr="008B760D" w:rsidRDefault="00827BAE" w:rsidP="008B760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14:paraId="4BA859AC" w14:textId="77777777" w:rsidR="00827BAE" w:rsidRDefault="00827BAE" w:rsidP="00577919">
            <w:pPr>
              <w:rPr>
                <w:sz w:val="18"/>
                <w:szCs w:val="18"/>
              </w:rPr>
            </w:pPr>
          </w:p>
        </w:tc>
        <w:tc>
          <w:tcPr>
            <w:tcW w:w="5058" w:type="dxa"/>
            <w:vMerge/>
          </w:tcPr>
          <w:p w14:paraId="1484F613" w14:textId="77777777" w:rsidR="00827BAE" w:rsidRDefault="00827BAE" w:rsidP="00577919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4BE10188" w14:textId="77777777" w:rsidR="00827BAE" w:rsidRPr="005B4E72" w:rsidRDefault="00827BAE" w:rsidP="00577919">
            <w:pPr>
              <w:rPr>
                <w:sz w:val="18"/>
                <w:szCs w:val="18"/>
              </w:rPr>
            </w:pPr>
            <w:permStart w:id="854095147" w:edGrp="everyone"/>
            <w:permEnd w:id="854095147"/>
          </w:p>
        </w:tc>
      </w:tr>
    </w:tbl>
    <w:p w14:paraId="7F639E5A" w14:textId="67F4E7C8" w:rsidR="00822E0E" w:rsidRPr="00822E0E" w:rsidRDefault="00822E0E" w:rsidP="00187E60">
      <w:pPr>
        <w:rPr>
          <w:b/>
        </w:rPr>
      </w:pPr>
      <w:r>
        <w:br w:type="page"/>
      </w:r>
      <w:r w:rsidR="00B914A3" w:rsidRPr="008D54E0">
        <w:rPr>
          <w:rFonts w:ascii="Arial Narrow" w:hAnsi="Arial Narrow"/>
          <w:b/>
          <w:i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FE26" wp14:editId="580FCF42">
                <wp:simplePos x="0" y="0"/>
                <wp:positionH relativeFrom="column">
                  <wp:posOffset>5802630</wp:posOffset>
                </wp:positionH>
                <wp:positionV relativeFrom="paragraph">
                  <wp:posOffset>-140970</wp:posOffset>
                </wp:positionV>
                <wp:extent cx="12382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FE98" id="Rectangle 2" o:spid="_x0000_s1026" style="position:absolute;margin-left:456.9pt;margin-top:-11.1pt;width:9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" filled="f" strokecolor="black [3213]" strokeweight="1.5pt"/>
            </w:pict>
          </mc:Fallback>
        </mc:AlternateContent>
      </w:r>
      <w:r w:rsidR="003C13AD">
        <w:rPr>
          <w:rFonts w:ascii="Arial Narrow" w:hAnsi="Arial Narrow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8D54E0">
        <w:rPr>
          <w:rFonts w:ascii="Arial Narrow" w:hAnsi="Arial Narrow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PLUS</w:t>
      </w:r>
      <w:r w:rsidR="00B914A3" w:rsidRPr="008D54E0">
        <w:rPr>
          <w:rFonts w:ascii="Arial Narrow" w:hAnsi="Arial Narrow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B914A3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914A3"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Routine Supports for Behavioral Health Needs</w:t>
      </w:r>
      <w:r w:rsidR="00B914A3">
        <w:tab/>
      </w:r>
      <w:r w:rsidR="00B914A3">
        <w:tab/>
      </w:r>
      <w:r w:rsidR="00B914A3">
        <w:tab/>
      </w:r>
      <w:r w:rsidR="00B914A3">
        <w:tab/>
        <w:t xml:space="preserve">        </w:t>
      </w:r>
      <w:r w:rsidR="003C13AD">
        <w:t xml:space="preserve">              </w:t>
      </w:r>
      <w:r w:rsidR="00B914A3">
        <w:t xml:space="preserve">    </w:t>
      </w:r>
      <w:r w:rsidR="00CA5821" w:rsidRPr="00B914A3">
        <w:rPr>
          <w:rFonts w:ascii="Arial Narrow" w:hAnsi="Arial Narrow"/>
          <w:b/>
        </w:rPr>
        <w:t>Total Score:</w:t>
      </w:r>
      <w:r w:rsidR="009D7A8B" w:rsidRPr="009D7A8B">
        <w:rPr>
          <w:rFonts w:ascii="Arial Narrow" w:hAnsi="Arial Narrow"/>
          <w:b/>
          <w:u w:val="single"/>
        </w:rPr>
        <w:t xml:space="preserve"> </w:t>
      </w:r>
      <w:r w:rsidR="00CA5821" w:rsidRPr="00B914A3">
        <w:rPr>
          <w:rFonts w:ascii="Arial Narrow" w:hAnsi="Arial Narrow"/>
          <w:b/>
        </w:rPr>
        <w:t xml:space="preserve"> </w:t>
      </w:r>
      <w:permStart w:id="1083773277" w:edGrp="everyone"/>
      <w:r w:rsidR="009D7A8B" w:rsidRPr="009D7A8B">
        <w:rPr>
          <w:rFonts w:ascii="Arial Narrow" w:hAnsi="Arial Narrow"/>
          <w:b/>
          <w:u w:val="single"/>
        </w:rPr>
        <w:t xml:space="preserve"> </w:t>
      </w:r>
      <w:r w:rsidR="001A258D">
        <w:rPr>
          <w:rFonts w:ascii="Arial Narrow" w:hAnsi="Arial Narrow"/>
          <w:b/>
          <w:u w:val="single"/>
        </w:rPr>
        <w:t xml:space="preserve">   </w:t>
      </w:r>
      <w:r w:rsidR="009D7A8B" w:rsidRPr="009D7A8B">
        <w:rPr>
          <w:rFonts w:ascii="Arial Narrow" w:hAnsi="Arial Narrow"/>
          <w:b/>
          <w:u w:val="single"/>
        </w:rPr>
        <w:t xml:space="preserve">  </w:t>
      </w:r>
      <w:r w:rsidR="00496081" w:rsidRPr="00496081">
        <w:rPr>
          <w:rFonts w:ascii="Arial Narrow" w:hAnsi="Arial Narrow"/>
          <w:b/>
          <w:u w:val="single"/>
        </w:rPr>
        <w:t>_</w:t>
      </w:r>
      <w:r w:rsidR="009D7A8B" w:rsidRPr="009D7A8B">
        <w:rPr>
          <w:rFonts w:ascii="Arial Narrow" w:hAnsi="Arial Narrow"/>
          <w:b/>
          <w:u w:val="single"/>
        </w:rPr>
        <w:t xml:space="preserve"> </w:t>
      </w:r>
      <w:r w:rsidR="009D7A8B">
        <w:rPr>
          <w:rFonts w:ascii="Arial Narrow" w:hAnsi="Arial Narrow"/>
          <w:b/>
        </w:rPr>
        <w:t xml:space="preserve"> </w:t>
      </w:r>
      <w:permEnd w:id="1083773277"/>
    </w:p>
    <w:tbl>
      <w:tblPr>
        <w:tblStyle w:val="TableGrid"/>
        <w:tblW w:w="116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20"/>
        <w:gridCol w:w="3240"/>
        <w:gridCol w:w="4950"/>
        <w:gridCol w:w="900"/>
      </w:tblGrid>
      <w:tr w:rsidR="0062694A" w14:paraId="741351F3" w14:textId="77777777" w:rsidTr="0062694A">
        <w:tc>
          <w:tcPr>
            <w:tcW w:w="2520" w:type="dxa"/>
            <w:shd w:val="clear" w:color="auto" w:fill="BFBFBF" w:themeFill="background1" w:themeFillShade="BF"/>
          </w:tcPr>
          <w:p w14:paraId="2BBEDD48" w14:textId="44F1F66D" w:rsidR="005B4E72" w:rsidRPr="00B914A3" w:rsidRDefault="005B4E72" w:rsidP="0021263F">
            <w:pPr>
              <w:rPr>
                <w:b/>
                <w:sz w:val="18"/>
                <w:szCs w:val="18"/>
              </w:rPr>
            </w:pPr>
            <w:r w:rsidRPr="00B914A3">
              <w:rPr>
                <w:b/>
                <w:sz w:val="18"/>
                <w:szCs w:val="18"/>
              </w:rPr>
              <w:t>Requires support to PREVENT</w:t>
            </w:r>
            <w:r w:rsidR="0095723A">
              <w:rPr>
                <w:b/>
                <w:sz w:val="18"/>
                <w:szCs w:val="18"/>
              </w:rPr>
              <w:t>/INTERVENE</w:t>
            </w:r>
            <w:r w:rsidR="0021263F">
              <w:rPr>
                <w:b/>
                <w:sz w:val="18"/>
                <w:szCs w:val="18"/>
              </w:rPr>
              <w:t xml:space="preserve"> (except #13)</w:t>
            </w:r>
            <w:r w:rsidR="0095723A">
              <w:rPr>
                <w:b/>
                <w:sz w:val="18"/>
                <w:szCs w:val="18"/>
              </w:rPr>
              <w:t xml:space="preserve"> in</w:t>
            </w:r>
            <w:r w:rsidRPr="00B914A3">
              <w:rPr>
                <w:b/>
                <w:sz w:val="18"/>
                <w:szCs w:val="18"/>
              </w:rPr>
              <w:t xml:space="preserve"> the following</w:t>
            </w:r>
            <w:r w:rsidR="0021263F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543BCCED" w14:textId="39C8C8A0" w:rsidR="005B4E72" w:rsidRPr="00B914A3" w:rsidRDefault="005B4E72" w:rsidP="00D61434">
            <w:pPr>
              <w:rPr>
                <w:b/>
                <w:sz w:val="18"/>
                <w:szCs w:val="18"/>
              </w:rPr>
            </w:pPr>
            <w:r w:rsidRPr="00B914A3">
              <w:rPr>
                <w:b/>
                <w:sz w:val="18"/>
                <w:szCs w:val="18"/>
              </w:rPr>
              <w:t xml:space="preserve">Check Any of the Following </w:t>
            </w:r>
            <w:r w:rsidR="00D61434" w:rsidRPr="00B914A3">
              <w:rPr>
                <w:b/>
                <w:sz w:val="18"/>
                <w:szCs w:val="18"/>
              </w:rPr>
              <w:t>Moderate</w:t>
            </w:r>
            <w:r w:rsidRPr="00B914A3">
              <w:rPr>
                <w:b/>
                <w:sz w:val="18"/>
                <w:szCs w:val="18"/>
              </w:rPr>
              <w:t xml:space="preserve"> Supports [score = 1]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5317BAA" w14:textId="0174D0EC" w:rsidR="005B4E72" w:rsidRPr="00B914A3" w:rsidRDefault="005B4E72" w:rsidP="00D8783F">
            <w:pPr>
              <w:rPr>
                <w:b/>
                <w:sz w:val="18"/>
                <w:szCs w:val="18"/>
              </w:rPr>
            </w:pPr>
            <w:r w:rsidRPr="00B914A3">
              <w:rPr>
                <w:b/>
                <w:sz w:val="18"/>
                <w:szCs w:val="18"/>
              </w:rPr>
              <w:t xml:space="preserve">Check Any of the following Intensive Supports </w:t>
            </w:r>
          </w:p>
          <w:p w14:paraId="2661DAE3" w14:textId="77777777" w:rsidR="005B4E72" w:rsidRPr="00B914A3" w:rsidRDefault="005B4E72" w:rsidP="00D8783F">
            <w:pPr>
              <w:rPr>
                <w:b/>
                <w:sz w:val="18"/>
                <w:szCs w:val="18"/>
              </w:rPr>
            </w:pPr>
            <w:r w:rsidRPr="00B914A3">
              <w:rPr>
                <w:b/>
                <w:sz w:val="18"/>
                <w:szCs w:val="18"/>
              </w:rPr>
              <w:t>[score = 2]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316FDCD" w14:textId="77777777" w:rsidR="005B4E72" w:rsidRPr="00B914A3" w:rsidRDefault="005B4E72" w:rsidP="00D8783F">
            <w:pPr>
              <w:rPr>
                <w:b/>
                <w:sz w:val="18"/>
                <w:szCs w:val="18"/>
              </w:rPr>
            </w:pPr>
            <w:r w:rsidRPr="00B914A3">
              <w:rPr>
                <w:b/>
                <w:sz w:val="18"/>
                <w:szCs w:val="18"/>
              </w:rPr>
              <w:t>Support Ranking</w:t>
            </w:r>
          </w:p>
        </w:tc>
      </w:tr>
      <w:tr w:rsidR="0062694A" w14:paraId="5B00D1A5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6C4E610D" w14:textId="02BC40E4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Physical Aggression </w:t>
            </w:r>
            <w:r w:rsidR="0062694A">
              <w:rPr>
                <w:rFonts w:ascii="Arial Narrow" w:hAnsi="Arial Narrow"/>
                <w:b/>
                <w:sz w:val="18"/>
                <w:szCs w:val="18"/>
              </w:rPr>
              <w:t>That May Cause Injury to Others</w:t>
            </w:r>
          </w:p>
          <w:p w14:paraId="243BC520" w14:textId="34271FE1" w:rsidR="00204822" w:rsidRPr="00204822" w:rsidRDefault="004806CA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589180170" w:edGrp="everyone"/>
            <w:r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601BAC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589180170"/>
          </w:p>
        </w:tc>
        <w:permStart w:id="683540507" w:edGrp="everyone"/>
        <w:tc>
          <w:tcPr>
            <w:tcW w:w="3240" w:type="dxa"/>
          </w:tcPr>
          <w:p w14:paraId="24061B31" w14:textId="08E93075" w:rsidR="005B4E72" w:rsidRPr="009E0987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66120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51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683540507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>verbal guidance for interaction</w:t>
            </w:r>
          </w:p>
          <w:permStart w:id="1333661738" w:edGrp="everyone"/>
          <w:p w14:paraId="1E6691B5" w14:textId="4C6305A7" w:rsidR="00090308" w:rsidRPr="009E0987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7107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333661738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037532580" w:edGrp="everyone"/>
          <w:p w14:paraId="4B7C9F73" w14:textId="5963ACE3" w:rsidR="00090308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59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1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37532580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194DF3FB" w14:textId="232B21FA" w:rsidR="00204822" w:rsidRPr="009E0987" w:rsidRDefault="00204822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606369483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01BAC">
              <w:rPr>
                <w:rFonts w:ascii="Arial Narrow" w:hAnsi="Arial Narrow"/>
                <w:sz w:val="17"/>
                <w:szCs w:val="17"/>
              </w:rPr>
              <w:t>_</w:t>
            </w:r>
            <w:permEnd w:id="606369483"/>
          </w:p>
        </w:tc>
        <w:permStart w:id="1878339149" w:edGrp="everyone"/>
        <w:tc>
          <w:tcPr>
            <w:tcW w:w="4950" w:type="dxa"/>
          </w:tcPr>
          <w:p w14:paraId="795A0473" w14:textId="4AA9BEE1" w:rsidR="003C13AD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76745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78339149"/>
            <w:r w:rsidR="005B4E72" w:rsidRPr="009E0987">
              <w:rPr>
                <w:rFonts w:ascii="Arial Narrow" w:hAnsi="Arial Narrow"/>
                <w:sz w:val="17"/>
                <w:szCs w:val="17"/>
              </w:rPr>
              <w:t>Phy</w:t>
            </w:r>
            <w:r w:rsidR="002076AB" w:rsidRPr="009E0987">
              <w:rPr>
                <w:rFonts w:ascii="Arial Narrow" w:hAnsi="Arial Narrow"/>
                <w:sz w:val="17"/>
                <w:szCs w:val="17"/>
              </w:rPr>
              <w:t>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62418914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7848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E1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624189146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</w:p>
          <w:permStart w:id="1544172232" w:edGrp="everyone"/>
          <w:p w14:paraId="2C6C3A1E" w14:textId="6F36052B" w:rsidR="005B4E72" w:rsidRPr="009E0987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043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44172232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800141602" w:edGrp="everyone"/>
          <w:p w14:paraId="1779EF58" w14:textId="77777777" w:rsidR="005B4E72" w:rsidRDefault="00C22B60" w:rsidP="00D8783F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77193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800141602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4EFE6C89" w14:textId="6DEF822E" w:rsidR="00204822" w:rsidRPr="009E0987" w:rsidRDefault="00204822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82248206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82248206"/>
          </w:p>
        </w:tc>
        <w:tc>
          <w:tcPr>
            <w:tcW w:w="900" w:type="dxa"/>
          </w:tcPr>
          <w:p w14:paraId="1196A33B" w14:textId="77777777" w:rsidR="005B4E72" w:rsidRDefault="005B4E72" w:rsidP="00D8783F">
            <w:pPr>
              <w:rPr>
                <w:sz w:val="18"/>
                <w:szCs w:val="18"/>
              </w:rPr>
            </w:pPr>
            <w:permStart w:id="71458481" w:edGrp="everyone"/>
            <w:permEnd w:id="71458481"/>
          </w:p>
        </w:tc>
      </w:tr>
      <w:tr w:rsidR="0062694A" w14:paraId="6A56D180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10E955AB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Destruction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 xml:space="preserve">of Property That has Monetary  and/or Significant Emotional Value </w:t>
            </w:r>
          </w:p>
          <w:p w14:paraId="49777E28" w14:textId="43E117D3" w:rsidR="00204822" w:rsidRPr="00204822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2004434977" w:edGrp="everyone"/>
            <w:r w:rsidRPr="00204822">
              <w:rPr>
                <w:rFonts w:ascii="Arial Narrow" w:hAnsi="Arial Narrow"/>
                <w:b/>
                <w:sz w:val="18"/>
                <w:szCs w:val="18"/>
              </w:rPr>
              <w:t>_____</w:t>
            </w:r>
            <w:permEnd w:id="2004434977"/>
          </w:p>
        </w:tc>
        <w:tc>
          <w:tcPr>
            <w:tcW w:w="3240" w:type="dxa"/>
          </w:tcPr>
          <w:p w14:paraId="40BB24BB" w14:textId="69C1B837" w:rsidR="00090308" w:rsidRPr="009E0987" w:rsidRDefault="005B4E72" w:rsidP="00090308">
            <w:pPr>
              <w:rPr>
                <w:rFonts w:ascii="Arial Narrow" w:hAnsi="Arial Narrow"/>
                <w:sz w:val="17"/>
                <w:szCs w:val="17"/>
              </w:rPr>
            </w:pPr>
            <w:r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308569078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89801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308569078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447302951" w:edGrp="everyone"/>
          <w:p w14:paraId="667CE742" w14:textId="5B43B168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7179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47302951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81619373" w:edGrp="everyone"/>
          <w:p w14:paraId="5BF899A2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210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2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1619373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2853D7BC" w14:textId="4959A81A" w:rsidR="00204822" w:rsidRPr="009E0987" w:rsidRDefault="00204822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207173301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permEnd w:id="1207173301"/>
          </w:p>
        </w:tc>
        <w:permStart w:id="1936398433" w:edGrp="everyone"/>
        <w:tc>
          <w:tcPr>
            <w:tcW w:w="4950" w:type="dxa"/>
          </w:tcPr>
          <w:p w14:paraId="04B77811" w14:textId="26734A36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3241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936398433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2076AB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485377939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46462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85377939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115187482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7613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51874826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1283330007" w:edGrp="everyone"/>
          <w:p w14:paraId="12C8044D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60510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83330007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0D85E870" w14:textId="4FE7D524" w:rsidR="00204822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877938987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r w:rsidR="00204822">
              <w:rPr>
                <w:rFonts w:ascii="Arial Narrow" w:hAnsi="Arial Narrow"/>
                <w:sz w:val="17"/>
                <w:szCs w:val="17"/>
              </w:rPr>
              <w:t>_</w:t>
            </w:r>
            <w:permEnd w:id="877938987"/>
          </w:p>
        </w:tc>
        <w:tc>
          <w:tcPr>
            <w:tcW w:w="900" w:type="dxa"/>
          </w:tcPr>
          <w:p w14:paraId="6532D65E" w14:textId="77777777" w:rsidR="005B4E72" w:rsidRDefault="005B4E72" w:rsidP="005B4E72">
            <w:pPr>
              <w:rPr>
                <w:sz w:val="18"/>
                <w:szCs w:val="18"/>
              </w:rPr>
            </w:pPr>
            <w:permStart w:id="1313803519" w:edGrp="everyone"/>
            <w:permEnd w:id="1313803519"/>
          </w:p>
        </w:tc>
      </w:tr>
      <w:tr w:rsidR="0062694A" w14:paraId="4C8AA2E3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1B39C2F1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Self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-Injurious Behavior (not including suicidal threats/attempts)</w:t>
            </w:r>
          </w:p>
          <w:p w14:paraId="1FB01749" w14:textId="58367011" w:rsidR="00204822" w:rsidRPr="00204822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247086186" w:edGrp="everyone"/>
            <w:r w:rsidRPr="00204822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204822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1247086186"/>
          </w:p>
        </w:tc>
        <w:permStart w:id="1012092363" w:edGrp="everyone"/>
        <w:tc>
          <w:tcPr>
            <w:tcW w:w="3240" w:type="dxa"/>
          </w:tcPr>
          <w:p w14:paraId="63FC3824" w14:textId="1B7E0A34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1844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12092363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095259176" w:edGrp="everyone"/>
          <w:p w14:paraId="5E02B749" w14:textId="1F35EB67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4511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95259176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931763977" w:edGrp="everyone"/>
          <w:p w14:paraId="10AA8D02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3615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931763977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009FC9A8" w14:textId="7F2A1AAE" w:rsidR="00A21BF7" w:rsidRPr="009E0987" w:rsidRDefault="00A21BF7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523403682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permEnd w:id="1523403682"/>
          </w:p>
        </w:tc>
        <w:permStart w:id="2009548093" w:edGrp="everyone"/>
        <w:tc>
          <w:tcPr>
            <w:tcW w:w="4950" w:type="dxa"/>
          </w:tcPr>
          <w:p w14:paraId="03AEB5E3" w14:textId="553A484C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215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09548093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432777053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7445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32777053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1011634109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589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11634109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2127918230" w:edGrp="everyone"/>
          <w:p w14:paraId="5AE0043A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5976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127918230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60846AAA" w14:textId="2B8CC0C4" w:rsidR="00A21BF7" w:rsidRPr="009E0987" w:rsidRDefault="00A21BF7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563254518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1563254518"/>
          </w:p>
        </w:tc>
        <w:tc>
          <w:tcPr>
            <w:tcW w:w="900" w:type="dxa"/>
          </w:tcPr>
          <w:p w14:paraId="52FCEFDC" w14:textId="77777777" w:rsidR="005B4E72" w:rsidRDefault="005B4E72" w:rsidP="005B4E72">
            <w:pPr>
              <w:rPr>
                <w:sz w:val="18"/>
                <w:szCs w:val="18"/>
              </w:rPr>
            </w:pPr>
            <w:permStart w:id="1481862470" w:edGrp="everyone"/>
            <w:permEnd w:id="1481862470"/>
          </w:p>
        </w:tc>
      </w:tr>
      <w:tr w:rsidR="0062694A" w14:paraId="136ED249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699157C3" w14:textId="77777777" w:rsidR="005B4E72" w:rsidRDefault="00615636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Suicidal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 xml:space="preserve">Statements 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>(talks about suicide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>death)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 xml:space="preserve"> and/or Attempts to Harm Oneself</w:t>
            </w:r>
          </w:p>
          <w:p w14:paraId="7D97C1BE" w14:textId="64DBF268" w:rsidR="00AE2B2F" w:rsidRPr="00A21BF7" w:rsidRDefault="004806CA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198654108" w:edGrp="everyone"/>
            <w:r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615FDF" w:rsidRPr="00A21BF7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1198654108"/>
          </w:p>
        </w:tc>
        <w:permStart w:id="2026262275" w:edGrp="everyone"/>
        <w:tc>
          <w:tcPr>
            <w:tcW w:w="3240" w:type="dxa"/>
          </w:tcPr>
          <w:p w14:paraId="7C82009B" w14:textId="125B6520" w:rsidR="00A21BF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3946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9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26262275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</w:t>
            </w:r>
            <w:r w:rsidR="00615636" w:rsidRPr="009E0987">
              <w:rPr>
                <w:rFonts w:ascii="Arial Narrow" w:hAnsi="Arial Narrow"/>
                <w:sz w:val="17"/>
                <w:szCs w:val="17"/>
              </w:rPr>
              <w:t>/verbal guidance to participate in positive activities</w:t>
            </w:r>
            <w:r w:rsidR="00592393">
              <w:rPr>
                <w:rFonts w:ascii="Arial Narrow" w:hAnsi="Arial Narrow"/>
                <w:sz w:val="17"/>
                <w:szCs w:val="17"/>
              </w:rPr>
              <w:t xml:space="preserve">  </w:t>
            </w:r>
          </w:p>
          <w:p w14:paraId="417D361F" w14:textId="1A15F1FF" w:rsidR="00A21BF7" w:rsidRDefault="00A21BF7" w:rsidP="0009030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3DFF657" w14:textId="15D34749" w:rsidR="00A21BF7" w:rsidRPr="009E0987" w:rsidRDefault="00A21BF7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628585383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permEnd w:id="1628585383"/>
          </w:p>
        </w:tc>
        <w:permStart w:id="2112701707" w:edGrp="everyone"/>
        <w:tc>
          <w:tcPr>
            <w:tcW w:w="4950" w:type="dxa"/>
          </w:tcPr>
          <w:p w14:paraId="784328DE" w14:textId="515D15E1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2317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112701707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15364931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3673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53649316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1043804344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2332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43804344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139544593" w:edGrp="everyone"/>
          <w:p w14:paraId="41503CD1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2850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39544593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4383CB6E" w14:textId="54CD9755" w:rsidR="00A21BF7" w:rsidRPr="009E0987" w:rsidRDefault="00A21BF7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236807587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permEnd w:id="1236807587"/>
          </w:p>
        </w:tc>
        <w:tc>
          <w:tcPr>
            <w:tcW w:w="900" w:type="dxa"/>
          </w:tcPr>
          <w:p w14:paraId="32201267" w14:textId="77777777" w:rsidR="005B4E72" w:rsidRDefault="005B4E72" w:rsidP="005B4E72">
            <w:pPr>
              <w:rPr>
                <w:sz w:val="18"/>
                <w:szCs w:val="18"/>
              </w:rPr>
            </w:pPr>
            <w:permStart w:id="808200141" w:edGrp="everyone"/>
            <w:permEnd w:id="808200141"/>
          </w:p>
        </w:tc>
      </w:tr>
      <w:tr w:rsidR="0062694A" w14:paraId="4A7E0F73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62EE19EF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Ingesting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or Inserting (in any part of the body) Objects That are Harmful</w:t>
            </w:r>
          </w:p>
          <w:p w14:paraId="1D85FE55" w14:textId="034E9BB2" w:rsidR="00D432D5" w:rsidRPr="00AE2B2F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210071308" w:edGrp="everyone"/>
            <w:r>
              <w:rPr>
                <w:rFonts w:ascii="Arial Narrow" w:hAnsi="Arial Narrow"/>
                <w:b/>
                <w:sz w:val="18"/>
                <w:szCs w:val="18"/>
              </w:rPr>
              <w:t>_____</w:t>
            </w:r>
            <w:permEnd w:id="1210071308"/>
          </w:p>
        </w:tc>
        <w:permStart w:id="1105083854" w:edGrp="everyone"/>
        <w:tc>
          <w:tcPr>
            <w:tcW w:w="3240" w:type="dxa"/>
          </w:tcPr>
          <w:p w14:paraId="75588BCF" w14:textId="704262A2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34517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05083854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350969271" w:edGrp="everyone"/>
          <w:p w14:paraId="60F88513" w14:textId="19031E8D" w:rsidR="00090308" w:rsidRPr="009E0987" w:rsidRDefault="00C22B60" w:rsidP="00645EF3">
            <w:pPr>
              <w:ind w:right="135"/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438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350969271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83714900" w:edGrp="everyone"/>
          <w:p w14:paraId="4C8EBAF2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3609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3714900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58E8D941" w14:textId="7DD5B905" w:rsidR="00D432D5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7562142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D432D5">
              <w:rPr>
                <w:rFonts w:ascii="Arial Narrow" w:hAnsi="Arial Narrow"/>
                <w:sz w:val="17"/>
                <w:szCs w:val="17"/>
              </w:rPr>
              <w:t>_</w:t>
            </w:r>
            <w:permEnd w:id="7562142"/>
          </w:p>
        </w:tc>
        <w:permStart w:id="171645856" w:edGrp="everyone"/>
        <w:tc>
          <w:tcPr>
            <w:tcW w:w="4950" w:type="dxa"/>
          </w:tcPr>
          <w:p w14:paraId="69C49B52" w14:textId="7B355449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308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71645856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799516793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40464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799516793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108418104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26499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84181046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52366509" w:edGrp="everyone"/>
          <w:p w14:paraId="7B162A06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95424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2366509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368787C2" w14:textId="29526EF4" w:rsidR="00D432D5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902735230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D432D5">
              <w:rPr>
                <w:rFonts w:ascii="Arial Narrow" w:hAnsi="Arial Narrow"/>
                <w:sz w:val="17"/>
                <w:szCs w:val="17"/>
              </w:rPr>
              <w:t>_</w:t>
            </w:r>
            <w:permEnd w:id="1902735230"/>
          </w:p>
        </w:tc>
        <w:tc>
          <w:tcPr>
            <w:tcW w:w="900" w:type="dxa"/>
          </w:tcPr>
          <w:p w14:paraId="086FF7B2" w14:textId="77777777" w:rsidR="005B4E72" w:rsidRDefault="005B4E72" w:rsidP="005B4E72">
            <w:pPr>
              <w:rPr>
                <w:sz w:val="18"/>
                <w:szCs w:val="18"/>
              </w:rPr>
            </w:pPr>
            <w:permStart w:id="1735674496" w:edGrp="everyone"/>
            <w:permEnd w:id="1735674496"/>
          </w:p>
        </w:tc>
      </w:tr>
      <w:tr w:rsidR="0062694A" w14:paraId="7DB50162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6979F2D8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Sexual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Aggression or Assault</w:t>
            </w:r>
          </w:p>
          <w:p w14:paraId="612399EC" w14:textId="21FC8C8A" w:rsidR="00D432D5" w:rsidRPr="00D432D5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621966911" w:edGrp="everyone"/>
            <w:r w:rsidRPr="00D432D5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D432D5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1621966911"/>
          </w:p>
        </w:tc>
        <w:permStart w:id="235866519" w:edGrp="everyone"/>
        <w:tc>
          <w:tcPr>
            <w:tcW w:w="3240" w:type="dxa"/>
          </w:tcPr>
          <w:p w14:paraId="7FC50568" w14:textId="50528A7A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3675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35866519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Supervision/verbal guidance for </w:t>
            </w:r>
            <w:r w:rsidR="00615636" w:rsidRPr="009E0987">
              <w:rPr>
                <w:rFonts w:ascii="Arial Narrow" w:hAnsi="Arial Narrow"/>
                <w:sz w:val="17"/>
                <w:szCs w:val="17"/>
              </w:rPr>
              <w:t xml:space="preserve">positive </w:t>
            </w:r>
            <w:r w:rsidR="00090308" w:rsidRPr="009E0987">
              <w:rPr>
                <w:rFonts w:ascii="Arial Narrow" w:hAnsi="Arial Narrow"/>
                <w:sz w:val="17"/>
                <w:szCs w:val="17"/>
              </w:rPr>
              <w:t>interaction</w:t>
            </w:r>
          </w:p>
          <w:permStart w:id="1638361717" w:edGrp="everyone"/>
          <w:p w14:paraId="7DE38998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43389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38361717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  <w:r w:rsidR="00615636" w:rsidRPr="009E0987">
              <w:rPr>
                <w:rFonts w:ascii="Arial Narrow" w:hAnsi="Arial Narrow"/>
                <w:sz w:val="17"/>
                <w:szCs w:val="17"/>
              </w:rPr>
              <w:t>to maintain social boundaries</w:t>
            </w:r>
          </w:p>
          <w:p w14:paraId="5C0303AC" w14:textId="576E288E" w:rsidR="00D432D5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88169363" w:edGrp="everyone"/>
            <w:r>
              <w:rPr>
                <w:rFonts w:ascii="Arial Narrow" w:hAnsi="Arial Narrow"/>
                <w:sz w:val="17"/>
                <w:szCs w:val="17"/>
              </w:rPr>
              <w:t>___</w:t>
            </w:r>
            <w:r w:rsidR="00D432D5">
              <w:rPr>
                <w:rFonts w:ascii="Arial Narrow" w:hAnsi="Arial Narrow"/>
                <w:sz w:val="17"/>
                <w:szCs w:val="17"/>
              </w:rPr>
              <w:t>__</w:t>
            </w:r>
            <w:permEnd w:id="188169363"/>
          </w:p>
        </w:tc>
        <w:permStart w:id="1662083651" w:edGrp="everyone"/>
        <w:tc>
          <w:tcPr>
            <w:tcW w:w="4950" w:type="dxa"/>
          </w:tcPr>
          <w:p w14:paraId="6830BFED" w14:textId="1649569D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492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62083651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blocking the 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behavior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>r</w:t>
            </w:r>
            <w:permStart w:id="1996899064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51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996899064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707204748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8848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707204748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405548732" w:edGrp="everyone"/>
          <w:p w14:paraId="5A4936C7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9381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05548732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313FD6D1" w14:textId="043CBE05" w:rsidR="00D432D5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775313167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D432D5">
              <w:rPr>
                <w:rFonts w:ascii="Arial Narrow" w:hAnsi="Arial Narrow"/>
                <w:sz w:val="17"/>
                <w:szCs w:val="17"/>
              </w:rPr>
              <w:t>__</w:t>
            </w:r>
            <w:permEnd w:id="775313167"/>
          </w:p>
        </w:tc>
        <w:tc>
          <w:tcPr>
            <w:tcW w:w="900" w:type="dxa"/>
          </w:tcPr>
          <w:p w14:paraId="7920E318" w14:textId="77777777" w:rsidR="005B4E72" w:rsidRDefault="005B4E72" w:rsidP="005B4E72">
            <w:pPr>
              <w:rPr>
                <w:sz w:val="18"/>
                <w:szCs w:val="18"/>
              </w:rPr>
            </w:pPr>
            <w:permStart w:id="2088247120" w:edGrp="everyone"/>
            <w:permEnd w:id="2088247120"/>
          </w:p>
        </w:tc>
      </w:tr>
      <w:tr w:rsidR="0062694A" w14:paraId="2F233025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5F8F3A6B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Other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Nonconsensual Sexual Behavior (including verbal threats of sexual nature)</w:t>
            </w:r>
          </w:p>
          <w:p w14:paraId="2402FB93" w14:textId="0D5EB7D6" w:rsidR="00D432D5" w:rsidRPr="00D432D5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090589264" w:edGrp="everyone"/>
            <w:r w:rsidRPr="00D432D5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D432D5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1090589264"/>
          </w:p>
        </w:tc>
        <w:permStart w:id="193221086" w:edGrp="everyone"/>
        <w:tc>
          <w:tcPr>
            <w:tcW w:w="3240" w:type="dxa"/>
          </w:tcPr>
          <w:p w14:paraId="4C1F5FEC" w14:textId="59CABDC9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0061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93221086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</w:t>
            </w:r>
            <w:r w:rsidR="00615636" w:rsidRPr="009E0987">
              <w:rPr>
                <w:rFonts w:ascii="Arial Narrow" w:hAnsi="Arial Narrow"/>
                <w:sz w:val="17"/>
                <w:szCs w:val="17"/>
              </w:rPr>
              <w:t xml:space="preserve"> positive</w:t>
            </w:r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 interaction</w:t>
            </w:r>
          </w:p>
          <w:permStart w:id="53503592" w:edGrp="everyone"/>
          <w:p w14:paraId="6AAFD000" w14:textId="647E9011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5910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3503592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  <w:r w:rsidR="00B50E53" w:rsidRPr="009E0987">
              <w:rPr>
                <w:rFonts w:ascii="Arial Narrow" w:hAnsi="Arial Narrow"/>
                <w:sz w:val="17"/>
                <w:szCs w:val="17"/>
              </w:rPr>
              <w:t>to maintain</w:t>
            </w:r>
            <w:r w:rsidR="00615636" w:rsidRPr="009E0987">
              <w:rPr>
                <w:rFonts w:ascii="Arial Narrow" w:hAnsi="Arial Narrow"/>
                <w:sz w:val="17"/>
                <w:szCs w:val="17"/>
              </w:rPr>
              <w:t xml:space="preserve"> social boundaries</w:t>
            </w:r>
          </w:p>
          <w:permStart w:id="2097560716" w:edGrp="everyone"/>
          <w:p w14:paraId="50582CCD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4306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97560716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5D1F6DA2" w14:textId="025CE1E6" w:rsidR="00645EF3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436300473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45EF3">
              <w:rPr>
                <w:rFonts w:ascii="Arial Narrow" w:hAnsi="Arial Narrow"/>
                <w:sz w:val="17"/>
                <w:szCs w:val="17"/>
              </w:rPr>
              <w:t>_</w:t>
            </w:r>
            <w:permEnd w:id="436300473"/>
          </w:p>
        </w:tc>
        <w:permStart w:id="1018852544" w:edGrp="everyone"/>
        <w:tc>
          <w:tcPr>
            <w:tcW w:w="4950" w:type="dxa"/>
          </w:tcPr>
          <w:p w14:paraId="20837637" w14:textId="58A663D6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6292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18852544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691240745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3031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8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91240745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51710410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89080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17104106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248589938" w:edGrp="everyone"/>
          <w:p w14:paraId="00A5F3D3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9350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48589938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6E5AD29A" w14:textId="0CB218B8" w:rsidR="00645EF3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942827047" w:edGrp="everyone"/>
            <w:r>
              <w:rPr>
                <w:rFonts w:ascii="Arial Narrow" w:hAnsi="Arial Narrow"/>
                <w:sz w:val="17"/>
                <w:szCs w:val="17"/>
              </w:rPr>
              <w:t>___</w:t>
            </w:r>
            <w:r w:rsidR="00645EF3">
              <w:rPr>
                <w:rFonts w:ascii="Arial Narrow" w:hAnsi="Arial Narrow"/>
                <w:sz w:val="17"/>
                <w:szCs w:val="17"/>
              </w:rPr>
              <w:t>__</w:t>
            </w:r>
            <w:permEnd w:id="1942827047"/>
          </w:p>
        </w:tc>
        <w:tc>
          <w:tcPr>
            <w:tcW w:w="900" w:type="dxa"/>
          </w:tcPr>
          <w:p w14:paraId="2D4E47BF" w14:textId="77777777" w:rsidR="005B4E72" w:rsidRDefault="005B4E72" w:rsidP="005B4E72">
            <w:pPr>
              <w:rPr>
                <w:sz w:val="18"/>
                <w:szCs w:val="18"/>
              </w:rPr>
            </w:pPr>
            <w:permStart w:id="959340471" w:edGrp="everyone"/>
            <w:permEnd w:id="959340471"/>
          </w:p>
        </w:tc>
      </w:tr>
      <w:tr w:rsidR="0062694A" w14:paraId="60BA255B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495CC3C6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Taking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Items of Value From Another Intentionally, Including Shoplifting</w:t>
            </w:r>
          </w:p>
          <w:p w14:paraId="73FAD966" w14:textId="1015C993" w:rsidR="00645EF3" w:rsidRPr="00645EF3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696778909" w:edGrp="everyone"/>
            <w:r w:rsidRPr="00645EF3"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 w:rsidR="004806CA">
              <w:rPr>
                <w:rFonts w:ascii="Arial Narrow" w:hAnsi="Arial Narrow"/>
                <w:b/>
                <w:sz w:val="18"/>
                <w:szCs w:val="18"/>
              </w:rPr>
              <w:t>_</w:t>
            </w:r>
            <w:r w:rsidR="00645EF3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696778909"/>
          </w:p>
        </w:tc>
        <w:permStart w:id="2033465480" w:edGrp="everyone"/>
        <w:tc>
          <w:tcPr>
            <w:tcW w:w="3240" w:type="dxa"/>
          </w:tcPr>
          <w:p w14:paraId="54EAC672" w14:textId="59D41726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5296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33465480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812537975" w:edGrp="everyone"/>
          <w:p w14:paraId="4DCBE0D9" w14:textId="2946F6D4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15749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12537975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645927290" w:edGrp="everyone"/>
          <w:p w14:paraId="4F563955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3882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645927290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4F14EA77" w14:textId="25DF3CAC" w:rsidR="00645EF3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2140240533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45EF3">
              <w:rPr>
                <w:rFonts w:ascii="Arial Narrow" w:hAnsi="Arial Narrow"/>
                <w:sz w:val="17"/>
                <w:szCs w:val="17"/>
              </w:rPr>
              <w:t>_</w:t>
            </w:r>
            <w:permEnd w:id="2140240533"/>
          </w:p>
        </w:tc>
        <w:permStart w:id="1609901147" w:edGrp="everyone"/>
        <w:tc>
          <w:tcPr>
            <w:tcW w:w="4950" w:type="dxa"/>
          </w:tcPr>
          <w:p w14:paraId="23C3F58A" w14:textId="6584A1F6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950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09901147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2133540000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14808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133540000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guiding the person away </w:t>
            </w:r>
            <w:permStart w:id="1840531623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1812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40531623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1647978493" w:edGrp="everyone"/>
          <w:p w14:paraId="007CFE47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7118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47978493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2FAF629C" w14:textId="28BFEA57" w:rsidR="00645EF3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922434308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45EF3">
              <w:rPr>
                <w:rFonts w:ascii="Arial Narrow" w:hAnsi="Arial Narrow"/>
                <w:sz w:val="17"/>
                <w:szCs w:val="17"/>
              </w:rPr>
              <w:t>_</w:t>
            </w:r>
            <w:permEnd w:id="922434308"/>
          </w:p>
        </w:tc>
        <w:tc>
          <w:tcPr>
            <w:tcW w:w="900" w:type="dxa"/>
          </w:tcPr>
          <w:p w14:paraId="7666CC57" w14:textId="77777777" w:rsidR="005B4E72" w:rsidRDefault="005B4E72" w:rsidP="005B4E72">
            <w:pPr>
              <w:rPr>
                <w:sz w:val="18"/>
                <w:szCs w:val="18"/>
              </w:rPr>
            </w:pPr>
            <w:permStart w:id="711286060" w:edGrp="everyone"/>
            <w:permEnd w:id="711286060"/>
          </w:p>
        </w:tc>
      </w:tr>
      <w:tr w:rsidR="0062694A" w14:paraId="41DC7DBF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3100EB4A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Inten</w:t>
            </w:r>
            <w:r w:rsidR="00615636" w:rsidRPr="009E0987">
              <w:rPr>
                <w:rFonts w:ascii="Arial Narrow" w:hAnsi="Arial Narrow"/>
                <w:b/>
                <w:sz w:val="18"/>
                <w:szCs w:val="18"/>
              </w:rPr>
              <w:t xml:space="preserve">tionally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Running Away or Getting Away From Supervision</w:t>
            </w:r>
          </w:p>
          <w:p w14:paraId="603808B8" w14:textId="7C1019BA" w:rsidR="00645EF3" w:rsidRPr="00645EF3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623381772" w:edGrp="everyone"/>
            <w:r w:rsidRPr="00645EF3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645EF3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623381772"/>
          </w:p>
        </w:tc>
        <w:permStart w:id="302785551" w:edGrp="everyone"/>
        <w:tc>
          <w:tcPr>
            <w:tcW w:w="3240" w:type="dxa"/>
          </w:tcPr>
          <w:p w14:paraId="5AC94C3C" w14:textId="09693481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305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302785551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325261560" w:edGrp="everyone"/>
          <w:p w14:paraId="777E6DCA" w14:textId="1CCDA9D2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5345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325261560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67012348" w:edGrp="everyone"/>
          <w:p w14:paraId="1CF9E7E9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10125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EF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7012348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5F733951" w14:textId="3ED6EF5E" w:rsidR="00645EF3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404530176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45EF3">
              <w:rPr>
                <w:rFonts w:ascii="Arial Narrow" w:hAnsi="Arial Narrow"/>
                <w:sz w:val="17"/>
                <w:szCs w:val="17"/>
              </w:rPr>
              <w:t>_</w:t>
            </w:r>
            <w:permEnd w:id="1404530176"/>
          </w:p>
        </w:tc>
        <w:permStart w:id="1245846644" w:edGrp="everyone"/>
        <w:tc>
          <w:tcPr>
            <w:tcW w:w="4950" w:type="dxa"/>
          </w:tcPr>
          <w:p w14:paraId="2AC05C04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3848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45846644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Physically blocking the 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behavior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>r</w:t>
            </w:r>
            <w:permStart w:id="1744711688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3452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744711688"/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Physically</w:t>
            </w:r>
            <w:r w:rsidR="002076AB" w:rsidRPr="009E0987">
              <w:rPr>
                <w:rFonts w:ascii="Arial Narrow" w:hAnsi="Arial Narrow"/>
                <w:sz w:val="17"/>
                <w:szCs w:val="17"/>
              </w:rPr>
              <w:t xml:space="preserve"> guiding the person back to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>area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908949523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583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08949523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      </w:t>
            </w:r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2112575129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4082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112575129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5B2DAB70" w14:textId="7813F640" w:rsidR="00645EF3" w:rsidRPr="009E0987" w:rsidRDefault="00645EF3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985377991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1985377991"/>
          </w:p>
        </w:tc>
        <w:tc>
          <w:tcPr>
            <w:tcW w:w="900" w:type="dxa"/>
          </w:tcPr>
          <w:p w14:paraId="0216DB02" w14:textId="77777777" w:rsidR="005B4E72" w:rsidRDefault="005B4E72" w:rsidP="005B4E72">
            <w:pPr>
              <w:rPr>
                <w:sz w:val="18"/>
                <w:szCs w:val="18"/>
              </w:rPr>
            </w:pPr>
            <w:permStart w:id="666903898" w:edGrp="everyone"/>
            <w:permEnd w:id="666903898"/>
          </w:p>
        </w:tc>
      </w:tr>
      <w:tr w:rsidR="0062694A" w14:paraId="74FDFCA6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2CB3C89F" w14:textId="77777777" w:rsidR="0062694A" w:rsidRDefault="005B4E72" w:rsidP="00645EF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645EF3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Wandering </w:t>
            </w:r>
            <w:r w:rsidR="008A0E78" w:rsidRPr="00645EF3">
              <w:rPr>
                <w:rFonts w:ascii="Arial Narrow" w:hAnsi="Arial Narrow"/>
                <w:b/>
                <w:sz w:val="18"/>
                <w:szCs w:val="18"/>
              </w:rPr>
              <w:t>Away Or Leaving Supervision Unintentionally (when the person is not able to assure their own safety)</w:t>
            </w:r>
          </w:p>
          <w:p w14:paraId="42D0CDB3" w14:textId="3E23967A" w:rsidR="0062694A" w:rsidRPr="0062694A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1250649159" w:edGrp="everyone"/>
            <w:r w:rsidRPr="0062694A">
              <w:rPr>
                <w:rFonts w:ascii="Arial Narrow" w:hAnsi="Arial Narrow"/>
                <w:b/>
                <w:sz w:val="18"/>
                <w:szCs w:val="18"/>
              </w:rPr>
              <w:t>_____</w:t>
            </w:r>
            <w:permEnd w:id="1250649159"/>
          </w:p>
        </w:tc>
        <w:permStart w:id="433529961" w:edGrp="everyone"/>
        <w:tc>
          <w:tcPr>
            <w:tcW w:w="3240" w:type="dxa"/>
          </w:tcPr>
          <w:p w14:paraId="11DB102B" w14:textId="5715A1B4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4190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33529961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184697632" w:edGrp="everyone"/>
          <w:p w14:paraId="1C07EAFC" w14:textId="10757E4C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7952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84697632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155082630" w:edGrp="everyone"/>
          <w:p w14:paraId="3A938A87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1879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55082630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44714046" w14:textId="77777777" w:rsidR="0062694A" w:rsidRDefault="0062694A" w:rsidP="0009030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A3620AA" w14:textId="5DF44C6A" w:rsidR="0062694A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383539302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62694A">
              <w:rPr>
                <w:rFonts w:ascii="Arial Narrow" w:hAnsi="Arial Narrow"/>
                <w:sz w:val="17"/>
                <w:szCs w:val="17"/>
              </w:rPr>
              <w:t>_</w:t>
            </w:r>
            <w:permEnd w:id="1383539302"/>
          </w:p>
        </w:tc>
        <w:permStart w:id="1906984109" w:edGrp="everyone"/>
        <w:tc>
          <w:tcPr>
            <w:tcW w:w="4950" w:type="dxa"/>
          </w:tcPr>
          <w:p w14:paraId="006AC437" w14:textId="03C15A54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7480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906984109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616325857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8510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616325857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</w:t>
            </w:r>
            <w:r w:rsidR="002076AB" w:rsidRPr="009E0987">
              <w:rPr>
                <w:rFonts w:ascii="Arial Narrow" w:hAnsi="Arial Narrow"/>
                <w:sz w:val="17"/>
                <w:szCs w:val="17"/>
              </w:rPr>
              <w:t xml:space="preserve"> guiding the person back to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>area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5B4E72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576929920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20487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576929920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  <w:r w:rsidR="00BE4764">
              <w:rPr>
                <w:rFonts w:ascii="Arial Narrow" w:hAnsi="Arial Narrow"/>
                <w:sz w:val="17"/>
                <w:szCs w:val="17"/>
              </w:rPr>
              <w:t xml:space="preserve">         </w:t>
            </w:r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098736114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2694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76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098736114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11BAA69F" w14:textId="6AE9B6A4" w:rsidR="0062694A" w:rsidRPr="009E0987" w:rsidRDefault="0062694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283142357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283142357"/>
          </w:p>
        </w:tc>
        <w:tc>
          <w:tcPr>
            <w:tcW w:w="900" w:type="dxa"/>
          </w:tcPr>
          <w:p w14:paraId="4096D1DE" w14:textId="77777777" w:rsidR="005B4E72" w:rsidRDefault="005B4E72" w:rsidP="005B4E72">
            <w:pPr>
              <w:rPr>
                <w:sz w:val="18"/>
                <w:szCs w:val="18"/>
              </w:rPr>
            </w:pPr>
            <w:permStart w:id="396570784" w:edGrp="everyone"/>
            <w:permEnd w:id="396570784"/>
          </w:p>
        </w:tc>
      </w:tr>
      <w:tr w:rsidR="0062694A" w14:paraId="144B934B" w14:textId="77777777" w:rsidTr="004806CA">
        <w:trPr>
          <w:trHeight w:val="1205"/>
        </w:trPr>
        <w:tc>
          <w:tcPr>
            <w:tcW w:w="2520" w:type="dxa"/>
            <w:shd w:val="clear" w:color="auto" w:fill="D9D9D9" w:themeFill="background1" w:themeFillShade="D9"/>
          </w:tcPr>
          <w:p w14:paraId="06FC04A7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Emotional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9E0987">
              <w:rPr>
                <w:rFonts w:ascii="Arial Narrow" w:hAnsi="Arial Narrow"/>
                <w:b/>
                <w:sz w:val="18"/>
                <w:szCs w:val="18"/>
              </w:rPr>
              <w:t xml:space="preserve">Verbal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 xml:space="preserve">Outbursts Directed Towards Others </w:t>
            </w:r>
            <w:r w:rsidR="00F876C7" w:rsidRPr="009E0987">
              <w:rPr>
                <w:rFonts w:ascii="Arial Narrow" w:hAnsi="Arial Narrow"/>
                <w:b/>
                <w:sz w:val="18"/>
                <w:szCs w:val="18"/>
              </w:rPr>
              <w:t>(not simply cursing)</w:t>
            </w:r>
          </w:p>
          <w:p w14:paraId="4ED265B0" w14:textId="16FCF4F3" w:rsidR="00187E60" w:rsidRPr="0062694A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762805961" w:edGrp="everyone"/>
            <w:r w:rsidRPr="0062694A"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 w:rsidR="0062694A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762805961"/>
          </w:p>
        </w:tc>
        <w:permStart w:id="127300705" w:edGrp="everyone"/>
        <w:tc>
          <w:tcPr>
            <w:tcW w:w="3240" w:type="dxa"/>
          </w:tcPr>
          <w:p w14:paraId="56B3151D" w14:textId="5D9D3E0F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5656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7300705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111804598" w:edGrp="everyone"/>
          <w:p w14:paraId="2F3DE462" w14:textId="528CDAE9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1147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1804598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136411540" w:edGrp="everyone"/>
          <w:p w14:paraId="5AC51292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7623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36411540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73E4A963" w14:textId="77777777" w:rsidR="00496081" w:rsidRDefault="00496081" w:rsidP="0009030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F1E14E4" w14:textId="59B3B273" w:rsidR="00496081" w:rsidRPr="009E0987" w:rsidRDefault="00496081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837124475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permEnd w:id="1837124475"/>
          </w:p>
        </w:tc>
        <w:permStart w:id="863774283" w:edGrp="everyone"/>
        <w:tc>
          <w:tcPr>
            <w:tcW w:w="4950" w:type="dxa"/>
          </w:tcPr>
          <w:p w14:paraId="201467D7" w14:textId="7E33DA51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240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863774283"/>
            <w:r w:rsidR="005B4E72" w:rsidRPr="009E0987">
              <w:rPr>
                <w:rFonts w:ascii="Arial Narrow" w:hAnsi="Arial Narrow"/>
                <w:sz w:val="17"/>
                <w:szCs w:val="17"/>
              </w:rPr>
              <w:t>Physically guiding the person away from others</w:t>
            </w:r>
          </w:p>
          <w:permStart w:id="473195894" w:edGrp="everyone"/>
          <w:p w14:paraId="6596113A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2572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73195894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63B0B6DB" w14:textId="77777777" w:rsidR="00496081" w:rsidRDefault="00496081" w:rsidP="005B4E72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9E063FE" w14:textId="7A7DE495" w:rsidR="00496081" w:rsidRPr="009E0987" w:rsidRDefault="00496081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993150324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1993150324"/>
          </w:p>
        </w:tc>
        <w:tc>
          <w:tcPr>
            <w:tcW w:w="900" w:type="dxa"/>
          </w:tcPr>
          <w:p w14:paraId="4068ECA7" w14:textId="77777777" w:rsidR="005B4E72" w:rsidRDefault="005B4E72" w:rsidP="005B4E72">
            <w:pPr>
              <w:rPr>
                <w:sz w:val="18"/>
                <w:szCs w:val="18"/>
              </w:rPr>
            </w:pPr>
            <w:permStart w:id="1232759529" w:edGrp="everyone"/>
            <w:permEnd w:id="1232759529"/>
          </w:p>
        </w:tc>
      </w:tr>
      <w:tr w:rsidR="0062694A" w14:paraId="5F345CBB" w14:textId="77777777" w:rsidTr="0062694A">
        <w:tc>
          <w:tcPr>
            <w:tcW w:w="2520" w:type="dxa"/>
            <w:shd w:val="clear" w:color="auto" w:fill="D9D9D9" w:themeFill="background1" w:themeFillShade="D9"/>
          </w:tcPr>
          <w:p w14:paraId="5C028EC5" w14:textId="77777777" w:rsidR="005B4E72" w:rsidRDefault="005B4E72" w:rsidP="008A0E7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Substance Abuse</w:t>
            </w:r>
            <w:r w:rsidR="00615636" w:rsidRPr="009E0987">
              <w:rPr>
                <w:rFonts w:ascii="Arial Narrow" w:hAnsi="Arial Narrow"/>
                <w:b/>
                <w:sz w:val="18"/>
                <w:szCs w:val="18"/>
              </w:rPr>
              <w:t xml:space="preserve"> (diagnosed by clinician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="00615636" w:rsidRPr="009E0987">
              <w:rPr>
                <w:rFonts w:ascii="Arial Narrow" w:hAnsi="Arial Narrow"/>
                <w:b/>
                <w:sz w:val="18"/>
                <w:szCs w:val="18"/>
              </w:rPr>
              <w:t xml:space="preserve"> or </w:t>
            </w:r>
            <w:r w:rsidR="008A0E78" w:rsidRPr="009E0987">
              <w:rPr>
                <w:rFonts w:ascii="Arial Narrow" w:hAnsi="Arial Narrow"/>
                <w:b/>
                <w:sz w:val="18"/>
                <w:szCs w:val="18"/>
              </w:rPr>
              <w:t>Substance Use That Impairs/Negatively Impacts Person</w:t>
            </w:r>
            <w:r w:rsidR="00615636" w:rsidRPr="009E0987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  <w:p w14:paraId="325E68CF" w14:textId="1C4C3F89" w:rsidR="00496081" w:rsidRPr="00496081" w:rsidRDefault="00AE2B2F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992765065" w:edGrp="everyone"/>
            <w:r w:rsidRPr="00496081">
              <w:rPr>
                <w:rFonts w:ascii="Arial Narrow" w:hAnsi="Arial Narrow"/>
                <w:b/>
                <w:sz w:val="18"/>
                <w:szCs w:val="18"/>
              </w:rPr>
              <w:t>____</w:t>
            </w:r>
            <w:r w:rsidR="00496081"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992765065"/>
          </w:p>
        </w:tc>
        <w:permStart w:id="1275725582" w:edGrp="everyone"/>
        <w:tc>
          <w:tcPr>
            <w:tcW w:w="3240" w:type="dxa"/>
          </w:tcPr>
          <w:p w14:paraId="0BA64F47" w14:textId="65D3BD34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5540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75725582"/>
            <w:r w:rsidR="00090308" w:rsidRPr="009E0987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92279058" w:edGrp="everyone"/>
          <w:p w14:paraId="063C1D74" w14:textId="77BC6241" w:rsidR="00090308" w:rsidRPr="009E0987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4855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2279058"/>
            <w:r w:rsidR="00090308" w:rsidRPr="009E0987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232144433" w:edGrp="everyone"/>
          <w:p w14:paraId="2F6883B5" w14:textId="77777777" w:rsidR="005B4E72" w:rsidRDefault="00C22B60" w:rsidP="00090308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8336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81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32144433"/>
            <w:r w:rsidR="00090308" w:rsidRPr="009E0987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2EAE637C" w14:textId="77777777" w:rsidR="00496081" w:rsidRDefault="00496081" w:rsidP="00090308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F685133" w14:textId="770FF627" w:rsidR="00496081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892345063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496081">
              <w:rPr>
                <w:rFonts w:ascii="Arial Narrow" w:hAnsi="Arial Narrow"/>
                <w:sz w:val="17"/>
                <w:szCs w:val="17"/>
              </w:rPr>
              <w:t>_</w:t>
            </w:r>
            <w:permEnd w:id="892345063"/>
          </w:p>
        </w:tc>
        <w:permStart w:id="294593241" w:edGrp="everyone"/>
        <w:tc>
          <w:tcPr>
            <w:tcW w:w="4950" w:type="dxa"/>
          </w:tcPr>
          <w:p w14:paraId="6FFFE884" w14:textId="10B24A50" w:rsidR="005B4E72" w:rsidRPr="009E0987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058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94593241"/>
            <w:r w:rsidR="005B4E72" w:rsidRPr="009E0987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</w:p>
          <w:permStart w:id="1867209689" w:edGrp="everyone"/>
          <w:p w14:paraId="2B73EE1A" w14:textId="77777777" w:rsidR="005B4E72" w:rsidRDefault="00C22B60" w:rsidP="005B4E72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3704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67209689"/>
            <w:r w:rsidR="005B4E72" w:rsidRPr="009E0987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2E8E9961" w14:textId="77777777" w:rsidR="00496081" w:rsidRDefault="00496081" w:rsidP="005B4E72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7880BBC" w14:textId="5BF8D42B" w:rsidR="00496081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2003721284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  <w:r w:rsidR="00496081">
              <w:rPr>
                <w:rFonts w:ascii="Arial Narrow" w:hAnsi="Arial Narrow"/>
                <w:sz w:val="17"/>
                <w:szCs w:val="17"/>
              </w:rPr>
              <w:t>_</w:t>
            </w:r>
            <w:permEnd w:id="2003721284"/>
          </w:p>
        </w:tc>
        <w:tc>
          <w:tcPr>
            <w:tcW w:w="900" w:type="dxa"/>
          </w:tcPr>
          <w:p w14:paraId="493707D5" w14:textId="77777777" w:rsidR="005B4E72" w:rsidRDefault="005B4E72" w:rsidP="005B4E72">
            <w:pPr>
              <w:rPr>
                <w:sz w:val="18"/>
                <w:szCs w:val="18"/>
              </w:rPr>
            </w:pPr>
            <w:permStart w:id="911150832" w:edGrp="everyone"/>
            <w:permEnd w:id="911150832"/>
          </w:p>
        </w:tc>
      </w:tr>
      <w:tr w:rsidR="0062694A" w14:paraId="7BB8B218" w14:textId="77777777" w:rsidTr="0062694A">
        <w:trPr>
          <w:trHeight w:val="980"/>
        </w:trPr>
        <w:tc>
          <w:tcPr>
            <w:tcW w:w="2520" w:type="dxa"/>
            <w:shd w:val="clear" w:color="auto" w:fill="D9D9D9" w:themeFill="background1" w:themeFillShade="D9"/>
          </w:tcPr>
          <w:p w14:paraId="724F39BA" w14:textId="77777777" w:rsidR="00CF441A" w:rsidRDefault="00CF441A" w:rsidP="00CF441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Support to Access &amp; Participate in Behavioral Health Treatment</w:t>
            </w:r>
          </w:p>
          <w:p w14:paraId="5DC8EFA4" w14:textId="2FE461E8" w:rsidR="00496081" w:rsidRPr="00AE2B2F" w:rsidRDefault="00496081" w:rsidP="004806CA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85005072" w:edGrp="everyone"/>
            <w:r>
              <w:rPr>
                <w:rFonts w:ascii="Arial Narrow" w:hAnsi="Arial Narrow"/>
                <w:b/>
                <w:sz w:val="18"/>
                <w:szCs w:val="18"/>
              </w:rPr>
              <w:t>___</w:t>
            </w:r>
            <w:r w:rsidR="00AE2B2F">
              <w:rPr>
                <w:rFonts w:ascii="Arial Narrow" w:hAnsi="Arial Narrow"/>
                <w:b/>
                <w:sz w:val="18"/>
                <w:szCs w:val="18"/>
              </w:rPr>
              <w:t>_</w:t>
            </w:r>
            <w:r>
              <w:rPr>
                <w:rFonts w:ascii="Arial Narrow" w:hAnsi="Arial Narrow"/>
                <w:b/>
                <w:sz w:val="18"/>
                <w:szCs w:val="18"/>
              </w:rPr>
              <w:t>_</w:t>
            </w:r>
            <w:permEnd w:id="85005072"/>
          </w:p>
        </w:tc>
        <w:permStart w:id="227309883" w:edGrp="everyone"/>
        <w:tc>
          <w:tcPr>
            <w:tcW w:w="3240" w:type="dxa"/>
          </w:tcPr>
          <w:p w14:paraId="27717C0A" w14:textId="05D5E196" w:rsidR="00CF441A" w:rsidRPr="009E0987" w:rsidRDefault="00C22B60" w:rsidP="00CF441A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4656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27309883"/>
            <w:r w:rsidR="00CF441A" w:rsidRPr="009E0987">
              <w:rPr>
                <w:rFonts w:ascii="Arial Narrow" w:hAnsi="Arial Narrow"/>
                <w:sz w:val="17"/>
                <w:szCs w:val="17"/>
              </w:rPr>
              <w:t>Making appts/transportation</w:t>
            </w:r>
          </w:p>
          <w:permStart w:id="1790985880" w:edGrp="everyone"/>
          <w:p w14:paraId="47B051FE" w14:textId="2E486DF5" w:rsidR="00CF441A" w:rsidRPr="009E0987" w:rsidRDefault="00C22B60" w:rsidP="00CF441A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80546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790985880"/>
            <w:r w:rsidR="00CF441A" w:rsidRPr="009E0987">
              <w:rPr>
                <w:rFonts w:ascii="Arial Narrow" w:hAnsi="Arial Narrow"/>
                <w:sz w:val="17"/>
                <w:szCs w:val="17"/>
              </w:rPr>
              <w:t>Help communicating needs</w:t>
            </w:r>
          </w:p>
          <w:permStart w:id="1295525765" w:edGrp="everyone"/>
          <w:p w14:paraId="5B2FDCB2" w14:textId="77777777" w:rsidR="00CF441A" w:rsidRDefault="00C22B60" w:rsidP="00CF441A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705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081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95525765"/>
            <w:r w:rsidR="00CF441A" w:rsidRPr="009E0987">
              <w:rPr>
                <w:rFonts w:ascii="Arial Narrow" w:hAnsi="Arial Narrow"/>
                <w:sz w:val="17"/>
                <w:szCs w:val="17"/>
              </w:rPr>
              <w:t>Assistance to take BH medication</w:t>
            </w:r>
          </w:p>
          <w:p w14:paraId="56CBA47C" w14:textId="6B4161F8" w:rsidR="00033B1F" w:rsidRPr="009E0987" w:rsidRDefault="004806CA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733053460" w:edGrp="everyone"/>
            <w:r>
              <w:rPr>
                <w:rFonts w:ascii="Arial Narrow" w:hAnsi="Arial Narrow"/>
                <w:sz w:val="17"/>
                <w:szCs w:val="17"/>
              </w:rPr>
              <w:t>____</w:t>
            </w:r>
            <w:r w:rsidR="00033B1F">
              <w:rPr>
                <w:rFonts w:ascii="Arial Narrow" w:hAnsi="Arial Narrow"/>
                <w:sz w:val="17"/>
                <w:szCs w:val="17"/>
              </w:rPr>
              <w:t>_</w:t>
            </w:r>
            <w:permEnd w:id="1733053460"/>
          </w:p>
        </w:tc>
        <w:permStart w:id="98134536" w:edGrp="everyone"/>
        <w:tc>
          <w:tcPr>
            <w:tcW w:w="4950" w:type="dxa"/>
          </w:tcPr>
          <w:p w14:paraId="614E5F87" w14:textId="77777777" w:rsidR="00CF441A" w:rsidRDefault="00C22B60" w:rsidP="00CF441A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4410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8134536"/>
            <w:r w:rsidR="00CF441A" w:rsidRPr="009E0987">
              <w:rPr>
                <w:rFonts w:ascii="Arial Narrow" w:hAnsi="Arial Narrow"/>
                <w:sz w:val="17"/>
                <w:szCs w:val="17"/>
              </w:rPr>
              <w:t>Assistance in therapy session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CF441A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751002488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7093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751002488"/>
            <w:r w:rsidR="00CF441A" w:rsidRPr="009E0987">
              <w:rPr>
                <w:rFonts w:ascii="Arial Narrow" w:hAnsi="Arial Narrow"/>
                <w:sz w:val="17"/>
                <w:szCs w:val="17"/>
              </w:rPr>
              <w:t>Assistance to practice skills from therapy session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CF441A" w:rsidRPr="009E0987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441125184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50550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41125184"/>
            <w:r w:rsidR="00CF441A" w:rsidRPr="009E0987">
              <w:rPr>
                <w:rFonts w:ascii="Arial Narrow" w:hAnsi="Arial Narrow"/>
                <w:sz w:val="17"/>
                <w:szCs w:val="17"/>
              </w:rPr>
              <w:t>Prompts/reminders and repetition to take BH medications due to refusals</w:t>
            </w:r>
          </w:p>
          <w:p w14:paraId="6CA96781" w14:textId="5298C362" w:rsidR="00033B1F" w:rsidRPr="009E0987" w:rsidRDefault="00033B1F" w:rsidP="004806CA">
            <w:pPr>
              <w:rPr>
                <w:rFonts w:ascii="Arial Narrow" w:hAnsi="Arial Narrow"/>
                <w:sz w:val="17"/>
                <w:szCs w:val="17"/>
              </w:rPr>
            </w:pPr>
            <w:permStart w:id="1337145639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permEnd w:id="1337145639"/>
          </w:p>
        </w:tc>
        <w:tc>
          <w:tcPr>
            <w:tcW w:w="900" w:type="dxa"/>
          </w:tcPr>
          <w:p w14:paraId="39F4B461" w14:textId="3F6FB6B6" w:rsidR="00CF441A" w:rsidRDefault="00CF441A" w:rsidP="00CF441A">
            <w:pPr>
              <w:rPr>
                <w:sz w:val="18"/>
                <w:szCs w:val="18"/>
              </w:rPr>
            </w:pPr>
            <w:permStart w:id="384447811" w:edGrp="everyone"/>
            <w:permEnd w:id="384447811"/>
          </w:p>
        </w:tc>
      </w:tr>
      <w:tr w:rsidR="0062694A" w14:paraId="4A7AA786" w14:textId="77777777" w:rsidTr="00845D3E">
        <w:trPr>
          <w:trHeight w:val="2420"/>
        </w:trPr>
        <w:tc>
          <w:tcPr>
            <w:tcW w:w="2520" w:type="dxa"/>
            <w:vMerge w:val="restart"/>
            <w:shd w:val="clear" w:color="auto" w:fill="D9D9D9" w:themeFill="background1" w:themeFillShade="D9"/>
          </w:tcPr>
          <w:p w14:paraId="3A44A27A" w14:textId="77777777" w:rsidR="00827BAE" w:rsidRPr="009E0987" w:rsidRDefault="00827BAE" w:rsidP="00CF441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9E0987">
              <w:rPr>
                <w:rFonts w:ascii="Arial Narrow" w:hAnsi="Arial Narrow"/>
                <w:b/>
                <w:sz w:val="18"/>
                <w:szCs w:val="18"/>
              </w:rPr>
              <w:t>Other Behavioral Health Symptoms or Behavioral Challenges (not covered in other items)</w:t>
            </w:r>
          </w:p>
          <w:p w14:paraId="56DE6D70" w14:textId="77777777" w:rsidR="00827BAE" w:rsidRPr="009E0987" w:rsidRDefault="00827BAE" w:rsidP="005F05F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Style w:val="TableGrid"/>
              <w:tblW w:w="2138" w:type="dxa"/>
              <w:tblLayout w:type="fixed"/>
              <w:tblLook w:val="04A0" w:firstRow="1" w:lastRow="0" w:firstColumn="1" w:lastColumn="0" w:noHBand="0" w:noVBand="1"/>
            </w:tblPr>
            <w:tblGrid>
              <w:gridCol w:w="2138"/>
            </w:tblGrid>
            <w:tr w:rsidR="00827BAE" w:rsidRPr="009E0987" w14:paraId="0B10C083" w14:textId="77777777" w:rsidTr="0062694A">
              <w:trPr>
                <w:trHeight w:val="652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3433E7F2" w14:textId="43F68C50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a</w:t>
                  </w:r>
                  <w:r w:rsidR="00D035D6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</w:t>
                  </w: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.</w:t>
                  </w:r>
                  <w:permStart w:id="1310016211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</w:t>
                  </w:r>
                  <w:permEnd w:id="1310016211"/>
                </w:p>
                <w:p w14:paraId="6DEB2229" w14:textId="77777777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C1DF520" w14:textId="56B37254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D35E7D8" w14:textId="77777777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1920CDA" w14:textId="2781D1BA" w:rsidR="00827BAE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A578178" w14:textId="77777777" w:rsidR="00D035D6" w:rsidRPr="009E0987" w:rsidRDefault="00D035D6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21992442" w14:textId="708A7E58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827BAE" w:rsidRPr="009E0987" w14:paraId="0F560A3B" w14:textId="77777777" w:rsidTr="0062694A">
              <w:trPr>
                <w:trHeight w:val="699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6C4AA58E" w14:textId="77EED4E0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b.</w:t>
                  </w:r>
                  <w:r w:rsidR="00D035D6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permStart w:id="1189761571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</w:t>
                  </w:r>
                  <w:permEnd w:id="1189761571"/>
                </w:p>
                <w:p w14:paraId="61B9A1A4" w14:textId="77777777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2329FD2E" w14:textId="4DB62B9D" w:rsidR="00827BAE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60B3FC6D" w14:textId="73E7CBFE" w:rsidR="00D035D6" w:rsidRDefault="00D035D6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1E89CCC8" w14:textId="77777777" w:rsidR="00D035D6" w:rsidRPr="009E0987" w:rsidRDefault="00D035D6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3A7FA938" w14:textId="77777777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1CB60E79" w14:textId="1CE28E74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827BAE" w:rsidRPr="009E0987" w14:paraId="2CF85B17" w14:textId="77777777" w:rsidTr="0062694A">
              <w:trPr>
                <w:trHeight w:val="652"/>
              </w:trPr>
              <w:tc>
                <w:tcPr>
                  <w:tcW w:w="2138" w:type="dxa"/>
                  <w:shd w:val="clear" w:color="auto" w:fill="FFFFFF" w:themeFill="background1"/>
                </w:tcPr>
                <w:p w14:paraId="323ECE38" w14:textId="6332900B" w:rsidR="00D035D6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E0987">
                    <w:rPr>
                      <w:rFonts w:ascii="Arial Narrow" w:hAnsi="Arial Narrow"/>
                      <w:b/>
                      <w:sz w:val="18"/>
                      <w:szCs w:val="18"/>
                    </w:rPr>
                    <w:t>c.</w:t>
                  </w:r>
                  <w:r w:rsidR="00D035D6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permStart w:id="626925580" w:edGrp="everyone"/>
                  <w:r w:rsidR="00D30DC5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                                   </w:t>
                  </w:r>
                  <w:permEnd w:id="626925580"/>
                </w:p>
                <w:p w14:paraId="4836EA58" w14:textId="216EA65E" w:rsidR="00827BAE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2CF128C9" w14:textId="68DBBF64" w:rsidR="009D7A8B" w:rsidRDefault="009D7A8B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514A4B39" w14:textId="77777777" w:rsidR="00244739" w:rsidRDefault="00244739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38A9FD4" w14:textId="782244C8" w:rsidR="009D7A8B" w:rsidRDefault="009D7A8B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55B59268" w14:textId="77777777" w:rsidR="009D7A8B" w:rsidRPr="009E0987" w:rsidRDefault="009D7A8B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72D33DD7" w14:textId="476F25A5" w:rsidR="00827BAE" w:rsidRPr="009E0987" w:rsidRDefault="00827BAE" w:rsidP="008561CB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8FF1C5D" w14:textId="77777777" w:rsidR="00827BAE" w:rsidRPr="009E0987" w:rsidRDefault="00827BAE" w:rsidP="005F05F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217683" w14:textId="1BB19C99" w:rsidR="00827BAE" w:rsidRPr="009E0987" w:rsidRDefault="00827BAE" w:rsidP="005F05F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40" w:type="dxa"/>
            <w:vMerge w:val="restart"/>
          </w:tcPr>
          <w:p w14:paraId="5A923EF7" w14:textId="3A7A38EB" w:rsidR="00827BAE" w:rsidRPr="00E03146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  <w:r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 w14:paraId="32925355" w14:textId="39B7FC24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250C7B2" w14:textId="5009D09A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3949517" w14:textId="77777777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B3D12AA" w14:textId="1CDB5E63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6C0B669" w14:textId="4A22A7B2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1423141983" w:edGrp="everyone"/>
          <w:p w14:paraId="31B65C1F" w14:textId="6528E186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20089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23141983"/>
            <w:r w:rsidR="00827BAE" w:rsidRPr="00E03146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2065775879" w:edGrp="everyone"/>
          <w:p w14:paraId="3BF8EB40" w14:textId="164054F6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156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65775879"/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266627793" w:edGrp="everyone"/>
          <w:p w14:paraId="5765D5DB" w14:textId="2BE32ED4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6454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66627793"/>
            <w:r w:rsidR="00827BAE" w:rsidRPr="00E03146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17F5CAEA" w14:textId="5FFABF06" w:rsidR="00845D3E" w:rsidRDefault="00845D3E" w:rsidP="008561CB">
            <w:pPr>
              <w:rPr>
                <w:rFonts w:ascii="Arial Narrow" w:hAnsi="Arial Narrow"/>
                <w:sz w:val="17"/>
                <w:szCs w:val="17"/>
              </w:rPr>
            </w:pPr>
            <w:permStart w:id="1086996048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</w:p>
          <w:permEnd w:id="1086996048"/>
          <w:p w14:paraId="1C58FEE7" w14:textId="5A806D2A" w:rsidR="00845D3E" w:rsidRDefault="00845D3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 w14:paraId="0BE8CF69" w14:textId="77777777" w:rsidR="00845D3E" w:rsidRDefault="00845D3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 w14:paraId="1874B919" w14:textId="77777777" w:rsidR="003C13AD" w:rsidRPr="00E03146" w:rsidRDefault="003C13AD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875703209" w:edGrp="everyone"/>
          <w:p w14:paraId="20C6CCE6" w14:textId="2C3FEE69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971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875703209"/>
            <w:r w:rsidR="00827BAE" w:rsidRPr="00E03146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463347190" w:edGrp="everyone"/>
          <w:p w14:paraId="05AF63A8" w14:textId="41F98F2E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7096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463347190"/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1508998304" w:edGrp="everyone"/>
          <w:p w14:paraId="398F8C37" w14:textId="061B5587" w:rsidR="00827BAE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74979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08998304"/>
            <w:r w:rsidR="00827BAE" w:rsidRPr="00E03146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41258A28" w14:textId="2AA142B8" w:rsidR="00845D3E" w:rsidRPr="00E03146" w:rsidRDefault="00B3582D" w:rsidP="008561CB">
            <w:pPr>
              <w:rPr>
                <w:rFonts w:ascii="Arial Narrow" w:hAnsi="Arial Narrow"/>
                <w:sz w:val="17"/>
                <w:szCs w:val="17"/>
              </w:rPr>
            </w:pPr>
            <w:permStart w:id="758926164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</w:p>
          <w:permEnd w:id="758926164"/>
          <w:p w14:paraId="30D26DAC" w14:textId="57A8BD45" w:rsidR="00827BAE" w:rsidRPr="00E03146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 w14:paraId="3F072D0A" w14:textId="5663CD59" w:rsidR="00244739" w:rsidRDefault="00244739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 w14:paraId="4DC9B8D5" w14:textId="77777777" w:rsidR="00845D3E" w:rsidRDefault="00845D3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1461412452" w:edGrp="everyone"/>
          <w:p w14:paraId="32120487" w14:textId="5CC09019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6635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61412452"/>
            <w:r w:rsidR="00827BAE" w:rsidRPr="00E03146">
              <w:rPr>
                <w:rFonts w:ascii="Arial Narrow" w:hAnsi="Arial Narrow"/>
                <w:sz w:val="17"/>
                <w:szCs w:val="17"/>
              </w:rPr>
              <w:t>Supervision/verbal guidance for interaction</w:t>
            </w:r>
          </w:p>
          <w:permStart w:id="952716057" w:edGrp="everyone"/>
          <w:p w14:paraId="78448069" w14:textId="27F708D0" w:rsidR="00827BAE" w:rsidRPr="00E03146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7513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952716057"/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Verbal reminders </w:t>
            </w:r>
          </w:p>
          <w:permStart w:id="2052982323" w:edGrp="everyone"/>
          <w:p w14:paraId="0CCA04C1" w14:textId="77777777" w:rsidR="00827BAE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3583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052982323"/>
            <w:r w:rsidR="00827BAE" w:rsidRPr="00E03146">
              <w:rPr>
                <w:rFonts w:ascii="Arial Narrow" w:hAnsi="Arial Narrow"/>
                <w:sz w:val="17"/>
                <w:szCs w:val="17"/>
              </w:rPr>
              <w:t>Individual prevention strategies</w:t>
            </w:r>
          </w:p>
          <w:p w14:paraId="39CC5E26" w14:textId="36C0C8A4" w:rsidR="00845D3E" w:rsidRPr="00E03146" w:rsidRDefault="00B3582D" w:rsidP="00B3582D">
            <w:pPr>
              <w:rPr>
                <w:rFonts w:ascii="Arial Narrow" w:hAnsi="Arial Narrow"/>
                <w:sz w:val="17"/>
                <w:szCs w:val="17"/>
              </w:rPr>
            </w:pPr>
            <w:permStart w:id="1778274355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r w:rsidR="00845D3E">
              <w:rPr>
                <w:rFonts w:ascii="Arial Narrow" w:hAnsi="Arial Narrow"/>
                <w:sz w:val="17"/>
                <w:szCs w:val="17"/>
              </w:rPr>
              <w:t>_</w:t>
            </w:r>
            <w:permEnd w:id="1778274355"/>
          </w:p>
        </w:tc>
        <w:tc>
          <w:tcPr>
            <w:tcW w:w="4950" w:type="dxa"/>
            <w:vMerge w:val="restart"/>
          </w:tcPr>
          <w:p w14:paraId="0BDF4EDB" w14:textId="551D9CBC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C12CAB6" w14:textId="16285179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3CA58B0" w14:textId="24B92797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6E30828D" w14:textId="560D4BFD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572910FC" w14:textId="01C68426" w:rsidR="00827BAE" w:rsidRPr="00E03146" w:rsidRDefault="009D7A8B" w:rsidP="00CF441A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 w14:paraId="5F5AEDA4" w14:textId="3E5B9088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216823642" w:edGrp="everyone"/>
          <w:p w14:paraId="7D66A1D4" w14:textId="41A4BF63" w:rsidR="009D7A8B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3077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16823642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275122249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86294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275122249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guiding the person away</w:t>
            </w:r>
          </w:p>
          <w:p w14:paraId="69BFEB79" w14:textId="7B0294EE" w:rsidR="00827BAE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  <w:r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43113414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90721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31134146"/>
            <w:r w:rsidRPr="00E03146">
              <w:rPr>
                <w:rFonts w:ascii="Arial Narrow" w:hAnsi="Arial Narrow"/>
                <w:sz w:val="17"/>
                <w:szCs w:val="17"/>
              </w:rPr>
              <w:t xml:space="preserve">Maintenance of close proximity at all times to 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intervene  </w:t>
            </w:r>
            <w:r w:rsidR="00C478E7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279859645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3126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79859645"/>
            <w:r w:rsidRPr="00E03146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2D1874F5" w14:textId="0285D6E3" w:rsidR="00845D3E" w:rsidRPr="00E03146" w:rsidRDefault="004806CA" w:rsidP="008561CB">
            <w:pPr>
              <w:rPr>
                <w:rFonts w:ascii="Arial Narrow" w:hAnsi="Arial Narrow"/>
                <w:sz w:val="17"/>
                <w:szCs w:val="17"/>
              </w:rPr>
            </w:pPr>
            <w:permStart w:id="1715159750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</w:p>
          <w:permEnd w:id="1715159750"/>
          <w:p w14:paraId="59C49715" w14:textId="51E05B7D" w:rsidR="00827BAE" w:rsidRPr="00E03146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722B9FB" w14:textId="6BD9FB00" w:rsidR="00827BAE" w:rsidRDefault="00827BAE" w:rsidP="00CF441A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679243507" w:edGrp="everyone"/>
          <w:p w14:paraId="72CB8210" w14:textId="61511937" w:rsidR="009D7A8B" w:rsidRDefault="00C22B60" w:rsidP="008561CB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16777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679243507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398753536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8420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398753536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guiding the person away</w:t>
            </w:r>
          </w:p>
          <w:p w14:paraId="0AFCB9B6" w14:textId="5ED9E675" w:rsidR="00827BAE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  <w:r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841917815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20548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841917815"/>
            <w:r w:rsidRPr="00E03146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C478E7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240222192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8982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40222192"/>
            <w:r w:rsidRPr="00E03146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686AFAD5" w14:textId="086AC6F3" w:rsidR="00845D3E" w:rsidRPr="00E03146" w:rsidRDefault="00B3582D" w:rsidP="008561CB">
            <w:pPr>
              <w:rPr>
                <w:rFonts w:ascii="Arial Narrow" w:hAnsi="Arial Narrow"/>
                <w:sz w:val="17"/>
                <w:szCs w:val="17"/>
              </w:rPr>
            </w:pPr>
            <w:permStart w:id="103691897" w:edGrp="everyone"/>
            <w:r>
              <w:rPr>
                <w:rFonts w:ascii="Arial Narrow" w:hAnsi="Arial Narrow"/>
                <w:sz w:val="17"/>
                <w:szCs w:val="17"/>
              </w:rPr>
              <w:t>_____</w:t>
            </w:r>
          </w:p>
          <w:permEnd w:id="103691897"/>
          <w:p w14:paraId="25BAD6B5" w14:textId="644B1572" w:rsidR="00827BAE" w:rsidRPr="00E03146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 w14:paraId="2F82A576" w14:textId="279F0E70" w:rsidR="00827BAE" w:rsidRDefault="00827BAE" w:rsidP="008561CB">
            <w:pPr>
              <w:rPr>
                <w:rFonts w:ascii="Arial Narrow" w:hAnsi="Arial Narrow"/>
                <w:sz w:val="17"/>
                <w:szCs w:val="17"/>
              </w:rPr>
            </w:pPr>
          </w:p>
          <w:permStart w:id="112090531" w:edGrp="everyone"/>
          <w:p w14:paraId="0E23B054" w14:textId="77777777" w:rsidR="00827BAE" w:rsidRDefault="00C22B60" w:rsidP="00C478E7">
            <w:pPr>
              <w:rPr>
                <w:rFonts w:ascii="Arial Narrow" w:hAnsi="Arial Narrow"/>
                <w:sz w:val="17"/>
                <w:szCs w:val="17"/>
              </w:rPr>
            </w:pPr>
            <w:sdt>
              <w:sdtPr>
                <w:rPr>
                  <w:rFonts w:ascii="Arial Narrow" w:hAnsi="Arial Narrow"/>
                  <w:sz w:val="17"/>
                  <w:szCs w:val="17"/>
                </w:rPr>
                <w:id w:val="-122645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12090531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blocking the behavior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 </w:t>
            </w:r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409443528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521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A3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409443528"/>
            <w:r w:rsidR="00827BAE" w:rsidRPr="00E03146">
              <w:rPr>
                <w:rFonts w:ascii="Arial Narrow" w:hAnsi="Arial Narrow"/>
                <w:sz w:val="17"/>
                <w:szCs w:val="17"/>
              </w:rPr>
              <w:t>Physically guiding the person away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827BAE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588415251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-10195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A8B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588415251"/>
            <w:r w:rsidR="00827BAE" w:rsidRPr="00E03146">
              <w:rPr>
                <w:rFonts w:ascii="Arial Narrow" w:hAnsi="Arial Narrow"/>
                <w:sz w:val="17"/>
                <w:szCs w:val="17"/>
              </w:rPr>
              <w:t>Maintenance of close proximity at all times to intervene</w:t>
            </w:r>
            <w:r w:rsidR="009D7A8B">
              <w:rPr>
                <w:rFonts w:ascii="Arial Narrow" w:hAnsi="Arial Narrow"/>
                <w:sz w:val="17"/>
                <w:szCs w:val="17"/>
              </w:rPr>
              <w:t xml:space="preserve">   </w:t>
            </w:r>
            <w:r w:rsidR="00C478E7" w:rsidRPr="00E03146">
              <w:rPr>
                <w:rFonts w:ascii="Arial Narrow" w:hAnsi="Arial Narrow"/>
                <w:sz w:val="17"/>
                <w:szCs w:val="17"/>
              </w:rPr>
              <w:t xml:space="preserve"> </w:t>
            </w:r>
            <w:permStart w:id="1265566367" w:edGrp="everyone"/>
            <w:sdt>
              <w:sdtPr>
                <w:rPr>
                  <w:rFonts w:ascii="Arial Narrow" w:hAnsi="Arial Narrow"/>
                  <w:sz w:val="17"/>
                  <w:szCs w:val="17"/>
                </w:rPr>
                <w:id w:val="15740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A3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permEnd w:id="1265566367"/>
            <w:r w:rsidR="00827BAE" w:rsidRPr="00E03146">
              <w:rPr>
                <w:rFonts w:ascii="Arial Narrow" w:hAnsi="Arial Narrow"/>
                <w:sz w:val="17"/>
                <w:szCs w:val="17"/>
              </w:rPr>
              <w:t>Professional recommendations/plan that includes more than supervision/guidance/verbal reminders</w:t>
            </w:r>
          </w:p>
          <w:p w14:paraId="7044BA7C" w14:textId="053908FF" w:rsidR="00845D3E" w:rsidRPr="00E03146" w:rsidRDefault="00B3582D" w:rsidP="00B3582D">
            <w:pPr>
              <w:rPr>
                <w:rFonts w:ascii="Arial Narrow" w:hAnsi="Arial Narrow"/>
                <w:sz w:val="17"/>
                <w:szCs w:val="17"/>
              </w:rPr>
            </w:pPr>
            <w:permStart w:id="1517838074" w:edGrp="everyone"/>
            <w:r>
              <w:rPr>
                <w:rFonts w:ascii="Arial Narrow" w:hAnsi="Arial Narrow"/>
                <w:sz w:val="17"/>
                <w:szCs w:val="17"/>
              </w:rPr>
              <w:t>______</w:t>
            </w:r>
            <w:r w:rsidR="00845D3E">
              <w:rPr>
                <w:rFonts w:ascii="Arial Narrow" w:hAnsi="Arial Narrow"/>
                <w:sz w:val="17"/>
                <w:szCs w:val="17"/>
              </w:rPr>
              <w:t>_</w:t>
            </w:r>
            <w:permEnd w:id="1517838074"/>
          </w:p>
        </w:tc>
        <w:tc>
          <w:tcPr>
            <w:tcW w:w="900" w:type="dxa"/>
          </w:tcPr>
          <w:p w14:paraId="17B3095B" w14:textId="77777777" w:rsidR="00827BAE" w:rsidRDefault="00827BAE" w:rsidP="00CF441A">
            <w:pPr>
              <w:rPr>
                <w:sz w:val="18"/>
                <w:szCs w:val="18"/>
              </w:rPr>
            </w:pPr>
            <w:permStart w:id="630796698" w:edGrp="everyone"/>
            <w:permEnd w:id="630796698"/>
          </w:p>
        </w:tc>
      </w:tr>
      <w:tr w:rsidR="0062694A" w14:paraId="27612AD1" w14:textId="77777777" w:rsidTr="00845D3E">
        <w:trPr>
          <w:trHeight w:val="1430"/>
        </w:trPr>
        <w:tc>
          <w:tcPr>
            <w:tcW w:w="2520" w:type="dxa"/>
            <w:vMerge/>
            <w:shd w:val="clear" w:color="auto" w:fill="D9D9D9" w:themeFill="background1" w:themeFillShade="D9"/>
          </w:tcPr>
          <w:p w14:paraId="3F33EBBF" w14:textId="77777777" w:rsidR="00827BAE" w:rsidRPr="005F05FA" w:rsidRDefault="00827BAE" w:rsidP="00CF441A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14:paraId="45E7DA79" w14:textId="77777777" w:rsidR="00827BAE" w:rsidRPr="008561CB" w:rsidRDefault="00827BAE" w:rsidP="008561CB">
            <w:pPr>
              <w:rPr>
                <w:sz w:val="17"/>
                <w:szCs w:val="17"/>
              </w:rPr>
            </w:pPr>
          </w:p>
        </w:tc>
        <w:tc>
          <w:tcPr>
            <w:tcW w:w="4950" w:type="dxa"/>
            <w:vMerge/>
          </w:tcPr>
          <w:p w14:paraId="6AB536DC" w14:textId="77777777" w:rsidR="00827BAE" w:rsidRDefault="00827BAE" w:rsidP="00CF441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</w:tcPr>
          <w:p w14:paraId="45068D22" w14:textId="77777777" w:rsidR="00827BAE" w:rsidRDefault="00827BAE" w:rsidP="00CF441A">
            <w:pPr>
              <w:rPr>
                <w:sz w:val="18"/>
                <w:szCs w:val="18"/>
              </w:rPr>
            </w:pPr>
            <w:permStart w:id="46080922" w:edGrp="everyone"/>
            <w:permEnd w:id="46080922"/>
          </w:p>
        </w:tc>
      </w:tr>
      <w:tr w:rsidR="0062694A" w14:paraId="10579ED7" w14:textId="77777777" w:rsidTr="0062694A">
        <w:trPr>
          <w:trHeight w:val="1616"/>
        </w:trPr>
        <w:tc>
          <w:tcPr>
            <w:tcW w:w="2520" w:type="dxa"/>
            <w:vMerge/>
            <w:shd w:val="clear" w:color="auto" w:fill="D9D9D9" w:themeFill="background1" w:themeFillShade="D9"/>
          </w:tcPr>
          <w:p w14:paraId="55B4691E" w14:textId="77777777" w:rsidR="00827BAE" w:rsidRPr="005F05FA" w:rsidRDefault="00827BAE" w:rsidP="00CF441A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14:paraId="053191E6" w14:textId="77777777" w:rsidR="00827BAE" w:rsidRPr="008561CB" w:rsidRDefault="00827BAE" w:rsidP="008561CB">
            <w:pPr>
              <w:rPr>
                <w:sz w:val="17"/>
                <w:szCs w:val="17"/>
              </w:rPr>
            </w:pPr>
          </w:p>
        </w:tc>
        <w:tc>
          <w:tcPr>
            <w:tcW w:w="4950" w:type="dxa"/>
            <w:vMerge/>
          </w:tcPr>
          <w:p w14:paraId="59B6CA8B" w14:textId="77777777" w:rsidR="00827BAE" w:rsidRDefault="00827BAE" w:rsidP="00CF441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</w:tcPr>
          <w:p w14:paraId="548513DB" w14:textId="77777777" w:rsidR="00827BAE" w:rsidRDefault="00827BAE" w:rsidP="00CF441A">
            <w:pPr>
              <w:rPr>
                <w:sz w:val="18"/>
                <w:szCs w:val="18"/>
              </w:rPr>
            </w:pPr>
            <w:permStart w:id="819166487" w:edGrp="everyone"/>
            <w:permEnd w:id="819166487"/>
          </w:p>
        </w:tc>
      </w:tr>
    </w:tbl>
    <w:p w14:paraId="20A191B2" w14:textId="3419B649" w:rsidR="00C71731" w:rsidRDefault="00C71731" w:rsidP="00C71731">
      <w:pPr>
        <w:spacing w:after="0" w:line="240" w:lineRule="auto"/>
      </w:pPr>
      <w:r>
        <w:t>Rev. 9/2022</w:t>
      </w:r>
    </w:p>
    <w:sectPr w:rsidR="00C71731" w:rsidSect="00187E6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EF0B" w14:textId="77777777" w:rsidR="00575A3D" w:rsidRDefault="00575A3D" w:rsidP="00575A3D">
      <w:r>
        <w:separator/>
      </w:r>
    </w:p>
  </w:endnote>
  <w:endnote w:type="continuationSeparator" w:id="0">
    <w:p w14:paraId="63F5CC36" w14:textId="77777777" w:rsidR="00575A3D" w:rsidRDefault="00575A3D" w:rsidP="0057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55DB" w14:textId="77777777" w:rsidR="00575A3D" w:rsidRDefault="00575A3D" w:rsidP="00575A3D">
      <w:r>
        <w:separator/>
      </w:r>
    </w:p>
  </w:footnote>
  <w:footnote w:type="continuationSeparator" w:id="0">
    <w:p w14:paraId="08114F96" w14:textId="77777777" w:rsidR="00575A3D" w:rsidRDefault="00575A3D" w:rsidP="0057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A589F"/>
    <w:multiLevelType w:val="hybridMultilevel"/>
    <w:tmpl w:val="B5F29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9B5783"/>
    <w:multiLevelType w:val="hybridMultilevel"/>
    <w:tmpl w:val="022E1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comments" w:formatting="1" w:enforcement="1" w:cryptProviderType="rsaAES" w:cryptAlgorithmClass="hash" w:cryptAlgorithmType="typeAny" w:cryptAlgorithmSid="14" w:cryptSpinCount="100000" w:hash="ksCAqzK6+M4WcOAn+DUumO7lwyEjxHuUE+peAKX2DadEkbZHvbEXrk5DdzrTY1+JbAZ6bPklWP2TSUyB0EgN8Q==" w:salt="Bl/kSoOrkPoGZemKkxcv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10"/>
    <w:rsid w:val="00033B1F"/>
    <w:rsid w:val="000615F5"/>
    <w:rsid w:val="000675E7"/>
    <w:rsid w:val="00075963"/>
    <w:rsid w:val="00090308"/>
    <w:rsid w:val="000F6E0C"/>
    <w:rsid w:val="00117CFD"/>
    <w:rsid w:val="0013356B"/>
    <w:rsid w:val="00170B09"/>
    <w:rsid w:val="00176EC7"/>
    <w:rsid w:val="00186F99"/>
    <w:rsid w:val="00187E60"/>
    <w:rsid w:val="001914FB"/>
    <w:rsid w:val="001A258D"/>
    <w:rsid w:val="001B498B"/>
    <w:rsid w:val="001C5A1F"/>
    <w:rsid w:val="00204822"/>
    <w:rsid w:val="00204C17"/>
    <w:rsid w:val="002076AB"/>
    <w:rsid w:val="0021263F"/>
    <w:rsid w:val="00224EAD"/>
    <w:rsid w:val="00244739"/>
    <w:rsid w:val="002E703E"/>
    <w:rsid w:val="00326B79"/>
    <w:rsid w:val="00350A80"/>
    <w:rsid w:val="003A4F51"/>
    <w:rsid w:val="003C13AD"/>
    <w:rsid w:val="00474DE1"/>
    <w:rsid w:val="004806CA"/>
    <w:rsid w:val="00496081"/>
    <w:rsid w:val="00556D1A"/>
    <w:rsid w:val="00575A3D"/>
    <w:rsid w:val="00577919"/>
    <w:rsid w:val="00592393"/>
    <w:rsid w:val="005B4E72"/>
    <w:rsid w:val="005B6233"/>
    <w:rsid w:val="005C1C43"/>
    <w:rsid w:val="005E0C2D"/>
    <w:rsid w:val="005F05FA"/>
    <w:rsid w:val="00601BAC"/>
    <w:rsid w:val="00614B72"/>
    <w:rsid w:val="00615636"/>
    <w:rsid w:val="00615FDF"/>
    <w:rsid w:val="00624937"/>
    <w:rsid w:val="0062694A"/>
    <w:rsid w:val="00645EF3"/>
    <w:rsid w:val="007C0A82"/>
    <w:rsid w:val="007C6871"/>
    <w:rsid w:val="00822E0E"/>
    <w:rsid w:val="00824C4F"/>
    <w:rsid w:val="00827BAE"/>
    <w:rsid w:val="00840A3A"/>
    <w:rsid w:val="00845D3E"/>
    <w:rsid w:val="008561CB"/>
    <w:rsid w:val="008623F3"/>
    <w:rsid w:val="008A0E56"/>
    <w:rsid w:val="008A0E78"/>
    <w:rsid w:val="008B760D"/>
    <w:rsid w:val="008D54E0"/>
    <w:rsid w:val="008D671A"/>
    <w:rsid w:val="0095723A"/>
    <w:rsid w:val="009D7A8B"/>
    <w:rsid w:val="009E0987"/>
    <w:rsid w:val="00A0299C"/>
    <w:rsid w:val="00A20584"/>
    <w:rsid w:val="00A21BF7"/>
    <w:rsid w:val="00A25137"/>
    <w:rsid w:val="00A82364"/>
    <w:rsid w:val="00AD5818"/>
    <w:rsid w:val="00AE2B2F"/>
    <w:rsid w:val="00AE5A2D"/>
    <w:rsid w:val="00B3582D"/>
    <w:rsid w:val="00B50E53"/>
    <w:rsid w:val="00B914A3"/>
    <w:rsid w:val="00BA2653"/>
    <w:rsid w:val="00BD4335"/>
    <w:rsid w:val="00BE27F8"/>
    <w:rsid w:val="00BE4764"/>
    <w:rsid w:val="00C22B60"/>
    <w:rsid w:val="00C478E7"/>
    <w:rsid w:val="00C54D7D"/>
    <w:rsid w:val="00C71731"/>
    <w:rsid w:val="00C72CB9"/>
    <w:rsid w:val="00C92D87"/>
    <w:rsid w:val="00CA5821"/>
    <w:rsid w:val="00CC206B"/>
    <w:rsid w:val="00CF441A"/>
    <w:rsid w:val="00D035D6"/>
    <w:rsid w:val="00D205C7"/>
    <w:rsid w:val="00D20A21"/>
    <w:rsid w:val="00D30DC5"/>
    <w:rsid w:val="00D432D5"/>
    <w:rsid w:val="00D46D22"/>
    <w:rsid w:val="00D61434"/>
    <w:rsid w:val="00D66B02"/>
    <w:rsid w:val="00D8783F"/>
    <w:rsid w:val="00D9014C"/>
    <w:rsid w:val="00DD3C69"/>
    <w:rsid w:val="00DF09F3"/>
    <w:rsid w:val="00E03146"/>
    <w:rsid w:val="00E05D10"/>
    <w:rsid w:val="00E516D6"/>
    <w:rsid w:val="00E53790"/>
    <w:rsid w:val="00E54FB6"/>
    <w:rsid w:val="00EB0430"/>
    <w:rsid w:val="00EE0D21"/>
    <w:rsid w:val="00F876C7"/>
    <w:rsid w:val="00F95737"/>
    <w:rsid w:val="00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E8C2"/>
  <w15:chartTrackingRefBased/>
  <w15:docId w15:val="{C7181C73-BDF6-4F83-95D6-B98A9B9B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E0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5E0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E0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E0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E0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8B76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A0299C"/>
    <w:rPr>
      <w:i/>
      <w:iCs/>
    </w:rPr>
  </w:style>
  <w:style w:type="paragraph" w:styleId="Header">
    <w:name w:val="header"/>
    <w:basedOn w:val="Normal"/>
    <w:link w:val="HeaderChar"/>
    <w:uiPriority w:val="99"/>
    <w:unhideWhenUsed/>
    <w:locked/>
    <w:rsid w:val="0057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3D"/>
  </w:style>
  <w:style w:type="paragraph" w:styleId="Footer">
    <w:name w:val="footer"/>
    <w:basedOn w:val="Normal"/>
    <w:link w:val="FooterChar"/>
    <w:uiPriority w:val="99"/>
    <w:unhideWhenUsed/>
    <w:locked/>
    <w:rsid w:val="0057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D2A4-1E8A-42F3-9A46-6901F164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10079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Kelly</dc:creator>
  <cp:keywords/>
  <dc:description/>
  <cp:lastModifiedBy>Sri Chalasani</cp:lastModifiedBy>
  <cp:revision>2</cp:revision>
  <dcterms:created xsi:type="dcterms:W3CDTF">2023-02-14T15:55:00Z</dcterms:created>
  <dcterms:modified xsi:type="dcterms:W3CDTF">2023-02-14T15:55:00Z</dcterms:modified>
</cp:coreProperties>
</file>