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962A" w14:textId="77777777" w:rsidR="00AB637F" w:rsidRDefault="00AB637F" w:rsidP="00AB637F">
      <w:pPr>
        <w:jc w:val="right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  <w:gridCol w:w="6475"/>
      </w:tblGrid>
      <w:tr w:rsidR="008D02DE" w:rsidRPr="00F644E6" w14:paraId="14B8B33A" w14:textId="77777777" w:rsidTr="008A0ACF">
        <w:trPr>
          <w:trHeight w:val="329"/>
        </w:trPr>
        <w:tc>
          <w:tcPr>
            <w:tcW w:w="6475" w:type="dxa"/>
            <w:shd w:val="clear" w:color="auto" w:fill="C6D9F1" w:themeFill="text2" w:themeFillTint="33"/>
          </w:tcPr>
          <w:p w14:paraId="3E3EEF35" w14:textId="53F3D0E5" w:rsidR="008D02DE" w:rsidRPr="00F644E6" w:rsidRDefault="008D02DE" w:rsidP="00BB0DCB">
            <w:pPr>
              <w:jc w:val="center"/>
              <w:rPr>
                <w:b/>
              </w:rPr>
            </w:pPr>
            <w:r>
              <w:rPr>
                <w:b/>
              </w:rPr>
              <w:t>*Individual Integrated Employment Activities</w:t>
            </w:r>
          </w:p>
        </w:tc>
        <w:tc>
          <w:tcPr>
            <w:tcW w:w="6475" w:type="dxa"/>
            <w:shd w:val="clear" w:color="auto" w:fill="C6D9F1" w:themeFill="text2" w:themeFillTint="33"/>
          </w:tcPr>
          <w:p w14:paraId="4F7348B2" w14:textId="510A59C3" w:rsidR="008D02DE" w:rsidRPr="00F644E6" w:rsidRDefault="008D02DE" w:rsidP="00AB39C2">
            <w:pPr>
              <w:jc w:val="center"/>
              <w:rPr>
                <w:b/>
              </w:rPr>
            </w:pPr>
            <w:r>
              <w:rPr>
                <w:b/>
              </w:rPr>
              <w:t>Periodic Staff Supports</w:t>
            </w:r>
          </w:p>
        </w:tc>
      </w:tr>
      <w:tr w:rsidR="008D02DE" w:rsidRPr="00F644E6" w14:paraId="48A04704" w14:textId="77777777" w:rsidTr="008D02DE">
        <w:trPr>
          <w:trHeight w:val="2672"/>
        </w:trPr>
        <w:tc>
          <w:tcPr>
            <w:tcW w:w="6475" w:type="dxa"/>
            <w:vMerge w:val="restart"/>
            <w:shd w:val="clear" w:color="auto" w:fill="auto"/>
          </w:tcPr>
          <w:p w14:paraId="768AB2E3" w14:textId="77777777" w:rsidR="008D02DE" w:rsidRDefault="008D02DE" w:rsidP="00AB39C2"/>
          <w:p w14:paraId="2508E32E" w14:textId="77777777" w:rsidR="008D02DE" w:rsidRDefault="007D5E85" w:rsidP="00AB39C2">
            <w:pPr>
              <w:rPr>
                <w:b/>
              </w:rPr>
            </w:pPr>
            <w:r>
              <w:rPr>
                <w:b/>
              </w:rPr>
              <w:t>Assessment/Discovery Activities</w:t>
            </w:r>
          </w:p>
          <w:p w14:paraId="1C5EC8FE" w14:textId="77777777" w:rsidR="007D5E85" w:rsidRDefault="007D5E85" w:rsidP="00AB39C2">
            <w:pPr>
              <w:rPr>
                <w:b/>
              </w:rPr>
            </w:pPr>
          </w:p>
          <w:p w14:paraId="5DD05A02" w14:textId="77777777" w:rsidR="007D5E85" w:rsidRDefault="007D5E85" w:rsidP="00AB39C2">
            <w:pPr>
              <w:rPr>
                <w:b/>
              </w:rPr>
            </w:pPr>
          </w:p>
          <w:p w14:paraId="58062923" w14:textId="77777777" w:rsidR="007D5E85" w:rsidRDefault="007D5E85" w:rsidP="00AB39C2">
            <w:pPr>
              <w:rPr>
                <w:b/>
              </w:rPr>
            </w:pPr>
          </w:p>
          <w:p w14:paraId="3FA2073A" w14:textId="081714D8" w:rsidR="007D5E85" w:rsidRDefault="007D5E85" w:rsidP="00AB39C2">
            <w:pPr>
              <w:rPr>
                <w:b/>
              </w:rPr>
            </w:pPr>
            <w:r>
              <w:rPr>
                <w:b/>
              </w:rPr>
              <w:t>Job Development/ Coaching Activities</w:t>
            </w:r>
          </w:p>
          <w:p w14:paraId="0D0E095C" w14:textId="77777777" w:rsidR="007D5E85" w:rsidRDefault="007D5E85" w:rsidP="00AB39C2">
            <w:pPr>
              <w:rPr>
                <w:b/>
              </w:rPr>
            </w:pPr>
          </w:p>
          <w:p w14:paraId="739C8EA4" w14:textId="77777777" w:rsidR="007D5E85" w:rsidRDefault="007D5E85" w:rsidP="00AB39C2">
            <w:pPr>
              <w:rPr>
                <w:b/>
              </w:rPr>
            </w:pPr>
          </w:p>
          <w:p w14:paraId="0CEB55C5" w14:textId="77777777" w:rsidR="007D5E85" w:rsidRDefault="007D5E85" w:rsidP="00AB39C2">
            <w:pPr>
              <w:rPr>
                <w:b/>
              </w:rPr>
            </w:pPr>
          </w:p>
          <w:p w14:paraId="38A896B6" w14:textId="261739A7" w:rsidR="007D5E85" w:rsidRDefault="007D5E85" w:rsidP="00AB39C2">
            <w:pPr>
              <w:rPr>
                <w:b/>
              </w:rPr>
            </w:pPr>
            <w:r>
              <w:rPr>
                <w:b/>
              </w:rPr>
              <w:t>Follow Along Activities</w:t>
            </w:r>
          </w:p>
        </w:tc>
        <w:tc>
          <w:tcPr>
            <w:tcW w:w="6475" w:type="dxa"/>
            <w:shd w:val="clear" w:color="auto" w:fill="auto"/>
          </w:tcPr>
          <w:p w14:paraId="36AA9198" w14:textId="77777777" w:rsidR="008D02DE" w:rsidRDefault="008D02DE" w:rsidP="00AB39C2">
            <w:pPr>
              <w:jc w:val="center"/>
              <w:rPr>
                <w:b/>
              </w:rPr>
            </w:pPr>
          </w:p>
        </w:tc>
      </w:tr>
      <w:tr w:rsidR="008D02DE" w:rsidRPr="00F644E6" w14:paraId="79A7B288" w14:textId="77777777" w:rsidTr="008A0ACF">
        <w:trPr>
          <w:trHeight w:val="329"/>
        </w:trPr>
        <w:tc>
          <w:tcPr>
            <w:tcW w:w="6475" w:type="dxa"/>
            <w:vMerge/>
            <w:shd w:val="clear" w:color="auto" w:fill="C6D9F1" w:themeFill="text2" w:themeFillTint="33"/>
          </w:tcPr>
          <w:p w14:paraId="00CA6D2E" w14:textId="77777777" w:rsidR="008D02DE" w:rsidRDefault="008D02DE" w:rsidP="00AB39C2">
            <w:pPr>
              <w:rPr>
                <w:b/>
              </w:rPr>
            </w:pPr>
          </w:p>
        </w:tc>
        <w:tc>
          <w:tcPr>
            <w:tcW w:w="6475" w:type="dxa"/>
            <w:shd w:val="clear" w:color="auto" w:fill="C6D9F1" w:themeFill="text2" w:themeFillTint="33"/>
          </w:tcPr>
          <w:p w14:paraId="3326FC3E" w14:textId="3A1AE0B5" w:rsidR="008D02DE" w:rsidRDefault="008D02DE" w:rsidP="00BB0DCB">
            <w:pPr>
              <w:jc w:val="center"/>
              <w:rPr>
                <w:b/>
              </w:rPr>
            </w:pPr>
            <w:r>
              <w:rPr>
                <w:b/>
              </w:rPr>
              <w:t>Safeguards</w:t>
            </w:r>
          </w:p>
        </w:tc>
      </w:tr>
      <w:tr w:rsidR="008D02DE" w:rsidRPr="00F644E6" w14:paraId="7FF32597" w14:textId="77777777" w:rsidTr="008D02DE">
        <w:trPr>
          <w:trHeight w:val="2798"/>
        </w:trPr>
        <w:tc>
          <w:tcPr>
            <w:tcW w:w="6475" w:type="dxa"/>
            <w:vMerge/>
            <w:shd w:val="clear" w:color="auto" w:fill="auto"/>
          </w:tcPr>
          <w:p w14:paraId="6CBF0CD9" w14:textId="77777777" w:rsidR="008D02DE" w:rsidRDefault="008D02DE" w:rsidP="00AB39C2"/>
        </w:tc>
        <w:tc>
          <w:tcPr>
            <w:tcW w:w="6475" w:type="dxa"/>
            <w:shd w:val="clear" w:color="auto" w:fill="auto"/>
          </w:tcPr>
          <w:p w14:paraId="4F4DA28A" w14:textId="77777777" w:rsidR="008D02DE" w:rsidRDefault="008D02DE" w:rsidP="00AB39C2"/>
          <w:p w14:paraId="70617274" w14:textId="77777777" w:rsidR="008D02DE" w:rsidRDefault="008D02DE" w:rsidP="00AB39C2"/>
          <w:p w14:paraId="6570C2AD" w14:textId="77777777" w:rsidR="008D02DE" w:rsidRDefault="008D02DE" w:rsidP="00AB39C2"/>
          <w:p w14:paraId="31E94E7A" w14:textId="77777777" w:rsidR="008D02DE" w:rsidRDefault="008D02DE" w:rsidP="00AB39C2"/>
          <w:p w14:paraId="0B523BEE" w14:textId="77777777" w:rsidR="008D02DE" w:rsidRDefault="008D02DE" w:rsidP="00AB39C2"/>
          <w:p w14:paraId="5A5A58CB" w14:textId="77777777" w:rsidR="00C135D5" w:rsidRDefault="00C135D5" w:rsidP="00AB39C2"/>
          <w:p w14:paraId="7542832E" w14:textId="77777777" w:rsidR="00C135D5" w:rsidRDefault="00C135D5" w:rsidP="00AB39C2"/>
          <w:p w14:paraId="71546AC5" w14:textId="77777777" w:rsidR="00C135D5" w:rsidRDefault="00C135D5" w:rsidP="00AB39C2"/>
          <w:p w14:paraId="4D77DCBB" w14:textId="3A1116CD" w:rsidR="00C135D5" w:rsidRDefault="00C135D5" w:rsidP="00AB39C2"/>
          <w:p w14:paraId="5583B39C" w14:textId="77777777" w:rsidR="00C135D5" w:rsidRDefault="00C135D5" w:rsidP="00AB39C2"/>
          <w:p w14:paraId="30030C14" w14:textId="7B49B3CD" w:rsidR="00C135D5" w:rsidRPr="0044680E" w:rsidRDefault="00C135D5" w:rsidP="00AB39C2"/>
        </w:tc>
      </w:tr>
    </w:tbl>
    <w:p w14:paraId="148F0A65" w14:textId="77777777" w:rsidR="009F1757" w:rsidRDefault="009F1757" w:rsidP="00B72351">
      <w:pPr>
        <w:rPr>
          <w:b/>
        </w:rPr>
      </w:pPr>
    </w:p>
    <w:p w14:paraId="38979F94" w14:textId="77777777" w:rsidR="00DF10B6" w:rsidRDefault="009F1757" w:rsidP="009A188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Need Transportation Assistance</w:t>
      </w:r>
      <w:r>
        <w:rPr>
          <w:b/>
        </w:rPr>
        <w:tab/>
      </w:r>
    </w:p>
    <w:p w14:paraId="4E8E8F18" w14:textId="3A541F16" w:rsidR="00D17031" w:rsidRPr="00AB637F" w:rsidRDefault="00DF10B6" w:rsidP="009A188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Need Assistance Communicating</w:t>
      </w:r>
      <w:r w:rsidR="009F1757">
        <w:rPr>
          <w:b/>
        </w:rPr>
        <w:tab/>
      </w:r>
      <w:r w:rsidR="00D17031">
        <w:rPr>
          <w:b/>
        </w:rPr>
        <w:t xml:space="preserve"> </w:t>
      </w:r>
    </w:p>
    <w:p w14:paraId="4E1473B8" w14:textId="77777777" w:rsidR="00A377F5" w:rsidRDefault="00A377F5" w:rsidP="00D17031">
      <w:pPr>
        <w:rPr>
          <w:b/>
        </w:rPr>
      </w:pPr>
    </w:p>
    <w:p w14:paraId="01A8382F" w14:textId="255400B5" w:rsidR="00D17031" w:rsidRDefault="00BB0DCB" w:rsidP="009A188D">
      <w:pPr>
        <w:rPr>
          <w:b/>
        </w:rPr>
      </w:pPr>
      <w:r>
        <w:rPr>
          <w:b/>
        </w:rPr>
        <w:t>*Individuals in a competitive, integrated job</w:t>
      </w:r>
      <w:r w:rsidR="00D17031">
        <w:rPr>
          <w:b/>
        </w:rPr>
        <w:t xml:space="preserve"> </w:t>
      </w:r>
    </w:p>
    <w:p w14:paraId="241F25B8" w14:textId="58DD867F" w:rsidR="00E7096D" w:rsidRPr="00AB637F" w:rsidRDefault="00E7096D" w:rsidP="009A188D">
      <w:pPr>
        <w:rPr>
          <w:b/>
        </w:rPr>
      </w:pPr>
      <w:r>
        <w:rPr>
          <w:b/>
        </w:rPr>
        <w:br/>
      </w:r>
    </w:p>
    <w:sectPr w:rsidR="00E7096D" w:rsidRPr="00AB637F" w:rsidSect="0007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8A8B" w14:textId="77777777" w:rsidR="00DF10B6" w:rsidRDefault="00DF10B6" w:rsidP="00DF10B6">
      <w:r>
        <w:separator/>
      </w:r>
    </w:p>
  </w:endnote>
  <w:endnote w:type="continuationSeparator" w:id="0">
    <w:p w14:paraId="04336510" w14:textId="77777777" w:rsidR="00DF10B6" w:rsidRDefault="00DF10B6" w:rsidP="00D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2EE4" w14:textId="77777777" w:rsidR="0007354F" w:rsidRDefault="00073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04EC" w14:textId="77777777" w:rsidR="0007354F" w:rsidRDefault="0007354F" w:rsidP="0007354F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Issued:  July 1, 2019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OCDD-SC-19-006</w:t>
    </w:r>
  </w:p>
  <w:p w14:paraId="085E8C55" w14:textId="2C1DF59C" w:rsidR="0007354F" w:rsidRDefault="0007354F" w:rsidP="0007354F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Universal CPOC Attachment K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OCDD-P-19-011</w:t>
    </w:r>
  </w:p>
  <w:p w14:paraId="2E3A4E01" w14:textId="351205E3" w:rsidR="0007354F" w:rsidRDefault="0007354F" w:rsidP="0007354F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3613F7">
      <w:rPr>
        <w:b/>
        <w:bCs/>
        <w:noProof/>
        <w:color w:val="7F7F7F" w:themeColor="background1" w:themeShade="7F"/>
        <w:spacing w:val="60"/>
        <w:sz w:val="18"/>
        <w:szCs w:val="18"/>
      </w:rPr>
      <w:t>Page</w:t>
    </w:r>
    <w:r w:rsidRPr="003613F7">
      <w:rPr>
        <w:b/>
        <w:bCs/>
        <w:noProof/>
        <w:sz w:val="18"/>
        <w:szCs w:val="18"/>
      </w:rPr>
      <w:t xml:space="preserve"> | </w:t>
    </w:r>
    <w:r w:rsidRPr="003613F7">
      <w:rPr>
        <w:b/>
        <w:bCs/>
        <w:noProof/>
        <w:sz w:val="18"/>
        <w:szCs w:val="18"/>
      </w:rPr>
      <w:fldChar w:fldCharType="begin"/>
    </w:r>
    <w:r w:rsidRPr="003613F7">
      <w:rPr>
        <w:b/>
        <w:bCs/>
        <w:noProof/>
        <w:sz w:val="18"/>
        <w:szCs w:val="18"/>
      </w:rPr>
      <w:instrText xml:space="preserve"> PAGE   \* MERGEFORMAT </w:instrText>
    </w:r>
    <w:r w:rsidRPr="003613F7">
      <w:rPr>
        <w:b/>
        <w:bCs/>
        <w:noProof/>
        <w:sz w:val="18"/>
        <w:szCs w:val="18"/>
      </w:rPr>
      <w:fldChar w:fldCharType="separate"/>
    </w:r>
    <w:r w:rsidR="0088420B">
      <w:rPr>
        <w:b/>
        <w:bCs/>
        <w:noProof/>
        <w:sz w:val="18"/>
        <w:szCs w:val="18"/>
      </w:rPr>
      <w:t>1</w:t>
    </w:r>
    <w:r w:rsidRPr="003613F7">
      <w:rPr>
        <w:b/>
        <w:bCs/>
        <w:noProof/>
        <w:sz w:val="18"/>
        <w:szCs w:val="18"/>
      </w:rPr>
      <w:fldChar w:fldCharType="end"/>
    </w:r>
  </w:p>
  <w:p w14:paraId="0DCF4DE3" w14:textId="77777777" w:rsidR="0007354F" w:rsidRPr="003252B1" w:rsidRDefault="0007354F" w:rsidP="0007354F">
    <w:pPr>
      <w:pStyle w:val="Footer"/>
    </w:pPr>
  </w:p>
  <w:p w14:paraId="24618E74" w14:textId="69D3074B" w:rsidR="00C135D5" w:rsidRPr="0007354F" w:rsidRDefault="00C135D5" w:rsidP="00073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B0C6" w14:textId="77777777" w:rsidR="0007354F" w:rsidRDefault="0007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1975" w14:textId="77777777" w:rsidR="00DF10B6" w:rsidRDefault="00DF10B6" w:rsidP="00DF10B6">
      <w:r>
        <w:separator/>
      </w:r>
    </w:p>
  </w:footnote>
  <w:footnote w:type="continuationSeparator" w:id="0">
    <w:p w14:paraId="2F873CDB" w14:textId="77777777" w:rsidR="00DF10B6" w:rsidRDefault="00DF10B6" w:rsidP="00DF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F7AC" w14:textId="77777777" w:rsidR="0007354F" w:rsidRDefault="00073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087C" w14:textId="316E0954" w:rsidR="00DF10B6" w:rsidRDefault="00C135D5">
    <w:pPr>
      <w:pStyle w:val="Header"/>
      <w:rPr>
        <w:b/>
        <w:sz w:val="28"/>
        <w:szCs w:val="28"/>
      </w:rPr>
    </w:pPr>
    <w:r w:rsidRPr="00C135D5">
      <w:rPr>
        <w:b/>
        <w:sz w:val="28"/>
        <w:szCs w:val="28"/>
      </w:rPr>
      <w:t>A</w:t>
    </w:r>
    <w:r w:rsidR="00BC3550">
      <w:rPr>
        <w:b/>
        <w:sz w:val="28"/>
        <w:szCs w:val="28"/>
      </w:rPr>
      <w:t>ttachment K</w:t>
    </w:r>
    <w:r w:rsidR="007D5E85">
      <w:rPr>
        <w:b/>
        <w:sz w:val="28"/>
        <w:szCs w:val="28"/>
      </w:rPr>
      <w:t xml:space="preserve">: </w:t>
    </w:r>
    <w:r>
      <w:rPr>
        <w:b/>
        <w:sz w:val="28"/>
        <w:szCs w:val="28"/>
      </w:rPr>
      <w:t>Individual</w:t>
    </w:r>
    <w:r w:rsidR="007D5E85">
      <w:rPr>
        <w:b/>
        <w:sz w:val="28"/>
        <w:szCs w:val="28"/>
      </w:rPr>
      <w:t xml:space="preserve"> Integrated</w:t>
    </w:r>
    <w:r>
      <w:rPr>
        <w:b/>
        <w:sz w:val="28"/>
        <w:szCs w:val="28"/>
      </w:rPr>
      <w:t xml:space="preserve"> Employment</w:t>
    </w:r>
    <w:r w:rsidRPr="00C135D5">
      <w:rPr>
        <w:b/>
        <w:sz w:val="28"/>
        <w:szCs w:val="28"/>
      </w:rPr>
      <w:ptab w:relativeTo="margin" w:alignment="center" w:leader="none"/>
    </w:r>
    <w:r w:rsidRPr="00C135D5">
      <w:rPr>
        <w:b/>
        <w:sz w:val="28"/>
        <w:szCs w:val="28"/>
      </w:rPr>
      <w:ptab w:relativeTo="margin" w:alignment="right" w:leader="none"/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C135D5" w:rsidRPr="00F644E6" w14:paraId="69CB3EE8" w14:textId="77777777" w:rsidTr="00EA1383">
      <w:trPr>
        <w:trHeight w:val="443"/>
      </w:trPr>
      <w:tc>
        <w:tcPr>
          <w:tcW w:w="5760" w:type="dxa"/>
          <w:shd w:val="clear" w:color="auto" w:fill="auto"/>
          <w:vAlign w:val="center"/>
        </w:tcPr>
        <w:p w14:paraId="27E8230F" w14:textId="77777777" w:rsidR="00C135D5" w:rsidRPr="00F644E6" w:rsidRDefault="00C135D5" w:rsidP="00C135D5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14:paraId="0F95ACB3" w14:textId="77777777" w:rsidR="00C135D5" w:rsidRPr="00F644E6" w:rsidRDefault="00C135D5" w:rsidP="00C135D5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14:paraId="7C0F15FB" w14:textId="77777777" w:rsidR="00C135D5" w:rsidRPr="00F644E6" w:rsidRDefault="00C135D5" w:rsidP="00C135D5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14:paraId="78866FC8" w14:textId="77777777" w:rsidR="00C135D5" w:rsidRPr="00C135D5" w:rsidRDefault="00C135D5">
    <w:pPr>
      <w:pStyle w:val="Head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C79D" w14:textId="77777777" w:rsidR="0007354F" w:rsidRDefault="00073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50848"/>
    <w:rsid w:val="0007354F"/>
    <w:rsid w:val="000C363D"/>
    <w:rsid w:val="001258FC"/>
    <w:rsid w:val="00192ACE"/>
    <w:rsid w:val="001D2D10"/>
    <w:rsid w:val="00204F31"/>
    <w:rsid w:val="002E64AB"/>
    <w:rsid w:val="00313310"/>
    <w:rsid w:val="003D5C5D"/>
    <w:rsid w:val="003F4E2C"/>
    <w:rsid w:val="00405B9E"/>
    <w:rsid w:val="0044680E"/>
    <w:rsid w:val="004C71E5"/>
    <w:rsid w:val="00506320"/>
    <w:rsid w:val="00507DD9"/>
    <w:rsid w:val="006C513C"/>
    <w:rsid w:val="006D1D05"/>
    <w:rsid w:val="00734997"/>
    <w:rsid w:val="00771AD6"/>
    <w:rsid w:val="00781246"/>
    <w:rsid w:val="007D5E85"/>
    <w:rsid w:val="00830083"/>
    <w:rsid w:val="00842426"/>
    <w:rsid w:val="0088420B"/>
    <w:rsid w:val="008A3F5A"/>
    <w:rsid w:val="008D02DE"/>
    <w:rsid w:val="009152F9"/>
    <w:rsid w:val="009A188D"/>
    <w:rsid w:val="009F1757"/>
    <w:rsid w:val="00A377F5"/>
    <w:rsid w:val="00AB39C2"/>
    <w:rsid w:val="00AB637F"/>
    <w:rsid w:val="00B032D5"/>
    <w:rsid w:val="00B72351"/>
    <w:rsid w:val="00B904DF"/>
    <w:rsid w:val="00BB0DCB"/>
    <w:rsid w:val="00BC3550"/>
    <w:rsid w:val="00BF4CA1"/>
    <w:rsid w:val="00C135D5"/>
    <w:rsid w:val="00CE4CBE"/>
    <w:rsid w:val="00D17031"/>
    <w:rsid w:val="00D4210C"/>
    <w:rsid w:val="00D5717A"/>
    <w:rsid w:val="00DF10B6"/>
    <w:rsid w:val="00E44A47"/>
    <w:rsid w:val="00E55C92"/>
    <w:rsid w:val="00E7096D"/>
    <w:rsid w:val="00ED5FFB"/>
    <w:rsid w:val="00F10CB7"/>
    <w:rsid w:val="00F45F70"/>
    <w:rsid w:val="00F644E6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3D9FDB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F1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10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Support Plan (Staff Instruction)</vt:lpstr>
    </vt:vector>
  </TitlesOfParts>
  <Company>DHH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Support Plan (Staff Instruction)</dc:title>
  <dc:creator>Staff</dc:creator>
  <cp:lastModifiedBy>Sri Chalasani</cp:lastModifiedBy>
  <cp:revision>2</cp:revision>
  <dcterms:created xsi:type="dcterms:W3CDTF">2019-07-01T20:07:00Z</dcterms:created>
  <dcterms:modified xsi:type="dcterms:W3CDTF">2019-07-01T20:07:00Z</dcterms:modified>
</cp:coreProperties>
</file>