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70" w:rsidRDefault="002A67B2" w:rsidP="00250870">
      <w:pPr>
        <w:spacing w:after="0" w:line="248" w:lineRule="exact"/>
        <w:jc w:val="center"/>
        <w:rPr>
          <w:rFonts w:eastAsia="Arial" w:cs="Times New Roman"/>
          <w:b/>
          <w:sz w:val="24"/>
          <w:szCs w:val="24"/>
        </w:rPr>
      </w:pPr>
      <w:r>
        <w:rPr>
          <w:rFonts w:eastAsia="Arial" w:cs="Times New Roman"/>
          <w:b/>
          <w:spacing w:val="-1"/>
          <w:sz w:val="24"/>
          <w:szCs w:val="24"/>
        </w:rPr>
        <w:t xml:space="preserve">  </w:t>
      </w:r>
      <w:r w:rsidR="00250870">
        <w:rPr>
          <w:rFonts w:eastAsia="Arial" w:cs="Times New Roman"/>
          <w:b/>
          <w:spacing w:val="-1"/>
          <w:sz w:val="24"/>
          <w:szCs w:val="24"/>
        </w:rPr>
        <w:t>Burea</w:t>
      </w:r>
      <w:r w:rsidR="00250870">
        <w:rPr>
          <w:rFonts w:eastAsia="Arial" w:cs="Times New Roman"/>
          <w:b/>
          <w:sz w:val="24"/>
          <w:szCs w:val="24"/>
        </w:rPr>
        <w:t xml:space="preserve">u </w:t>
      </w:r>
      <w:r w:rsidR="00250870">
        <w:rPr>
          <w:rFonts w:eastAsia="Arial" w:cs="Times New Roman"/>
          <w:b/>
          <w:spacing w:val="1"/>
          <w:sz w:val="24"/>
          <w:szCs w:val="24"/>
        </w:rPr>
        <w:t>o</w:t>
      </w:r>
      <w:r w:rsidR="00250870">
        <w:rPr>
          <w:rFonts w:eastAsia="Arial" w:cs="Times New Roman"/>
          <w:b/>
          <w:sz w:val="24"/>
          <w:szCs w:val="24"/>
        </w:rPr>
        <w:t>f</w:t>
      </w:r>
      <w:r w:rsidR="00250870">
        <w:rPr>
          <w:rFonts w:eastAsia="Arial" w:cs="Times New Roman"/>
          <w:b/>
          <w:spacing w:val="1"/>
          <w:sz w:val="24"/>
          <w:szCs w:val="24"/>
        </w:rPr>
        <w:t xml:space="preserve"> </w:t>
      </w:r>
      <w:r w:rsidR="00250870">
        <w:rPr>
          <w:rFonts w:eastAsia="Arial" w:cs="Times New Roman"/>
          <w:b/>
          <w:spacing w:val="-1"/>
          <w:sz w:val="24"/>
          <w:szCs w:val="24"/>
        </w:rPr>
        <w:t>Hea</w:t>
      </w:r>
      <w:r w:rsidR="00250870">
        <w:rPr>
          <w:rFonts w:eastAsia="Arial" w:cs="Times New Roman"/>
          <w:b/>
          <w:sz w:val="24"/>
          <w:szCs w:val="24"/>
        </w:rPr>
        <w:t>l</w:t>
      </w:r>
      <w:r w:rsidR="00250870">
        <w:rPr>
          <w:rFonts w:eastAsia="Arial" w:cs="Times New Roman"/>
          <w:b/>
          <w:spacing w:val="2"/>
          <w:sz w:val="24"/>
          <w:szCs w:val="24"/>
        </w:rPr>
        <w:t>t</w:t>
      </w:r>
      <w:r w:rsidR="00250870">
        <w:rPr>
          <w:rFonts w:eastAsia="Arial" w:cs="Times New Roman"/>
          <w:b/>
          <w:sz w:val="24"/>
          <w:szCs w:val="24"/>
        </w:rPr>
        <w:t>h</w:t>
      </w:r>
      <w:r w:rsidR="00250870">
        <w:rPr>
          <w:rFonts w:eastAsia="Arial" w:cs="Times New Roman"/>
          <w:b/>
          <w:spacing w:val="-2"/>
          <w:sz w:val="24"/>
          <w:szCs w:val="24"/>
        </w:rPr>
        <w:t xml:space="preserve"> </w:t>
      </w:r>
      <w:r w:rsidR="00250870">
        <w:rPr>
          <w:rFonts w:eastAsia="Arial" w:cs="Times New Roman"/>
          <w:b/>
          <w:spacing w:val="-1"/>
          <w:sz w:val="24"/>
          <w:szCs w:val="24"/>
        </w:rPr>
        <w:t>Serv</w:t>
      </w:r>
      <w:r w:rsidR="00250870">
        <w:rPr>
          <w:rFonts w:eastAsia="Arial" w:cs="Times New Roman"/>
          <w:b/>
          <w:spacing w:val="1"/>
          <w:sz w:val="24"/>
          <w:szCs w:val="24"/>
        </w:rPr>
        <w:t>i</w:t>
      </w:r>
      <w:r w:rsidR="00250870">
        <w:rPr>
          <w:rFonts w:eastAsia="Arial" w:cs="Times New Roman"/>
          <w:b/>
          <w:spacing w:val="-1"/>
          <w:sz w:val="24"/>
          <w:szCs w:val="24"/>
        </w:rPr>
        <w:t>ce</w:t>
      </w:r>
      <w:r w:rsidR="00250870">
        <w:rPr>
          <w:rFonts w:eastAsia="Arial" w:cs="Times New Roman"/>
          <w:b/>
          <w:sz w:val="24"/>
          <w:szCs w:val="24"/>
        </w:rPr>
        <w:t xml:space="preserve">s </w:t>
      </w:r>
      <w:r w:rsidR="00250870">
        <w:rPr>
          <w:rFonts w:eastAsia="Arial" w:cs="Times New Roman"/>
          <w:b/>
          <w:spacing w:val="-1"/>
          <w:sz w:val="24"/>
          <w:szCs w:val="24"/>
        </w:rPr>
        <w:t>F</w:t>
      </w:r>
      <w:r w:rsidR="00250870">
        <w:rPr>
          <w:rFonts w:eastAsia="Arial" w:cs="Times New Roman"/>
          <w:b/>
          <w:spacing w:val="1"/>
          <w:sz w:val="24"/>
          <w:szCs w:val="24"/>
        </w:rPr>
        <w:t>i</w:t>
      </w:r>
      <w:r w:rsidR="00250870">
        <w:rPr>
          <w:rFonts w:eastAsia="Arial" w:cs="Times New Roman"/>
          <w:b/>
          <w:spacing w:val="-1"/>
          <w:sz w:val="24"/>
          <w:szCs w:val="24"/>
        </w:rPr>
        <w:t>nanc</w:t>
      </w:r>
      <w:r w:rsidR="00250870">
        <w:rPr>
          <w:rFonts w:eastAsia="Arial" w:cs="Times New Roman"/>
          <w:b/>
          <w:spacing w:val="1"/>
          <w:sz w:val="24"/>
          <w:szCs w:val="24"/>
        </w:rPr>
        <w:t>i</w:t>
      </w:r>
      <w:r w:rsidR="00250870">
        <w:rPr>
          <w:rFonts w:eastAsia="Arial" w:cs="Times New Roman"/>
          <w:b/>
          <w:spacing w:val="-1"/>
          <w:sz w:val="24"/>
          <w:szCs w:val="24"/>
        </w:rPr>
        <w:t>n</w:t>
      </w:r>
      <w:r w:rsidR="00250870">
        <w:rPr>
          <w:rFonts w:eastAsia="Arial" w:cs="Times New Roman"/>
          <w:b/>
          <w:sz w:val="24"/>
          <w:szCs w:val="24"/>
        </w:rPr>
        <w:t>g</w:t>
      </w:r>
    </w:p>
    <w:p w:rsidR="00250870" w:rsidRPr="009A6A80" w:rsidRDefault="00250870" w:rsidP="0025087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A6A80">
        <w:rPr>
          <w:rFonts w:cs="Times New Roman"/>
          <w:b/>
          <w:sz w:val="24"/>
          <w:szCs w:val="24"/>
        </w:rPr>
        <w:t xml:space="preserve">RFP # </w:t>
      </w:r>
      <w:r w:rsidR="00670C9F" w:rsidRPr="00670C9F">
        <w:rPr>
          <w:rFonts w:cs="Times New Roman"/>
          <w:b/>
          <w:sz w:val="24"/>
          <w:szCs w:val="24"/>
        </w:rPr>
        <w:t>3000011953</w:t>
      </w:r>
    </w:p>
    <w:p w:rsidR="0072556F" w:rsidRDefault="0072556F" w:rsidP="0072556F">
      <w:pPr>
        <w:spacing w:after="0" w:line="240" w:lineRule="auto"/>
        <w:jc w:val="center"/>
        <w:rPr>
          <w:rFonts w:eastAsia="Arial" w:cs="Times New Roman"/>
          <w:b/>
          <w:bCs/>
          <w:color w:val="FF0000"/>
          <w:spacing w:val="-5"/>
          <w:sz w:val="32"/>
          <w:szCs w:val="32"/>
        </w:rPr>
      </w:pPr>
      <w:r>
        <w:rPr>
          <w:b/>
          <w:bCs/>
          <w:sz w:val="32"/>
          <w:szCs w:val="32"/>
        </w:rPr>
        <w:t>Louisiana Medicaid Managed Care Organizations</w:t>
      </w:r>
    </w:p>
    <w:p w:rsidR="00250870" w:rsidRDefault="00250870" w:rsidP="00B1661A">
      <w:pPr>
        <w:spacing w:after="0" w:line="240" w:lineRule="auto"/>
        <w:jc w:val="center"/>
        <w:rPr>
          <w:rFonts w:eastAsia="Arial" w:cs="Times New Roman"/>
          <w:b/>
          <w:bCs/>
          <w:color w:val="FF0000"/>
          <w:spacing w:val="-5"/>
          <w:sz w:val="32"/>
          <w:szCs w:val="32"/>
        </w:rPr>
      </w:pPr>
    </w:p>
    <w:p w:rsidR="00F005AB" w:rsidRDefault="009A6A80" w:rsidP="00B1661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Question and Answer Template</w:t>
      </w:r>
    </w:p>
    <w:p w:rsidR="00F005AB" w:rsidRDefault="00F005AB"/>
    <w:tbl>
      <w:tblPr>
        <w:tblW w:w="144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1350"/>
        <w:gridCol w:w="1620"/>
        <w:gridCol w:w="1260"/>
        <w:gridCol w:w="7740"/>
      </w:tblGrid>
      <w:tr w:rsidR="009A6A80" w:rsidRPr="00807013" w:rsidTr="009A6A80">
        <w:trPr>
          <w:cantSplit/>
          <w:trHeight w:val="10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Question Number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Document Reference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Section Number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Section Heading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Page Number in Referenced Document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Question</w:t>
            </w:r>
          </w:p>
        </w:tc>
      </w:tr>
      <w:tr w:rsidR="009A6A80" w:rsidRPr="00807013" w:rsidTr="009A6A80">
        <w:trPr>
          <w:cantSplit/>
          <w:trHeight w:val="10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9A6A80" w:rsidRDefault="009A6A80" w:rsidP="009A6A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A6A80" w:rsidRPr="00807013" w:rsidTr="009A6A80">
        <w:trPr>
          <w:cantSplit/>
          <w:trHeight w:val="10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9A6A80" w:rsidRDefault="009A6A80" w:rsidP="009A6A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A6A80" w:rsidRPr="00807013" w:rsidTr="009A6A80">
        <w:trPr>
          <w:cantSplit/>
          <w:trHeight w:val="10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9A6A80" w:rsidRDefault="009A6A80" w:rsidP="009A6A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:rsidR="009A6A80" w:rsidRDefault="009A6A80" w:rsidP="001947F4">
      <w:pPr>
        <w:tabs>
          <w:tab w:val="left" w:pos="2961"/>
        </w:tabs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  <w:bookmarkStart w:id="0" w:name="_GoBack"/>
      <w:bookmarkEnd w:id="0"/>
    </w:p>
    <w:p w:rsidR="009A6A80" w:rsidRPr="009A6A80" w:rsidRDefault="009A6A80" w:rsidP="009A6A80">
      <w:pPr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704D2C" w:rsidRPr="009A6A80" w:rsidRDefault="009A6A80" w:rsidP="009A6A80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04D2C" w:rsidRPr="009A6A80" w:rsidSect="00010A36">
      <w:footerReference w:type="defaul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B1" w:rsidRDefault="00550BB1" w:rsidP="00CE3E76">
      <w:pPr>
        <w:spacing w:after="0" w:line="240" w:lineRule="auto"/>
      </w:pPr>
      <w:r>
        <w:separator/>
      </w:r>
    </w:p>
  </w:endnote>
  <w:endnote w:type="continuationSeparator" w:id="0">
    <w:p w:rsidR="00550BB1" w:rsidRDefault="00550BB1" w:rsidP="00CE3E76">
      <w:pPr>
        <w:spacing w:after="0" w:line="240" w:lineRule="auto"/>
      </w:pPr>
      <w:r>
        <w:continuationSeparator/>
      </w:r>
    </w:p>
  </w:endnote>
  <w:endnote w:type="continuationNotice" w:id="1">
    <w:p w:rsidR="00550BB1" w:rsidRDefault="00550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96" w:rsidRDefault="00670C9F" w:rsidP="00CE3E76">
    <w:pPr>
      <w:pStyle w:val="Footer"/>
    </w:pPr>
    <w:r>
      <w:t>RFP #</w:t>
    </w:r>
    <w:r w:rsidRPr="00670C9F">
      <w:t>3000011953</w:t>
    </w:r>
    <w:r w:rsidR="00866E96">
      <w:ptab w:relativeTo="margin" w:alignment="center" w:leader="none"/>
    </w:r>
    <w:r w:rsidR="00866E96">
      <w:t>Questions &amp; Answers</w:t>
    </w:r>
    <w:r w:rsidR="00866E96">
      <w:ptab w:relativeTo="margin" w:alignment="right" w:leader="none"/>
    </w:r>
    <w:r w:rsidR="00866E96">
      <w:t xml:space="preserve">Page </w:t>
    </w:r>
    <w:r w:rsidR="00866E96">
      <w:rPr>
        <w:b/>
        <w:bCs/>
      </w:rPr>
      <w:fldChar w:fldCharType="begin"/>
    </w:r>
    <w:r w:rsidR="00866E96">
      <w:rPr>
        <w:b/>
        <w:bCs/>
      </w:rPr>
      <w:instrText xml:space="preserve"> PAGE  \* Arabic  \* MERGEFORMAT </w:instrText>
    </w:r>
    <w:r w:rsidR="00866E96">
      <w:rPr>
        <w:b/>
        <w:bCs/>
      </w:rPr>
      <w:fldChar w:fldCharType="separate"/>
    </w:r>
    <w:r w:rsidR="0072556F">
      <w:rPr>
        <w:b/>
        <w:bCs/>
        <w:noProof/>
      </w:rPr>
      <w:t>1</w:t>
    </w:r>
    <w:r w:rsidR="00866E96">
      <w:rPr>
        <w:b/>
        <w:bCs/>
      </w:rPr>
      <w:fldChar w:fldCharType="end"/>
    </w:r>
    <w:r w:rsidR="00866E96">
      <w:t xml:space="preserve"> of </w:t>
    </w:r>
    <w:r w:rsidR="00866E96">
      <w:rPr>
        <w:b/>
        <w:bCs/>
      </w:rPr>
      <w:fldChar w:fldCharType="begin"/>
    </w:r>
    <w:r w:rsidR="00866E96">
      <w:rPr>
        <w:b/>
        <w:bCs/>
      </w:rPr>
      <w:instrText xml:space="preserve"> NUMPAGES  \* Arabic  \* MERGEFORMAT </w:instrText>
    </w:r>
    <w:r w:rsidR="00866E96">
      <w:rPr>
        <w:b/>
        <w:bCs/>
      </w:rPr>
      <w:fldChar w:fldCharType="separate"/>
    </w:r>
    <w:r w:rsidR="0072556F">
      <w:rPr>
        <w:b/>
        <w:bCs/>
        <w:noProof/>
      </w:rPr>
      <w:t>1</w:t>
    </w:r>
    <w:r w:rsidR="00866E9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B1" w:rsidRDefault="00550BB1" w:rsidP="00CE3E76">
      <w:pPr>
        <w:spacing w:after="0" w:line="240" w:lineRule="auto"/>
      </w:pPr>
      <w:r>
        <w:separator/>
      </w:r>
    </w:p>
  </w:footnote>
  <w:footnote w:type="continuationSeparator" w:id="0">
    <w:p w:rsidR="00550BB1" w:rsidRDefault="00550BB1" w:rsidP="00CE3E76">
      <w:pPr>
        <w:spacing w:after="0" w:line="240" w:lineRule="auto"/>
      </w:pPr>
      <w:r>
        <w:continuationSeparator/>
      </w:r>
    </w:p>
  </w:footnote>
  <w:footnote w:type="continuationNotice" w:id="1">
    <w:p w:rsidR="00550BB1" w:rsidRDefault="00550B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825"/>
    <w:multiLevelType w:val="hybridMultilevel"/>
    <w:tmpl w:val="E3303588"/>
    <w:lvl w:ilvl="0" w:tplc="4C188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11B1"/>
    <w:multiLevelType w:val="multilevel"/>
    <w:tmpl w:val="C928B532"/>
    <w:styleLink w:val="RFP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216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4C66378F"/>
    <w:multiLevelType w:val="hybridMultilevel"/>
    <w:tmpl w:val="2CC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E6B8C"/>
    <w:multiLevelType w:val="hybridMultilevel"/>
    <w:tmpl w:val="3F565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28"/>
    <w:rsid w:val="000001FB"/>
    <w:rsid w:val="00002056"/>
    <w:rsid w:val="00010A36"/>
    <w:rsid w:val="00026F44"/>
    <w:rsid w:val="00035910"/>
    <w:rsid w:val="00060CE8"/>
    <w:rsid w:val="00070513"/>
    <w:rsid w:val="0007106A"/>
    <w:rsid w:val="00071A1F"/>
    <w:rsid w:val="000878F2"/>
    <w:rsid w:val="0009029F"/>
    <w:rsid w:val="00096DAC"/>
    <w:rsid w:val="000B5F4A"/>
    <w:rsid w:val="000C236C"/>
    <w:rsid w:val="000C639F"/>
    <w:rsid w:val="000C7E5D"/>
    <w:rsid w:val="000D25B4"/>
    <w:rsid w:val="000D3D6E"/>
    <w:rsid w:val="000D7D8A"/>
    <w:rsid w:val="000F1EED"/>
    <w:rsid w:val="000F7698"/>
    <w:rsid w:val="00104FF5"/>
    <w:rsid w:val="00120652"/>
    <w:rsid w:val="00127032"/>
    <w:rsid w:val="001345D0"/>
    <w:rsid w:val="00143457"/>
    <w:rsid w:val="001539B0"/>
    <w:rsid w:val="00153A12"/>
    <w:rsid w:val="00153C35"/>
    <w:rsid w:val="00166C6A"/>
    <w:rsid w:val="001800B7"/>
    <w:rsid w:val="001923CD"/>
    <w:rsid w:val="001947F4"/>
    <w:rsid w:val="001A678E"/>
    <w:rsid w:val="001B4B8C"/>
    <w:rsid w:val="001E1EE0"/>
    <w:rsid w:val="001E250C"/>
    <w:rsid w:val="001E312E"/>
    <w:rsid w:val="001F3122"/>
    <w:rsid w:val="00200FE5"/>
    <w:rsid w:val="00206FEB"/>
    <w:rsid w:val="00213AF8"/>
    <w:rsid w:val="00215BC3"/>
    <w:rsid w:val="002262DF"/>
    <w:rsid w:val="00244DDA"/>
    <w:rsid w:val="00250870"/>
    <w:rsid w:val="00275F34"/>
    <w:rsid w:val="00277A15"/>
    <w:rsid w:val="00287228"/>
    <w:rsid w:val="002A67B2"/>
    <w:rsid w:val="002B08B7"/>
    <w:rsid w:val="002B24FA"/>
    <w:rsid w:val="002C7F13"/>
    <w:rsid w:val="002D41C4"/>
    <w:rsid w:val="002D603A"/>
    <w:rsid w:val="002E3237"/>
    <w:rsid w:val="002F591C"/>
    <w:rsid w:val="0030722C"/>
    <w:rsid w:val="00312757"/>
    <w:rsid w:val="00333373"/>
    <w:rsid w:val="00336DF0"/>
    <w:rsid w:val="00344D12"/>
    <w:rsid w:val="00375D78"/>
    <w:rsid w:val="00380C34"/>
    <w:rsid w:val="00383F91"/>
    <w:rsid w:val="003926B5"/>
    <w:rsid w:val="003B21EF"/>
    <w:rsid w:val="003B4953"/>
    <w:rsid w:val="003C05FE"/>
    <w:rsid w:val="003D7F8A"/>
    <w:rsid w:val="003E6323"/>
    <w:rsid w:val="003E7551"/>
    <w:rsid w:val="003E7914"/>
    <w:rsid w:val="003E7E87"/>
    <w:rsid w:val="003F470A"/>
    <w:rsid w:val="0040535C"/>
    <w:rsid w:val="004154D6"/>
    <w:rsid w:val="00444E20"/>
    <w:rsid w:val="00451E28"/>
    <w:rsid w:val="00455153"/>
    <w:rsid w:val="00460852"/>
    <w:rsid w:val="004A2572"/>
    <w:rsid w:val="004A4EF6"/>
    <w:rsid w:val="004B101F"/>
    <w:rsid w:val="004B351E"/>
    <w:rsid w:val="004C6FF2"/>
    <w:rsid w:val="004D2741"/>
    <w:rsid w:val="004D34E3"/>
    <w:rsid w:val="004F2BCD"/>
    <w:rsid w:val="004F7EDE"/>
    <w:rsid w:val="004F7F8F"/>
    <w:rsid w:val="005036F7"/>
    <w:rsid w:val="0050481D"/>
    <w:rsid w:val="00505D9F"/>
    <w:rsid w:val="005134D1"/>
    <w:rsid w:val="0051605A"/>
    <w:rsid w:val="005251A8"/>
    <w:rsid w:val="00526C01"/>
    <w:rsid w:val="005354E5"/>
    <w:rsid w:val="00541C32"/>
    <w:rsid w:val="00550BB1"/>
    <w:rsid w:val="00552517"/>
    <w:rsid w:val="00572729"/>
    <w:rsid w:val="005823F3"/>
    <w:rsid w:val="00593B4F"/>
    <w:rsid w:val="005A65C2"/>
    <w:rsid w:val="005B0255"/>
    <w:rsid w:val="005B2A70"/>
    <w:rsid w:val="005B3E68"/>
    <w:rsid w:val="005D1983"/>
    <w:rsid w:val="005F1C84"/>
    <w:rsid w:val="00603B1E"/>
    <w:rsid w:val="006061AF"/>
    <w:rsid w:val="0061574A"/>
    <w:rsid w:val="00620191"/>
    <w:rsid w:val="00625091"/>
    <w:rsid w:val="00630840"/>
    <w:rsid w:val="00634D70"/>
    <w:rsid w:val="00640BFF"/>
    <w:rsid w:val="00662DA7"/>
    <w:rsid w:val="00665F4E"/>
    <w:rsid w:val="00670C9F"/>
    <w:rsid w:val="00673FEB"/>
    <w:rsid w:val="00677AB3"/>
    <w:rsid w:val="006B39A0"/>
    <w:rsid w:val="006D5266"/>
    <w:rsid w:val="006D5C71"/>
    <w:rsid w:val="006E2FFE"/>
    <w:rsid w:val="006E44FB"/>
    <w:rsid w:val="006E5A23"/>
    <w:rsid w:val="006E5DBC"/>
    <w:rsid w:val="006F2506"/>
    <w:rsid w:val="00704D2C"/>
    <w:rsid w:val="0071189B"/>
    <w:rsid w:val="00713D88"/>
    <w:rsid w:val="0072556F"/>
    <w:rsid w:val="00775B49"/>
    <w:rsid w:val="0078098E"/>
    <w:rsid w:val="00785580"/>
    <w:rsid w:val="00786B08"/>
    <w:rsid w:val="007A7563"/>
    <w:rsid w:val="007B17C0"/>
    <w:rsid w:val="007B4280"/>
    <w:rsid w:val="007D0A51"/>
    <w:rsid w:val="007D5A21"/>
    <w:rsid w:val="007D706F"/>
    <w:rsid w:val="007D7688"/>
    <w:rsid w:val="007E4104"/>
    <w:rsid w:val="007E73FE"/>
    <w:rsid w:val="007F35CE"/>
    <w:rsid w:val="008068D6"/>
    <w:rsid w:val="00807013"/>
    <w:rsid w:val="0081118A"/>
    <w:rsid w:val="00814829"/>
    <w:rsid w:val="00814B30"/>
    <w:rsid w:val="008168AF"/>
    <w:rsid w:val="0081713C"/>
    <w:rsid w:val="00834F9D"/>
    <w:rsid w:val="008447CE"/>
    <w:rsid w:val="00846C5F"/>
    <w:rsid w:val="00847DD3"/>
    <w:rsid w:val="00850F98"/>
    <w:rsid w:val="008519F5"/>
    <w:rsid w:val="0086499F"/>
    <w:rsid w:val="00866E96"/>
    <w:rsid w:val="00867615"/>
    <w:rsid w:val="00871D01"/>
    <w:rsid w:val="00880789"/>
    <w:rsid w:val="00880E85"/>
    <w:rsid w:val="00882E6F"/>
    <w:rsid w:val="0089588F"/>
    <w:rsid w:val="008A4038"/>
    <w:rsid w:val="008A4F84"/>
    <w:rsid w:val="008B7D41"/>
    <w:rsid w:val="008D23FD"/>
    <w:rsid w:val="008D48BB"/>
    <w:rsid w:val="008D7012"/>
    <w:rsid w:val="008E3605"/>
    <w:rsid w:val="008E732C"/>
    <w:rsid w:val="008E7F83"/>
    <w:rsid w:val="00900AFA"/>
    <w:rsid w:val="00903698"/>
    <w:rsid w:val="00915539"/>
    <w:rsid w:val="00921967"/>
    <w:rsid w:val="009251B3"/>
    <w:rsid w:val="00925A50"/>
    <w:rsid w:val="0093231A"/>
    <w:rsid w:val="00943BDC"/>
    <w:rsid w:val="00952D97"/>
    <w:rsid w:val="00955D92"/>
    <w:rsid w:val="00957F58"/>
    <w:rsid w:val="00976A55"/>
    <w:rsid w:val="00977E40"/>
    <w:rsid w:val="009847F0"/>
    <w:rsid w:val="009936FE"/>
    <w:rsid w:val="009A6A80"/>
    <w:rsid w:val="009E175B"/>
    <w:rsid w:val="009E5180"/>
    <w:rsid w:val="009F4000"/>
    <w:rsid w:val="009F675F"/>
    <w:rsid w:val="00A011E5"/>
    <w:rsid w:val="00A07E4D"/>
    <w:rsid w:val="00A106F2"/>
    <w:rsid w:val="00A2067D"/>
    <w:rsid w:val="00A22168"/>
    <w:rsid w:val="00A265A0"/>
    <w:rsid w:val="00A44179"/>
    <w:rsid w:val="00A5206A"/>
    <w:rsid w:val="00A66815"/>
    <w:rsid w:val="00A975E0"/>
    <w:rsid w:val="00A97EFB"/>
    <w:rsid w:val="00AB1926"/>
    <w:rsid w:val="00AC377E"/>
    <w:rsid w:val="00AD1BDD"/>
    <w:rsid w:val="00AD281D"/>
    <w:rsid w:val="00AE009D"/>
    <w:rsid w:val="00AE4B90"/>
    <w:rsid w:val="00AE7810"/>
    <w:rsid w:val="00AF53CD"/>
    <w:rsid w:val="00B00E7B"/>
    <w:rsid w:val="00B06A78"/>
    <w:rsid w:val="00B12AB9"/>
    <w:rsid w:val="00B1661A"/>
    <w:rsid w:val="00B34D66"/>
    <w:rsid w:val="00B410A7"/>
    <w:rsid w:val="00B453F1"/>
    <w:rsid w:val="00B519C9"/>
    <w:rsid w:val="00B51C66"/>
    <w:rsid w:val="00B67A42"/>
    <w:rsid w:val="00B806B3"/>
    <w:rsid w:val="00B81EDB"/>
    <w:rsid w:val="00B90FFF"/>
    <w:rsid w:val="00B9139D"/>
    <w:rsid w:val="00BA6605"/>
    <w:rsid w:val="00BA6970"/>
    <w:rsid w:val="00BB1AF4"/>
    <w:rsid w:val="00BC4C7C"/>
    <w:rsid w:val="00BD0991"/>
    <w:rsid w:val="00BD52F7"/>
    <w:rsid w:val="00BF4957"/>
    <w:rsid w:val="00BF7BD5"/>
    <w:rsid w:val="00C04A9C"/>
    <w:rsid w:val="00C068A2"/>
    <w:rsid w:val="00C12176"/>
    <w:rsid w:val="00C20675"/>
    <w:rsid w:val="00C23AF4"/>
    <w:rsid w:val="00C40530"/>
    <w:rsid w:val="00C653A5"/>
    <w:rsid w:val="00C714F3"/>
    <w:rsid w:val="00C729C5"/>
    <w:rsid w:val="00C82152"/>
    <w:rsid w:val="00C83CCD"/>
    <w:rsid w:val="00CA3536"/>
    <w:rsid w:val="00CA5C30"/>
    <w:rsid w:val="00CA5EA0"/>
    <w:rsid w:val="00CC28FA"/>
    <w:rsid w:val="00CD22C9"/>
    <w:rsid w:val="00CD2E8C"/>
    <w:rsid w:val="00CE084F"/>
    <w:rsid w:val="00CE0BD0"/>
    <w:rsid w:val="00CE3E76"/>
    <w:rsid w:val="00D00217"/>
    <w:rsid w:val="00D04190"/>
    <w:rsid w:val="00D34A52"/>
    <w:rsid w:val="00D407A9"/>
    <w:rsid w:val="00D41F74"/>
    <w:rsid w:val="00D429A1"/>
    <w:rsid w:val="00D45219"/>
    <w:rsid w:val="00D51A83"/>
    <w:rsid w:val="00D722AD"/>
    <w:rsid w:val="00D72C2B"/>
    <w:rsid w:val="00D731BC"/>
    <w:rsid w:val="00D737DA"/>
    <w:rsid w:val="00D85801"/>
    <w:rsid w:val="00D86EDE"/>
    <w:rsid w:val="00D87FA7"/>
    <w:rsid w:val="00DA0F12"/>
    <w:rsid w:val="00DA7032"/>
    <w:rsid w:val="00DC12B4"/>
    <w:rsid w:val="00DE1AD9"/>
    <w:rsid w:val="00E046FB"/>
    <w:rsid w:val="00E066C1"/>
    <w:rsid w:val="00E13278"/>
    <w:rsid w:val="00E234C0"/>
    <w:rsid w:val="00E36398"/>
    <w:rsid w:val="00E37C11"/>
    <w:rsid w:val="00E55AE9"/>
    <w:rsid w:val="00E6413E"/>
    <w:rsid w:val="00E727BF"/>
    <w:rsid w:val="00E92D0F"/>
    <w:rsid w:val="00EA773F"/>
    <w:rsid w:val="00EB2015"/>
    <w:rsid w:val="00EB6870"/>
    <w:rsid w:val="00EB793B"/>
    <w:rsid w:val="00EC118C"/>
    <w:rsid w:val="00ED3E6D"/>
    <w:rsid w:val="00F005AB"/>
    <w:rsid w:val="00F04C7A"/>
    <w:rsid w:val="00F1294C"/>
    <w:rsid w:val="00F1365B"/>
    <w:rsid w:val="00F15A6B"/>
    <w:rsid w:val="00F37562"/>
    <w:rsid w:val="00F5436F"/>
    <w:rsid w:val="00F727E2"/>
    <w:rsid w:val="00F8068B"/>
    <w:rsid w:val="00F83565"/>
    <w:rsid w:val="00F85273"/>
    <w:rsid w:val="00F8580A"/>
    <w:rsid w:val="00F8651D"/>
    <w:rsid w:val="00F92882"/>
    <w:rsid w:val="00FB2E0C"/>
    <w:rsid w:val="00FC1A55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DD00CF5-8C04-4A76-8FDC-21EC131A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FP">
    <w:name w:val="RFP"/>
    <w:uiPriority w:val="99"/>
    <w:rsid w:val="00EB793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51E2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28"/>
    <w:rPr>
      <w:color w:val="954F72"/>
      <w:u w:val="single"/>
    </w:rPr>
  </w:style>
  <w:style w:type="paragraph" w:customStyle="1" w:styleId="font5">
    <w:name w:val="font5"/>
    <w:basedOn w:val="Normal"/>
    <w:rsid w:val="00451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51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</w:rPr>
  </w:style>
  <w:style w:type="paragraph" w:customStyle="1" w:styleId="font7">
    <w:name w:val="font7"/>
    <w:basedOn w:val="Normal"/>
    <w:rsid w:val="00451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451E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451E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4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4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4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4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2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6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76"/>
  </w:style>
  <w:style w:type="paragraph" w:styleId="Footer">
    <w:name w:val="footer"/>
    <w:basedOn w:val="Normal"/>
    <w:link w:val="FooterChar"/>
    <w:uiPriority w:val="99"/>
    <w:unhideWhenUsed/>
    <w:rsid w:val="00CE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76"/>
  </w:style>
  <w:style w:type="paragraph" w:styleId="ListParagraph">
    <w:name w:val="List Paragraph"/>
    <w:basedOn w:val="Normal"/>
    <w:uiPriority w:val="34"/>
    <w:qFormat/>
    <w:rsid w:val="00FC1A55"/>
    <w:pPr>
      <w:ind w:left="720"/>
      <w:contextualSpacing/>
    </w:pPr>
  </w:style>
  <w:style w:type="paragraph" w:styleId="Revision">
    <w:name w:val="Revision"/>
    <w:hidden/>
    <w:uiPriority w:val="99"/>
    <w:semiHidden/>
    <w:rsid w:val="008168AF"/>
    <w:pPr>
      <w:spacing w:after="0" w:line="240" w:lineRule="auto"/>
    </w:pPr>
  </w:style>
  <w:style w:type="paragraph" w:styleId="NoSpacing">
    <w:name w:val="No Spacing"/>
    <w:uiPriority w:val="1"/>
    <w:qFormat/>
    <w:rsid w:val="004F2BCD"/>
    <w:pPr>
      <w:spacing w:after="0" w:line="240" w:lineRule="auto"/>
    </w:pPr>
  </w:style>
  <w:style w:type="table" w:styleId="TableGrid">
    <w:name w:val="Table Grid"/>
    <w:basedOn w:val="TableNormal"/>
    <w:uiPriority w:val="39"/>
    <w:rsid w:val="009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MJ2E24AJY6JM-460795322-166</_dlc_DocId>
    <_dlc_DocIdUrl xmlns="ad323bad-e586-4add-a3cf-c0f0c5844b42">
      <Url>https://dhhnet.dhh.la.gov/departments/mva/bh/_layouts/DocIdRedir.aspx?ID=MJ2E24AJY6JM-460795322-166</Url>
      <Description>MJ2E24AJY6JM-460795322-166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7043EA7C5CF4586593101FFD98B8D" ma:contentTypeVersion="0" ma:contentTypeDescription="Create a new document." ma:contentTypeScope="" ma:versionID="83dfba3532392a35d2cb06344a9983e9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0A8F-F981-481B-A93D-192995272F19}"/>
</file>

<file path=customXml/itemProps2.xml><?xml version="1.0" encoding="utf-8"?>
<ds:datastoreItem xmlns:ds="http://schemas.openxmlformats.org/officeDocument/2006/customXml" ds:itemID="{4559D514-FD57-4920-90CC-F98E212B99C7}"/>
</file>

<file path=customXml/itemProps3.xml><?xml version="1.0" encoding="utf-8"?>
<ds:datastoreItem xmlns:ds="http://schemas.openxmlformats.org/officeDocument/2006/customXml" ds:itemID="{CF106892-CA86-4B66-8EF4-F4448F092983}"/>
</file>

<file path=customXml/itemProps4.xml><?xml version="1.0" encoding="utf-8"?>
<ds:datastoreItem xmlns:ds="http://schemas.openxmlformats.org/officeDocument/2006/customXml" ds:itemID="{12AF4BD4-12BB-46FE-9C94-AF628A575FF2}"/>
</file>

<file path=customXml/itemProps5.xml><?xml version="1.0" encoding="utf-8"?>
<ds:datastoreItem xmlns:ds="http://schemas.openxmlformats.org/officeDocument/2006/customXml" ds:itemID="{DD2BA55F-F2E5-4ABE-A535-D6E23E63D3F6}"/>
</file>

<file path=customXml/itemProps6.xml><?xml version="1.0" encoding="utf-8"?>
<ds:datastoreItem xmlns:ds="http://schemas.openxmlformats.org/officeDocument/2006/customXml" ds:itemID="{16DB08F0-D368-4610-A807-029D1FDD9288}"/>
</file>

<file path=customXml/itemProps7.xml><?xml version="1.0" encoding="utf-8"?>
<ds:datastoreItem xmlns:ds="http://schemas.openxmlformats.org/officeDocument/2006/customXml" ds:itemID="{729E7DA9-FFB8-4068-9F5B-285DC8F15BCB}"/>
</file>

<file path=customXml/itemProps8.xml><?xml version="1.0" encoding="utf-8"?>
<ds:datastoreItem xmlns:ds="http://schemas.openxmlformats.org/officeDocument/2006/customXml" ds:itemID="{8813B431-F187-4DC7-A2E5-DF725BD34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 R. Bonvillain</dc:creator>
  <cp:lastModifiedBy>Teresa Bravo</cp:lastModifiedBy>
  <cp:revision>5</cp:revision>
  <cp:lastPrinted>2018-03-19T19:12:00Z</cp:lastPrinted>
  <dcterms:created xsi:type="dcterms:W3CDTF">2018-12-27T18:12:00Z</dcterms:created>
  <dcterms:modified xsi:type="dcterms:W3CDTF">2019-02-22T18:41:00Z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0x010100C347043EA7C5CF4586593101FFD98B8D</vt:lpwstr>
  </property>
  <property fmtid="{D5CDD505-2E9C-101B-9397-08002B2CF9AE}" pid="3" name="_dlc_DocIdItemGuid">
    <vt:lpwstr>2e728fd2-ac4a-4f20-8b0d-00c0e0f03298</vt:lpwstr>
  </property>
</Properties>
</file>