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1C" w:rsidRPr="00686317" w:rsidRDefault="00700384" w:rsidP="00686317">
      <w:pPr>
        <w:spacing w:after="0"/>
        <w:jc w:val="center"/>
        <w:rPr>
          <w:b/>
          <w:sz w:val="36"/>
          <w:szCs w:val="36"/>
        </w:rPr>
      </w:pPr>
      <w:r w:rsidRPr="001E2CD4">
        <w:rPr>
          <w:b/>
          <w:sz w:val="36"/>
          <w:szCs w:val="36"/>
        </w:rPr>
        <w:t>Medication</w:t>
      </w:r>
      <w:r w:rsidR="00732AA9" w:rsidRPr="001E2CD4">
        <w:rPr>
          <w:b/>
          <w:sz w:val="36"/>
          <w:szCs w:val="36"/>
        </w:rPr>
        <w:t xml:space="preserve"> A</w:t>
      </w:r>
      <w:r w:rsidR="00536532" w:rsidRPr="001E2CD4">
        <w:rPr>
          <w:b/>
          <w:sz w:val="36"/>
          <w:szCs w:val="36"/>
        </w:rPr>
        <w:t>ttendant Certified (MAC)</w:t>
      </w:r>
      <w:r w:rsidR="00BC23C0">
        <w:rPr>
          <w:b/>
          <w:sz w:val="36"/>
          <w:szCs w:val="36"/>
        </w:rPr>
        <w:t xml:space="preserve"> Site</w:t>
      </w:r>
      <w:r w:rsidR="00686317" w:rsidRPr="00BC23C0">
        <w:rPr>
          <w:b/>
          <w:sz w:val="36"/>
          <w:szCs w:val="36"/>
        </w:rPr>
        <w:t xml:space="preserve"> </w:t>
      </w:r>
      <w:r w:rsidR="00573F6D" w:rsidRPr="00BC23C0">
        <w:rPr>
          <w:b/>
          <w:sz w:val="36"/>
          <w:szCs w:val="36"/>
        </w:rPr>
        <w:t>Application</w:t>
      </w:r>
    </w:p>
    <w:p w:rsidR="00E75D0A" w:rsidRDefault="00E75D0A" w:rsidP="00E75D0A">
      <w:pPr>
        <w:spacing w:after="0"/>
        <w:jc w:val="center"/>
      </w:pPr>
    </w:p>
    <w:p w:rsidR="001E3EE9" w:rsidRPr="002D2AA5" w:rsidRDefault="001E3EE9" w:rsidP="009A6C65">
      <w:pPr>
        <w:spacing w:line="276" w:lineRule="auto"/>
        <w:ind w:right="-90"/>
        <w:jc w:val="both"/>
        <w:rPr>
          <w:sz w:val="28"/>
          <w:szCs w:val="28"/>
        </w:rPr>
      </w:pPr>
      <w:r w:rsidRPr="002D2AA5">
        <w:rPr>
          <w:sz w:val="28"/>
          <w:szCs w:val="28"/>
        </w:rPr>
        <w:t xml:space="preserve">A </w:t>
      </w:r>
      <w:r w:rsidR="00B8716F" w:rsidRPr="002D2AA5">
        <w:rPr>
          <w:sz w:val="28"/>
          <w:szCs w:val="28"/>
        </w:rPr>
        <w:t xml:space="preserve">licensed </w:t>
      </w:r>
      <w:r w:rsidRPr="002D2AA5">
        <w:rPr>
          <w:sz w:val="28"/>
          <w:szCs w:val="28"/>
        </w:rPr>
        <w:t>long term care facility</w:t>
      </w:r>
      <w:r w:rsidR="00B8716F" w:rsidRPr="002D2AA5">
        <w:rPr>
          <w:sz w:val="28"/>
          <w:szCs w:val="28"/>
        </w:rPr>
        <w:t xml:space="preserve"> (LLCF)</w:t>
      </w:r>
      <w:r w:rsidRPr="002D2AA5">
        <w:rPr>
          <w:sz w:val="28"/>
          <w:szCs w:val="28"/>
        </w:rPr>
        <w:t xml:space="preserve"> with a license that is current and in good standing with the departmen</w:t>
      </w:r>
      <w:r w:rsidR="0085308E" w:rsidRPr="002D2AA5">
        <w:rPr>
          <w:sz w:val="28"/>
          <w:szCs w:val="28"/>
        </w:rPr>
        <w:t>t may apply to the department to become a clinical training site for</w:t>
      </w:r>
      <w:r w:rsidR="004C291C" w:rsidRPr="002D2AA5">
        <w:rPr>
          <w:sz w:val="28"/>
          <w:szCs w:val="28"/>
        </w:rPr>
        <w:t xml:space="preserve"> MAC students</w:t>
      </w:r>
      <w:r w:rsidR="00F276EF" w:rsidRPr="002D2AA5">
        <w:rPr>
          <w:sz w:val="28"/>
          <w:szCs w:val="28"/>
        </w:rPr>
        <w:t xml:space="preserve"> who are enrolled in a state approved training course</w:t>
      </w:r>
      <w:r w:rsidR="004C291C" w:rsidRPr="002D2AA5">
        <w:rPr>
          <w:sz w:val="28"/>
          <w:szCs w:val="28"/>
        </w:rPr>
        <w:t xml:space="preserve"> and</w:t>
      </w:r>
      <w:r w:rsidR="0085308E" w:rsidRPr="002D2AA5">
        <w:rPr>
          <w:sz w:val="28"/>
          <w:szCs w:val="28"/>
        </w:rPr>
        <w:t xml:space="preserve"> </w:t>
      </w:r>
      <w:r w:rsidR="00D820F6" w:rsidRPr="002D2AA5">
        <w:rPr>
          <w:sz w:val="28"/>
          <w:szCs w:val="28"/>
        </w:rPr>
        <w:t xml:space="preserve">host site to utilize </w:t>
      </w:r>
      <w:r w:rsidR="004C291C" w:rsidRPr="002D2AA5">
        <w:rPr>
          <w:sz w:val="28"/>
          <w:szCs w:val="28"/>
        </w:rPr>
        <w:t>MACs.</w:t>
      </w:r>
      <w:r w:rsidRPr="002D2AA5">
        <w:rPr>
          <w:sz w:val="28"/>
          <w:szCs w:val="28"/>
        </w:rPr>
        <w:t xml:space="preserve">  A review of the facility’s compliance history will be considered as part of this approval process.</w:t>
      </w:r>
    </w:p>
    <w:p w:rsidR="00732AA9" w:rsidRPr="002D2AA5" w:rsidRDefault="000D2858" w:rsidP="009A6C65">
      <w:pPr>
        <w:jc w:val="both"/>
        <w:rPr>
          <w:sz w:val="28"/>
          <w:szCs w:val="28"/>
        </w:rPr>
      </w:pPr>
      <w:r w:rsidRPr="002D2AA5">
        <w:rPr>
          <w:sz w:val="28"/>
          <w:szCs w:val="28"/>
        </w:rPr>
        <w:t>An</w:t>
      </w:r>
      <w:r w:rsidR="00732AA9" w:rsidRPr="002D2AA5">
        <w:rPr>
          <w:sz w:val="28"/>
          <w:szCs w:val="28"/>
        </w:rPr>
        <w:t xml:space="preserve"> </w:t>
      </w:r>
      <w:r w:rsidR="00B8716F" w:rsidRPr="002D2AA5">
        <w:rPr>
          <w:sz w:val="28"/>
          <w:szCs w:val="28"/>
        </w:rPr>
        <w:t>LLCF</w:t>
      </w:r>
      <w:r w:rsidRPr="002D2AA5">
        <w:rPr>
          <w:sz w:val="28"/>
          <w:szCs w:val="28"/>
        </w:rPr>
        <w:t xml:space="preserve"> which is approved</w:t>
      </w:r>
      <w:r w:rsidR="00250D19" w:rsidRPr="002D2AA5">
        <w:rPr>
          <w:sz w:val="28"/>
          <w:szCs w:val="28"/>
        </w:rPr>
        <w:t xml:space="preserve"> by the department</w:t>
      </w:r>
      <w:r w:rsidRPr="002D2AA5">
        <w:rPr>
          <w:sz w:val="28"/>
          <w:szCs w:val="28"/>
        </w:rPr>
        <w:t xml:space="preserve"> as a clinical training site</w:t>
      </w:r>
      <w:r w:rsidR="00732AA9" w:rsidRPr="002D2AA5">
        <w:rPr>
          <w:sz w:val="28"/>
          <w:szCs w:val="28"/>
        </w:rPr>
        <w:t xml:space="preserve"> </w:t>
      </w:r>
      <w:r w:rsidR="00D820F6" w:rsidRPr="002D2AA5">
        <w:rPr>
          <w:sz w:val="28"/>
          <w:szCs w:val="28"/>
        </w:rPr>
        <w:t xml:space="preserve">may serve as a host for </w:t>
      </w:r>
      <w:r w:rsidR="00732AA9" w:rsidRPr="002D2AA5">
        <w:rPr>
          <w:sz w:val="28"/>
          <w:szCs w:val="28"/>
        </w:rPr>
        <w:t>MAC clinical student</w:t>
      </w:r>
      <w:r w:rsidR="00D820F6" w:rsidRPr="002D2AA5">
        <w:rPr>
          <w:sz w:val="28"/>
          <w:szCs w:val="28"/>
        </w:rPr>
        <w:t>s</w:t>
      </w:r>
      <w:r w:rsidRPr="002D2AA5">
        <w:rPr>
          <w:sz w:val="28"/>
          <w:szCs w:val="28"/>
        </w:rPr>
        <w:t xml:space="preserve"> </w:t>
      </w:r>
      <w:r w:rsidR="00D820F6" w:rsidRPr="002D2AA5">
        <w:rPr>
          <w:sz w:val="28"/>
          <w:szCs w:val="28"/>
        </w:rPr>
        <w:t>who are</w:t>
      </w:r>
      <w:r w:rsidRPr="002D2AA5">
        <w:rPr>
          <w:sz w:val="28"/>
          <w:szCs w:val="28"/>
        </w:rPr>
        <w:t xml:space="preserve"> enrolled in a state approved training course</w:t>
      </w:r>
      <w:r w:rsidR="00732AA9" w:rsidRPr="002D2AA5">
        <w:rPr>
          <w:sz w:val="28"/>
          <w:szCs w:val="28"/>
        </w:rPr>
        <w:t xml:space="preserve"> to earn</w:t>
      </w:r>
      <w:r w:rsidRPr="002D2AA5">
        <w:rPr>
          <w:sz w:val="28"/>
          <w:szCs w:val="28"/>
        </w:rPr>
        <w:t xml:space="preserve"> clinical</w:t>
      </w:r>
      <w:r w:rsidR="00D820F6" w:rsidRPr="002D2AA5">
        <w:rPr>
          <w:sz w:val="28"/>
          <w:szCs w:val="28"/>
        </w:rPr>
        <w:t xml:space="preserve"> practicum hours while working under the supervision</w:t>
      </w:r>
      <w:r w:rsidR="00732AA9" w:rsidRPr="002D2AA5">
        <w:rPr>
          <w:sz w:val="28"/>
          <w:szCs w:val="28"/>
        </w:rPr>
        <w:t xml:space="preserve"> a </w:t>
      </w:r>
      <w:r w:rsidR="00EF1F61" w:rsidRPr="002D2AA5">
        <w:rPr>
          <w:sz w:val="28"/>
          <w:szCs w:val="28"/>
        </w:rPr>
        <w:t>Registered Nurse Preceptor.  This form shall be</w:t>
      </w:r>
      <w:r w:rsidR="00732AA9" w:rsidRPr="002D2AA5">
        <w:rPr>
          <w:sz w:val="28"/>
          <w:szCs w:val="28"/>
        </w:rPr>
        <w:t xml:space="preserve"> completed and signed by the person who is legally authorized </w:t>
      </w:r>
      <w:r w:rsidR="00C140B8" w:rsidRPr="002D2AA5">
        <w:rPr>
          <w:sz w:val="28"/>
          <w:szCs w:val="28"/>
        </w:rPr>
        <w:t>to</w:t>
      </w:r>
      <w:r w:rsidR="00732AA9" w:rsidRPr="002D2AA5">
        <w:rPr>
          <w:sz w:val="28"/>
          <w:szCs w:val="28"/>
        </w:rPr>
        <w:t xml:space="preserve"> grant permission for use of the clinical agency site</w:t>
      </w:r>
      <w:r w:rsidR="00C140B8" w:rsidRPr="002D2AA5">
        <w:rPr>
          <w:sz w:val="28"/>
          <w:szCs w:val="28"/>
        </w:rPr>
        <w:t>.</w:t>
      </w:r>
    </w:p>
    <w:p w:rsidR="00732AA9" w:rsidRPr="001E2CD4" w:rsidRDefault="00EF1F61">
      <w:pPr>
        <w:rPr>
          <w:b/>
          <w:color w:val="FF0000"/>
          <w:sz w:val="28"/>
          <w:szCs w:val="28"/>
        </w:rPr>
      </w:pPr>
      <w:r w:rsidRPr="001E2CD4">
        <w:rPr>
          <w:b/>
          <w:sz w:val="28"/>
          <w:szCs w:val="28"/>
        </w:rPr>
        <w:t>Facility Information</w:t>
      </w:r>
      <w:r w:rsidR="00674B4D" w:rsidRPr="001E2CD4">
        <w:rPr>
          <w:b/>
          <w:sz w:val="28"/>
          <w:szCs w:val="28"/>
        </w:rPr>
        <w:t>:</w:t>
      </w:r>
      <w:r w:rsidR="008A4CF2" w:rsidRPr="001E2CD4">
        <w:rPr>
          <w:b/>
          <w:sz w:val="28"/>
          <w:szCs w:val="28"/>
        </w:rPr>
        <w:t xml:space="preserve"> </w:t>
      </w:r>
      <w:r w:rsidR="00162175" w:rsidRPr="001E2CD4">
        <w:rPr>
          <w:b/>
          <w:sz w:val="28"/>
          <w:szCs w:val="28"/>
        </w:rPr>
        <w:t xml:space="preserve">    </w:t>
      </w:r>
      <w:r w:rsidR="008A4CF2" w:rsidRPr="001E2CD4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512695704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F2B" w:rsidRPr="001E2C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A4CF2" w:rsidRPr="001E2CD4">
        <w:rPr>
          <w:b/>
          <w:sz w:val="28"/>
          <w:szCs w:val="28"/>
        </w:rPr>
        <w:t xml:space="preserve"> Nursing Facility </w:t>
      </w:r>
      <w:r w:rsidR="00162175" w:rsidRPr="001E2CD4">
        <w:rPr>
          <w:b/>
          <w:sz w:val="28"/>
          <w:szCs w:val="28"/>
        </w:rPr>
        <w:t xml:space="preserve">       </w:t>
      </w:r>
      <w:r w:rsidR="008A4CF2" w:rsidRPr="001E2CD4">
        <w:rPr>
          <w:b/>
          <w:sz w:val="28"/>
          <w:szCs w:val="28"/>
        </w:rPr>
        <w:t xml:space="preserve"> </w:t>
      </w:r>
      <w:r w:rsidR="00E169AD" w:rsidRPr="001E2CD4">
        <w:rPr>
          <w:b/>
          <w:sz w:val="28"/>
          <w:szCs w:val="28"/>
        </w:rPr>
        <w:t xml:space="preserve">   </w:t>
      </w:r>
      <w:r w:rsidR="00162175" w:rsidRPr="001E2CD4">
        <w:rPr>
          <w:b/>
          <w:sz w:val="28"/>
          <w:szCs w:val="28"/>
        </w:rPr>
        <w:t xml:space="preserve"> </w:t>
      </w:r>
      <w:r w:rsidR="00121251" w:rsidRPr="001E2CD4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7910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251" w:rsidRPr="001E2CD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A4CF2" w:rsidRPr="001E2CD4">
        <w:rPr>
          <w:b/>
          <w:sz w:val="28"/>
          <w:szCs w:val="28"/>
        </w:rPr>
        <w:t xml:space="preserve"> Adult Resident Care Provider</w:t>
      </w:r>
    </w:p>
    <w:p w:rsidR="00AA020C" w:rsidRPr="002D2AA5" w:rsidRDefault="00AA020C">
      <w:pPr>
        <w:rPr>
          <w:color w:val="000000" w:themeColor="text1"/>
          <w:sz w:val="28"/>
          <w:szCs w:val="28"/>
        </w:rPr>
      </w:pPr>
      <w:r w:rsidRPr="002D2AA5">
        <w:rPr>
          <w:color w:val="000000" w:themeColor="text1"/>
          <w:sz w:val="28"/>
          <w:szCs w:val="28"/>
        </w:rPr>
        <w:t xml:space="preserve">Application Date: </w:t>
      </w:r>
      <w:sdt>
        <w:sdtPr>
          <w:rPr>
            <w:color w:val="000000" w:themeColor="text1"/>
            <w:sz w:val="28"/>
            <w:szCs w:val="28"/>
          </w:rPr>
          <w:id w:val="1789396991"/>
          <w:placeholder>
            <w:docPart w:val="6171CC3F2BBA438CAB586E2D77CB5E22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253B0E" w:rsidRPr="002D2AA5">
            <w:rPr>
              <w:color w:val="000000" w:themeColor="text1"/>
              <w:sz w:val="28"/>
              <w:szCs w:val="28"/>
              <w:u w:val="single"/>
              <w:shd w:val="clear" w:color="auto" w:fill="A6A6A6" w:themeFill="background1" w:themeFillShade="A6"/>
            </w:rPr>
            <w:t>Enter a date</w:t>
          </w:r>
        </w:sdtContent>
      </w:sdt>
    </w:p>
    <w:p w:rsidR="00732AA9" w:rsidRPr="002D2AA5" w:rsidRDefault="00732AA9" w:rsidP="00011C45">
      <w:pPr>
        <w:widowControl w:val="0"/>
        <w:ind w:right="-720"/>
        <w:rPr>
          <w:sz w:val="28"/>
          <w:szCs w:val="28"/>
          <w:u w:val="single"/>
        </w:rPr>
      </w:pPr>
      <w:r w:rsidRPr="002D2AA5">
        <w:rPr>
          <w:sz w:val="28"/>
          <w:szCs w:val="28"/>
        </w:rPr>
        <w:t>Facility Name</w:t>
      </w:r>
      <w:r w:rsidR="001B6540" w:rsidRPr="002D2AA5">
        <w:rPr>
          <w:sz w:val="28"/>
          <w:szCs w:val="28"/>
        </w:rPr>
        <w:t>:</w:t>
      </w:r>
      <w:r w:rsidR="002D087C" w:rsidRPr="002D2A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73720943"/>
          <w:placeholder>
            <w:docPart w:val="78962ACB8E1E4E93A580033D280F21C2"/>
          </w:placeholder>
          <w:showingPlcHdr/>
          <w:text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Facility Name</w:t>
          </w:r>
        </w:sdtContent>
      </w:sdt>
    </w:p>
    <w:p w:rsidR="00732AA9" w:rsidRPr="002D2AA5" w:rsidRDefault="00732AA9" w:rsidP="00011C45">
      <w:pPr>
        <w:widowControl w:val="0"/>
        <w:ind w:right="-180"/>
        <w:rPr>
          <w:sz w:val="28"/>
          <w:szCs w:val="28"/>
        </w:rPr>
      </w:pPr>
      <w:r w:rsidRPr="002D2AA5">
        <w:rPr>
          <w:sz w:val="28"/>
          <w:szCs w:val="28"/>
        </w:rPr>
        <w:t>Facility Address</w:t>
      </w:r>
      <w:r w:rsidR="001B6540" w:rsidRPr="002D2AA5">
        <w:rPr>
          <w:sz w:val="28"/>
          <w:szCs w:val="28"/>
        </w:rPr>
        <w:t>:</w:t>
      </w:r>
      <w:r w:rsidR="00EF2685" w:rsidRPr="002D2A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65980634"/>
          <w:placeholder>
            <w:docPart w:val="9F88E0AAD2AF40C1889D69B90E13B4A7"/>
          </w:placeholder>
          <w:showingPlcHdr/>
          <w:text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Facility Address</w:t>
          </w:r>
        </w:sdtContent>
      </w:sdt>
    </w:p>
    <w:p w:rsidR="00FE30C2" w:rsidRPr="002D2AA5" w:rsidRDefault="00732AA9" w:rsidP="00011C45">
      <w:pPr>
        <w:widowControl w:val="0"/>
        <w:ind w:right="-90"/>
        <w:rPr>
          <w:sz w:val="28"/>
          <w:szCs w:val="28"/>
        </w:rPr>
      </w:pPr>
      <w:r w:rsidRPr="002D2AA5">
        <w:rPr>
          <w:sz w:val="28"/>
          <w:szCs w:val="28"/>
        </w:rPr>
        <w:t>Facility Telephone</w:t>
      </w:r>
      <w:r w:rsidR="002D087C" w:rsidRPr="002D2AA5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90762558"/>
          <w:placeholder>
            <w:docPart w:val="CFA5F0D557604ED2BAF0A4D5D807F4D1"/>
          </w:placeholder>
          <w:showingPlcHdr/>
          <w:text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Facility Telephone Number</w:t>
          </w:r>
        </w:sdtContent>
      </w:sdt>
    </w:p>
    <w:p w:rsidR="008E07E8" w:rsidRPr="002D2AA5" w:rsidRDefault="00573F6D" w:rsidP="008E07E8">
      <w:pPr>
        <w:widowControl w:val="0"/>
        <w:spacing w:line="240" w:lineRule="auto"/>
        <w:ind w:right="-180"/>
        <w:rPr>
          <w:sz w:val="28"/>
          <w:szCs w:val="28"/>
        </w:rPr>
      </w:pPr>
      <w:r w:rsidRPr="002D2AA5">
        <w:rPr>
          <w:color w:val="000000" w:themeColor="text1"/>
          <w:sz w:val="28"/>
          <w:szCs w:val="28"/>
        </w:rPr>
        <w:t>Nursing Home t</w:t>
      </w:r>
      <w:r w:rsidR="008E07E8" w:rsidRPr="002D2AA5">
        <w:rPr>
          <w:sz w:val="28"/>
          <w:szCs w:val="28"/>
        </w:rPr>
        <w:t>ot</w:t>
      </w:r>
      <w:r w:rsidRPr="002D2AA5">
        <w:rPr>
          <w:sz w:val="28"/>
          <w:szCs w:val="28"/>
        </w:rPr>
        <w:t>al number of l</w:t>
      </w:r>
      <w:r w:rsidR="00EF1F61" w:rsidRPr="002D2AA5">
        <w:rPr>
          <w:sz w:val="28"/>
          <w:szCs w:val="28"/>
        </w:rPr>
        <w:t xml:space="preserve">icensed </w:t>
      </w:r>
      <w:r w:rsidR="004911E4" w:rsidRPr="002D2AA5">
        <w:rPr>
          <w:sz w:val="28"/>
          <w:szCs w:val="28"/>
        </w:rPr>
        <w:t xml:space="preserve">beds: </w:t>
      </w:r>
      <w:sdt>
        <w:sdtPr>
          <w:rPr>
            <w:sz w:val="28"/>
            <w:szCs w:val="28"/>
          </w:rPr>
          <w:id w:val="693499042"/>
          <w:placeholder>
            <w:docPart w:val="F64516248CC14D99ABBB789980587D83"/>
          </w:placeholder>
          <w:showingPlcHdr/>
          <w:text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total number of licensed beds</w:t>
          </w:r>
        </w:sdtContent>
      </w:sdt>
    </w:p>
    <w:p w:rsidR="00573F6D" w:rsidRPr="002D2AA5" w:rsidRDefault="00C20E14" w:rsidP="008E07E8">
      <w:pPr>
        <w:widowControl w:val="0"/>
        <w:spacing w:line="240" w:lineRule="auto"/>
        <w:ind w:right="-180"/>
        <w:rPr>
          <w:sz w:val="28"/>
          <w:szCs w:val="28"/>
        </w:rPr>
      </w:pPr>
      <w:r w:rsidRPr="002D2AA5">
        <w:rPr>
          <w:sz w:val="28"/>
          <w:szCs w:val="28"/>
        </w:rPr>
        <w:t>T</w:t>
      </w:r>
      <w:r w:rsidR="00573F6D" w:rsidRPr="002D2AA5">
        <w:rPr>
          <w:sz w:val="28"/>
          <w:szCs w:val="28"/>
        </w:rPr>
        <w:t>otal</w:t>
      </w:r>
      <w:r w:rsidR="004B5357" w:rsidRPr="002D2AA5">
        <w:rPr>
          <w:sz w:val="28"/>
          <w:szCs w:val="28"/>
        </w:rPr>
        <w:t xml:space="preserve"> resident</w:t>
      </w:r>
      <w:r w:rsidR="00573F6D" w:rsidRPr="002D2AA5">
        <w:rPr>
          <w:sz w:val="28"/>
          <w:szCs w:val="28"/>
        </w:rPr>
        <w:t xml:space="preserve"> capacity</w:t>
      </w:r>
      <w:r w:rsidR="00D92F1D" w:rsidRPr="002D2AA5">
        <w:rPr>
          <w:sz w:val="28"/>
          <w:szCs w:val="28"/>
        </w:rPr>
        <w:t xml:space="preserve"> (ARCP Only)</w:t>
      </w:r>
      <w:r w:rsidR="00573F6D" w:rsidRPr="002D2AA5">
        <w:rPr>
          <w:sz w:val="28"/>
          <w:szCs w:val="28"/>
        </w:rPr>
        <w:t>:</w:t>
      </w:r>
      <w:r w:rsidR="004B5357" w:rsidRPr="002D2A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43844895"/>
          <w:placeholder>
            <w:docPart w:val="F8CD7D79D46A4610BE80211B8B5C591F"/>
          </w:placeholder>
          <w:showingPlcHdr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total resident capacity</w:t>
          </w:r>
        </w:sdtContent>
      </w:sdt>
    </w:p>
    <w:p w:rsidR="00BC3228" w:rsidRPr="002D2AA5" w:rsidRDefault="00B8716F" w:rsidP="00245E61">
      <w:pPr>
        <w:spacing w:line="240" w:lineRule="auto"/>
        <w:ind w:right="180"/>
        <w:jc w:val="both"/>
        <w:rPr>
          <w:sz w:val="28"/>
          <w:szCs w:val="28"/>
        </w:rPr>
      </w:pPr>
      <w:r w:rsidRPr="002D2AA5">
        <w:rPr>
          <w:sz w:val="28"/>
          <w:szCs w:val="28"/>
        </w:rPr>
        <w:t>Does the LLCF</w:t>
      </w:r>
      <w:r w:rsidR="003F775D" w:rsidRPr="002D2AA5">
        <w:rPr>
          <w:sz w:val="28"/>
          <w:szCs w:val="28"/>
        </w:rPr>
        <w:t xml:space="preserve"> have a </w:t>
      </w:r>
      <w:r w:rsidR="006510AB" w:rsidRPr="002D2AA5">
        <w:rPr>
          <w:sz w:val="28"/>
          <w:szCs w:val="28"/>
        </w:rPr>
        <w:t>MAC po</w:t>
      </w:r>
      <w:r w:rsidR="00A90658" w:rsidRPr="002D2AA5">
        <w:rPr>
          <w:sz w:val="28"/>
          <w:szCs w:val="28"/>
        </w:rPr>
        <w:t>licy and procedure for orientation/utilization of MAC’s, including orientation of all staff to the role of a MAC</w:t>
      </w:r>
      <w:r w:rsidR="006510AB" w:rsidRPr="002D2AA5">
        <w:rPr>
          <w:sz w:val="28"/>
          <w:szCs w:val="28"/>
        </w:rPr>
        <w:t xml:space="preserve">? </w:t>
      </w:r>
      <w:sdt>
        <w:sdtPr>
          <w:rPr>
            <w:sz w:val="28"/>
            <w:szCs w:val="28"/>
          </w:rPr>
          <w:id w:val="-24638732"/>
          <w:placeholder>
            <w:docPart w:val="7FBF64D6C3724479A4F973158D3C984D"/>
          </w:placeholder>
          <w:showingPlcHdr/>
        </w:sdtPr>
        <w:sdtEndPr/>
        <w:sdtContent>
          <w:r w:rsidR="00253B0E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Yes or No</w:t>
          </w:r>
        </w:sdtContent>
      </w:sdt>
    </w:p>
    <w:p w:rsidR="00A90658" w:rsidRPr="002D2AA5" w:rsidRDefault="00BF2855" w:rsidP="00E169AD">
      <w:pPr>
        <w:spacing w:line="240" w:lineRule="auto"/>
        <w:ind w:right="180"/>
        <w:rPr>
          <w:sz w:val="28"/>
          <w:szCs w:val="28"/>
        </w:rPr>
      </w:pPr>
      <w:r w:rsidRPr="002D2AA5">
        <w:rPr>
          <w:sz w:val="28"/>
          <w:szCs w:val="28"/>
        </w:rPr>
        <w:t>Please include the number and attach descriptions of the type(s) of medication errors in the year prior to utilization of MAC’s.</w:t>
      </w:r>
      <w:r w:rsidR="00A90658" w:rsidRPr="002D2A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55032427"/>
          <w:placeholder>
            <w:docPart w:val="6AD4E970A1B54CA0885D3A6AB9903B07"/>
          </w:placeholder>
          <w:showingPlcHdr/>
        </w:sdtPr>
        <w:sdtEndPr/>
        <w:sdtContent>
          <w:bookmarkStart w:id="0" w:name="_GoBack"/>
          <w:r w:rsidR="00A90658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Yes or No</w:t>
          </w:r>
          <w:bookmarkEnd w:id="0"/>
        </w:sdtContent>
      </w:sdt>
    </w:p>
    <w:p w:rsidR="002D2AA5" w:rsidRPr="002D2AA5" w:rsidRDefault="002D2AA5" w:rsidP="00E169AD">
      <w:pPr>
        <w:spacing w:line="240" w:lineRule="auto"/>
        <w:ind w:right="180"/>
        <w:rPr>
          <w:sz w:val="28"/>
          <w:szCs w:val="28"/>
          <w:u w:val="single"/>
        </w:rPr>
      </w:pPr>
    </w:p>
    <w:p w:rsidR="002D2AA5" w:rsidRDefault="002D2AA5" w:rsidP="00E169AD">
      <w:pPr>
        <w:spacing w:line="240" w:lineRule="auto"/>
        <w:ind w:right="180"/>
        <w:rPr>
          <w:sz w:val="32"/>
          <w:szCs w:val="32"/>
          <w:u w:val="single"/>
        </w:rPr>
      </w:pPr>
    </w:p>
    <w:p w:rsidR="00FE30C2" w:rsidRPr="001E2CD4" w:rsidRDefault="00FE30C2" w:rsidP="00E169AD">
      <w:pPr>
        <w:spacing w:line="240" w:lineRule="auto"/>
        <w:ind w:right="180"/>
        <w:rPr>
          <w:sz w:val="32"/>
          <w:szCs w:val="32"/>
        </w:rPr>
      </w:pPr>
      <w:r w:rsidRPr="001E2CD4">
        <w:rPr>
          <w:sz w:val="32"/>
          <w:szCs w:val="32"/>
          <w:u w:val="single"/>
        </w:rPr>
        <w:lastRenderedPageBreak/>
        <w:t>Attestation</w:t>
      </w:r>
      <w:r w:rsidR="00114F39" w:rsidRPr="001E2CD4">
        <w:rPr>
          <w:sz w:val="32"/>
          <w:szCs w:val="32"/>
        </w:rPr>
        <w:t>:</w:t>
      </w:r>
    </w:p>
    <w:p w:rsidR="001B6540" w:rsidRPr="002D2AA5" w:rsidRDefault="003D2C9E" w:rsidP="009A6C65">
      <w:pPr>
        <w:pStyle w:val="NoSpacing"/>
        <w:jc w:val="both"/>
        <w:rPr>
          <w:sz w:val="28"/>
          <w:szCs w:val="28"/>
        </w:rPr>
      </w:pPr>
      <w:r w:rsidRPr="002D2AA5">
        <w:rPr>
          <w:sz w:val="28"/>
          <w:szCs w:val="28"/>
        </w:rPr>
        <w:t xml:space="preserve">I, </w:t>
      </w:r>
      <w:sdt>
        <w:sdtPr>
          <w:rPr>
            <w:sz w:val="28"/>
            <w:szCs w:val="28"/>
          </w:rPr>
          <w:id w:val="583032617"/>
          <w:placeholder>
            <w:docPart w:val="135E032E53384576BE3BB2D07164D38B"/>
          </w:placeholder>
          <w:showingPlcHdr/>
          <w:text/>
        </w:sdtPr>
        <w:sdtEndPr/>
        <w:sdtContent>
          <w:r w:rsidR="006F1F2B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Authorized Representative Name &amp; Title</w:t>
          </w:r>
        </w:sdtContent>
      </w:sdt>
      <w:r w:rsidR="00B52660" w:rsidRPr="002D2AA5">
        <w:rPr>
          <w:sz w:val="28"/>
          <w:szCs w:val="28"/>
        </w:rPr>
        <w:t xml:space="preserve">, an authorized </w:t>
      </w:r>
      <w:r w:rsidR="009140A9" w:rsidRPr="002D2AA5">
        <w:rPr>
          <w:sz w:val="28"/>
          <w:szCs w:val="28"/>
        </w:rPr>
        <w:t xml:space="preserve">representative </w:t>
      </w:r>
      <w:r w:rsidRPr="002D2AA5">
        <w:rPr>
          <w:sz w:val="28"/>
          <w:szCs w:val="28"/>
        </w:rPr>
        <w:t xml:space="preserve">of </w:t>
      </w:r>
      <w:sdt>
        <w:sdtPr>
          <w:rPr>
            <w:sz w:val="28"/>
            <w:szCs w:val="28"/>
          </w:rPr>
          <w:id w:val="1233037777"/>
          <w:placeholder>
            <w:docPart w:val="79FC23E4998941E8B558C8A2CB85DD49"/>
          </w:placeholder>
          <w:showingPlcHdr/>
          <w:text/>
        </w:sdtPr>
        <w:sdtEndPr/>
        <w:sdtContent>
          <w:r w:rsidR="006F1F2B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Enter Name</w:t>
          </w:r>
          <w:r w:rsidR="00A337A6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 xml:space="preserve"> of LL</w:t>
          </w:r>
          <w:r w:rsidR="007C7C20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CF</w:t>
          </w:r>
        </w:sdtContent>
      </w:sdt>
      <w:r w:rsidR="004F55D8" w:rsidRPr="002D2AA5">
        <w:rPr>
          <w:sz w:val="28"/>
          <w:szCs w:val="28"/>
        </w:rPr>
        <w:t xml:space="preserve">, </w:t>
      </w:r>
      <w:r w:rsidRPr="002D2AA5">
        <w:rPr>
          <w:sz w:val="28"/>
          <w:szCs w:val="28"/>
        </w:rPr>
        <w:t xml:space="preserve">attest that </w:t>
      </w:r>
      <w:sdt>
        <w:sdtPr>
          <w:rPr>
            <w:sz w:val="28"/>
            <w:szCs w:val="28"/>
          </w:rPr>
          <w:id w:val="-210967418"/>
          <w:placeholder>
            <w:docPart w:val="97B2BE37D49348F081FABC05203F51EC"/>
          </w:placeholder>
          <w:showingPlcHdr/>
          <w:text/>
        </w:sdtPr>
        <w:sdtEndPr/>
        <w:sdtContent>
          <w:r w:rsidR="006F1F2B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 xml:space="preserve">Enter </w:t>
          </w:r>
          <w:r w:rsidR="00A337A6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Name of LL</w:t>
          </w:r>
          <w:r w:rsidR="007C7C20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CF</w:t>
          </w:r>
        </w:sdtContent>
      </w:sdt>
      <w:r w:rsidR="003C7BA3" w:rsidRPr="002D2AA5">
        <w:rPr>
          <w:sz w:val="28"/>
          <w:szCs w:val="28"/>
        </w:rPr>
        <w:t xml:space="preserve"> </w:t>
      </w:r>
      <w:r w:rsidR="00B52660" w:rsidRPr="002D2AA5">
        <w:rPr>
          <w:sz w:val="28"/>
          <w:szCs w:val="28"/>
        </w:rPr>
        <w:t>will utilize the MACs in accordance with current LDH rules and regulations pertaining to MACs.</w:t>
      </w:r>
      <w:r w:rsidR="003C7BA3" w:rsidRPr="002D2AA5">
        <w:rPr>
          <w:sz w:val="28"/>
          <w:szCs w:val="28"/>
        </w:rPr>
        <w:t xml:space="preserve"> Furt</w:t>
      </w:r>
      <w:r w:rsidRPr="002D2AA5">
        <w:rPr>
          <w:sz w:val="28"/>
          <w:szCs w:val="28"/>
        </w:rPr>
        <w:t xml:space="preserve">hermore, I attest that </w:t>
      </w:r>
      <w:sdt>
        <w:sdtPr>
          <w:rPr>
            <w:sz w:val="28"/>
            <w:szCs w:val="28"/>
            <w:u w:val="single"/>
          </w:rPr>
          <w:id w:val="718629892"/>
          <w:placeholder>
            <w:docPart w:val="B8E1AB9983AC42508D03DB43039D6DA0"/>
          </w:placeholder>
          <w:showingPlcHdr/>
          <w:text/>
        </w:sdtPr>
        <w:sdtEndPr>
          <w:rPr>
            <w:u w:val="none"/>
          </w:rPr>
        </w:sdtEndPr>
        <w:sdtContent>
          <w:r w:rsidR="006F1F2B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 xml:space="preserve">Enter </w:t>
          </w:r>
          <w:r w:rsidR="00A337A6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Name of LL</w:t>
          </w:r>
          <w:r w:rsidR="007C7C20" w:rsidRPr="002D2AA5">
            <w:rPr>
              <w:sz w:val="28"/>
              <w:szCs w:val="28"/>
              <w:u w:val="single"/>
              <w:shd w:val="clear" w:color="auto" w:fill="A6A6A6" w:themeFill="background1" w:themeFillShade="A6"/>
            </w:rPr>
            <w:t>CF</w:t>
          </w:r>
        </w:sdtContent>
      </w:sdt>
      <w:r w:rsidR="003C7BA3" w:rsidRPr="002D2AA5">
        <w:rPr>
          <w:sz w:val="28"/>
          <w:szCs w:val="28"/>
        </w:rPr>
        <w:t xml:space="preserve"> will maintain </w:t>
      </w:r>
      <w:r w:rsidR="00BE5F6C" w:rsidRPr="002D2AA5">
        <w:rPr>
          <w:sz w:val="28"/>
          <w:szCs w:val="28"/>
        </w:rPr>
        <w:t>MAC evaluations</w:t>
      </w:r>
      <w:r w:rsidRPr="002D2AA5">
        <w:rPr>
          <w:sz w:val="28"/>
          <w:szCs w:val="28"/>
        </w:rPr>
        <w:t xml:space="preserve"> in the </w:t>
      </w:r>
      <w:r w:rsidR="00956E8E" w:rsidRPr="002D2AA5">
        <w:rPr>
          <w:sz w:val="28"/>
          <w:szCs w:val="28"/>
        </w:rPr>
        <w:t xml:space="preserve">Long Term Care </w:t>
      </w:r>
      <w:r w:rsidR="003C7BA3" w:rsidRPr="002D2AA5">
        <w:rPr>
          <w:sz w:val="28"/>
          <w:szCs w:val="28"/>
        </w:rPr>
        <w:t xml:space="preserve">Facility’s personnel records, and provide such records to LDH in accordance with the LDH MAC rules and regulations. </w:t>
      </w:r>
    </w:p>
    <w:p w:rsidR="00BF5FF3" w:rsidRPr="002D2AA5" w:rsidRDefault="00BF5FF3" w:rsidP="00BF5FF3">
      <w:pPr>
        <w:pStyle w:val="NoSpacing"/>
        <w:rPr>
          <w:sz w:val="28"/>
          <w:szCs w:val="28"/>
        </w:rPr>
      </w:pPr>
    </w:p>
    <w:p w:rsidR="001B6540" w:rsidRPr="002D2AA5" w:rsidRDefault="001B6540">
      <w:pPr>
        <w:pStyle w:val="NoSpacing"/>
        <w:rPr>
          <w:sz w:val="28"/>
          <w:szCs w:val="28"/>
        </w:rPr>
      </w:pPr>
      <w:r w:rsidRPr="002D2AA5">
        <w:rPr>
          <w:sz w:val="28"/>
          <w:szCs w:val="28"/>
        </w:rPr>
        <w:t xml:space="preserve"> </w:t>
      </w:r>
    </w:p>
    <w:p w:rsidR="001B6540" w:rsidRPr="002D2AA5" w:rsidRDefault="001B6540" w:rsidP="00C140B8">
      <w:pPr>
        <w:spacing w:line="240" w:lineRule="auto"/>
        <w:rPr>
          <w:sz w:val="28"/>
          <w:szCs w:val="28"/>
        </w:rPr>
      </w:pPr>
      <w:r w:rsidRPr="002D2AA5">
        <w:rPr>
          <w:sz w:val="28"/>
          <w:szCs w:val="28"/>
        </w:rPr>
        <w:t>___________________________________________</w:t>
      </w:r>
      <w:r w:rsidR="001E2CD4" w:rsidRPr="002D2AA5">
        <w:rPr>
          <w:sz w:val="28"/>
          <w:szCs w:val="28"/>
        </w:rPr>
        <w:t xml:space="preserve">________ </w:t>
      </w:r>
      <w:r w:rsidRPr="002D2AA5">
        <w:rPr>
          <w:sz w:val="28"/>
          <w:szCs w:val="28"/>
        </w:rPr>
        <w:t>Date:</w:t>
      </w:r>
      <w:r w:rsidR="00114F39" w:rsidRPr="002D2AA5">
        <w:rPr>
          <w:sz w:val="28"/>
          <w:szCs w:val="28"/>
        </w:rPr>
        <w:t xml:space="preserve"> </w:t>
      </w:r>
      <w:r w:rsidRPr="002D2AA5">
        <w:rPr>
          <w:sz w:val="28"/>
          <w:szCs w:val="28"/>
        </w:rPr>
        <w:t>___________</w:t>
      </w:r>
      <w:r w:rsidR="00114F39" w:rsidRPr="002D2AA5">
        <w:rPr>
          <w:sz w:val="28"/>
          <w:szCs w:val="28"/>
        </w:rPr>
        <w:t>_____________</w:t>
      </w:r>
    </w:p>
    <w:p w:rsidR="00FE30C2" w:rsidRPr="002D2AA5" w:rsidRDefault="008D61C6" w:rsidP="00C140B8">
      <w:pPr>
        <w:spacing w:line="240" w:lineRule="auto"/>
        <w:rPr>
          <w:sz w:val="28"/>
          <w:szCs w:val="28"/>
        </w:rPr>
      </w:pPr>
      <w:r w:rsidRPr="002D2AA5">
        <w:rPr>
          <w:sz w:val="28"/>
          <w:szCs w:val="28"/>
        </w:rPr>
        <w:t>(</w:t>
      </w:r>
      <w:r w:rsidR="00B8716F" w:rsidRPr="002D2AA5">
        <w:rPr>
          <w:sz w:val="28"/>
          <w:szCs w:val="28"/>
        </w:rPr>
        <w:t xml:space="preserve">Signature &amp; Date of Authorized </w:t>
      </w:r>
      <w:r w:rsidR="00956E8E" w:rsidRPr="002D2AA5">
        <w:rPr>
          <w:sz w:val="28"/>
          <w:szCs w:val="28"/>
        </w:rPr>
        <w:t>Long Term Care</w:t>
      </w:r>
      <w:r w:rsidR="009140A9" w:rsidRPr="002D2AA5">
        <w:rPr>
          <w:sz w:val="28"/>
          <w:szCs w:val="28"/>
        </w:rPr>
        <w:t xml:space="preserve"> Representative</w:t>
      </w:r>
      <w:r w:rsidR="001B6540" w:rsidRPr="002D2AA5">
        <w:rPr>
          <w:sz w:val="28"/>
          <w:szCs w:val="28"/>
        </w:rPr>
        <w:t>)</w:t>
      </w:r>
      <w:r w:rsidR="00FE30C2" w:rsidRPr="002D2AA5">
        <w:rPr>
          <w:sz w:val="28"/>
          <w:szCs w:val="28"/>
        </w:rPr>
        <w:t xml:space="preserve"> </w:t>
      </w:r>
    </w:p>
    <w:p w:rsidR="004C575D" w:rsidRPr="002D2AA5" w:rsidRDefault="004C575D" w:rsidP="004C575D">
      <w:pPr>
        <w:widowControl w:val="0"/>
        <w:spacing w:line="276" w:lineRule="auto"/>
        <w:ind w:right="-720"/>
        <w:rPr>
          <w:sz w:val="28"/>
          <w:szCs w:val="28"/>
          <w:u w:val="single"/>
        </w:rPr>
      </w:pPr>
      <w:r w:rsidRPr="002D2AA5">
        <w:rPr>
          <w:sz w:val="28"/>
          <w:szCs w:val="28"/>
        </w:rPr>
        <w:t>Au</w:t>
      </w:r>
      <w:r w:rsidR="00B8716F" w:rsidRPr="002D2AA5">
        <w:rPr>
          <w:sz w:val="28"/>
          <w:szCs w:val="28"/>
        </w:rPr>
        <w:t xml:space="preserve">thorized Person’s: </w:t>
      </w:r>
      <w:sdt>
        <w:sdtPr>
          <w:rPr>
            <w:sz w:val="28"/>
            <w:szCs w:val="28"/>
          </w:rPr>
          <w:id w:val="114110785"/>
          <w:placeholder>
            <w:docPart w:val="CC534941E6AF47C99635B784D39EE0C0"/>
          </w:placeholder>
          <w:showingPlcHdr/>
          <w:text/>
        </w:sdtPr>
        <w:sdtEndPr/>
        <w:sdtContent>
          <w:r w:rsidR="006F1F2B" w:rsidRPr="002D2AA5">
            <w:rPr>
              <w:sz w:val="28"/>
              <w:szCs w:val="28"/>
              <w:shd w:val="clear" w:color="auto" w:fill="A6A6A6" w:themeFill="background1" w:themeFillShade="A6"/>
            </w:rPr>
            <w:t xml:space="preserve">Enter </w:t>
          </w:r>
          <w:r w:rsidR="007C7C20" w:rsidRPr="002D2AA5">
            <w:rPr>
              <w:sz w:val="28"/>
              <w:szCs w:val="28"/>
              <w:shd w:val="clear" w:color="auto" w:fill="A6A6A6" w:themeFill="background1" w:themeFillShade="A6"/>
            </w:rPr>
            <w:t>Email Address</w:t>
          </w:r>
        </w:sdtContent>
      </w:sdt>
      <w:r w:rsidRPr="002D2AA5">
        <w:rPr>
          <w:sz w:val="28"/>
          <w:szCs w:val="28"/>
          <w:u w:val="single"/>
        </w:rPr>
        <w:t xml:space="preserve"> </w:t>
      </w:r>
    </w:p>
    <w:p w:rsidR="004C575D" w:rsidRPr="002D2AA5" w:rsidRDefault="00B8716F" w:rsidP="004C575D">
      <w:pPr>
        <w:widowControl w:val="0"/>
        <w:spacing w:line="276" w:lineRule="auto"/>
        <w:ind w:right="-720"/>
        <w:rPr>
          <w:sz w:val="28"/>
          <w:szCs w:val="28"/>
          <w:u w:val="single"/>
        </w:rPr>
      </w:pPr>
      <w:r w:rsidRPr="002D2AA5">
        <w:rPr>
          <w:sz w:val="28"/>
          <w:szCs w:val="28"/>
        </w:rPr>
        <w:t xml:space="preserve">Authorized Person’s: </w:t>
      </w:r>
      <w:sdt>
        <w:sdtPr>
          <w:rPr>
            <w:sz w:val="28"/>
            <w:szCs w:val="28"/>
          </w:rPr>
          <w:id w:val="-556391037"/>
          <w:placeholder>
            <w:docPart w:val="21F3DAAD9C6D401C926FC5763D94250B"/>
          </w:placeholder>
          <w:showingPlcHdr/>
          <w:text/>
        </w:sdtPr>
        <w:sdtEndPr/>
        <w:sdtContent>
          <w:r w:rsidR="006F1F2B" w:rsidRPr="002D2AA5">
            <w:rPr>
              <w:sz w:val="28"/>
              <w:szCs w:val="28"/>
              <w:shd w:val="clear" w:color="auto" w:fill="A6A6A6" w:themeFill="background1" w:themeFillShade="A6"/>
            </w:rPr>
            <w:t xml:space="preserve">Enter </w:t>
          </w:r>
          <w:r w:rsidR="007C7C20" w:rsidRPr="002D2AA5">
            <w:rPr>
              <w:sz w:val="28"/>
              <w:szCs w:val="28"/>
              <w:shd w:val="clear" w:color="auto" w:fill="A6A6A6" w:themeFill="background1" w:themeFillShade="A6"/>
            </w:rPr>
            <w:t>Direct Telephone Number</w:t>
          </w:r>
        </w:sdtContent>
      </w:sdt>
    </w:p>
    <w:p w:rsidR="00732AA9" w:rsidRPr="00C140B8" w:rsidRDefault="00732AA9" w:rsidP="00011C45">
      <w:pPr>
        <w:spacing w:line="240" w:lineRule="auto"/>
        <w:ind w:right="-180"/>
      </w:pPr>
    </w:p>
    <w:sectPr w:rsidR="00732AA9" w:rsidRPr="00C140B8" w:rsidSect="00674B4D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55" w:rsidRDefault="00B07855" w:rsidP="00BE5F6C">
      <w:pPr>
        <w:spacing w:after="0" w:line="240" w:lineRule="auto"/>
      </w:pPr>
      <w:r>
        <w:separator/>
      </w:r>
    </w:p>
  </w:endnote>
  <w:endnote w:type="continuationSeparator" w:id="0">
    <w:p w:rsidR="00B07855" w:rsidRDefault="00B07855" w:rsidP="00BE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0E" w:rsidRDefault="00E7020E">
    <w:pPr>
      <w:pStyle w:val="Footer"/>
    </w:pPr>
    <w:r w:rsidRPr="00E7020E">
      <w:t xml:space="preserve">HSS-MAC-01 </w:t>
    </w:r>
    <w:r>
      <w:t xml:space="preserve">CAP </w:t>
    </w:r>
    <w:r w:rsidR="00EF329D">
      <w:t>Application_12212022</w:t>
    </w:r>
  </w:p>
  <w:p w:rsidR="00BE5F6C" w:rsidRDefault="00BE5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55" w:rsidRDefault="00B07855" w:rsidP="00BE5F6C">
      <w:pPr>
        <w:spacing w:after="0" w:line="240" w:lineRule="auto"/>
      </w:pPr>
      <w:r>
        <w:separator/>
      </w:r>
    </w:p>
  </w:footnote>
  <w:footnote w:type="continuationSeparator" w:id="0">
    <w:p w:rsidR="00B07855" w:rsidRDefault="00B07855" w:rsidP="00BE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82" w:type="dxa"/>
      <w:tblLook w:val="04A0" w:firstRow="1" w:lastRow="0" w:firstColumn="1" w:lastColumn="0" w:noHBand="0" w:noVBand="1"/>
    </w:tblPr>
    <w:tblGrid>
      <w:gridCol w:w="6192"/>
      <w:gridCol w:w="5148"/>
    </w:tblGrid>
    <w:tr w:rsidR="00CF276D" w:rsidRPr="00BE5F6C" w:rsidTr="00CF276D">
      <w:tc>
        <w:tcPr>
          <w:tcW w:w="6192" w:type="dxa"/>
          <w:shd w:val="clear" w:color="auto" w:fill="auto"/>
        </w:tcPr>
        <w:p w:rsidR="00BE5F6C" w:rsidRPr="00BE5F6C" w:rsidRDefault="004E2C59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F7B1BD0" wp14:editId="20E6BADA">
                <wp:extent cx="3558540" cy="738308"/>
                <wp:effectExtent l="0" t="0" r="3810" b="5080"/>
                <wp:docPr id="1" name="Picture 1" descr="\\S-PMFS-OS.swe.la.gov\UserShares\slyons\Desktop\LDH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-PMFS-OS.swe.la.gov\UserShares\slyons\Desktop\LDH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9580" cy="77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shd w:val="clear" w:color="auto" w:fill="auto"/>
          <w:vAlign w:val="center"/>
        </w:tcPr>
        <w:p w:rsidR="00BE5F6C" w:rsidRPr="00BE5F6C" w:rsidRDefault="00BE5F6C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BE5F6C" w:rsidRPr="00BE5F6C" w:rsidRDefault="00BE5F6C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E5F6C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Health Standards Section</w:t>
          </w:r>
        </w:p>
        <w:p w:rsidR="00BE5F6C" w:rsidRDefault="00536532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Long Term Care Facility</w:t>
          </w:r>
        </w:p>
        <w:p w:rsidR="00BE5F6C" w:rsidRDefault="009A6C65" w:rsidP="009A6C6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</w:t>
          </w:r>
          <w:r w:rsidR="00BE63C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MAC Application</w:t>
          </w:r>
        </w:p>
        <w:p w:rsidR="00BE63CE" w:rsidRPr="00BE5F6C" w:rsidRDefault="00BE63CE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  <w:tr w:rsidR="009A6C65" w:rsidRPr="00BE5F6C" w:rsidTr="00CF276D">
      <w:tc>
        <w:tcPr>
          <w:tcW w:w="6192" w:type="dxa"/>
          <w:shd w:val="clear" w:color="auto" w:fill="auto"/>
        </w:tcPr>
        <w:p w:rsidR="009A6C65" w:rsidRDefault="009A6C65" w:rsidP="00BE5F6C">
          <w:pPr>
            <w:spacing w:after="0" w:line="240" w:lineRule="auto"/>
            <w:jc w:val="center"/>
            <w:rPr>
              <w:noProof/>
            </w:rPr>
          </w:pPr>
        </w:p>
      </w:tc>
      <w:tc>
        <w:tcPr>
          <w:tcW w:w="5148" w:type="dxa"/>
          <w:shd w:val="clear" w:color="auto" w:fill="auto"/>
          <w:vAlign w:val="center"/>
        </w:tcPr>
        <w:p w:rsidR="009A6C65" w:rsidRPr="00BE5F6C" w:rsidRDefault="009A6C65" w:rsidP="00BE5F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BE5F6C" w:rsidRDefault="00BE5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5AE2"/>
    <w:multiLevelType w:val="hybridMultilevel"/>
    <w:tmpl w:val="6BBA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4E5C"/>
    <w:multiLevelType w:val="hybridMultilevel"/>
    <w:tmpl w:val="58786ECC"/>
    <w:lvl w:ilvl="0" w:tplc="9794A6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ffDkcuRTwTTIOq3Tqp/K2tEc5bAm3dwwhw7wze3XzvhP3j6V3Y7ewXiTzRIPjvWTyRF2MpMzmItMyQS1TwfVg==" w:salt="zWpiBGtceVsF2cs0HFuF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9"/>
    <w:rsid w:val="00011C45"/>
    <w:rsid w:val="000535EE"/>
    <w:rsid w:val="0006241F"/>
    <w:rsid w:val="00072DB6"/>
    <w:rsid w:val="00076BB1"/>
    <w:rsid w:val="000818AB"/>
    <w:rsid w:val="000B2DC7"/>
    <w:rsid w:val="000D0FA2"/>
    <w:rsid w:val="000D2858"/>
    <w:rsid w:val="00112E9F"/>
    <w:rsid w:val="00114F39"/>
    <w:rsid w:val="00121251"/>
    <w:rsid w:val="00162175"/>
    <w:rsid w:val="00165755"/>
    <w:rsid w:val="00177BA6"/>
    <w:rsid w:val="00191D4E"/>
    <w:rsid w:val="001B6540"/>
    <w:rsid w:val="001E2CD4"/>
    <w:rsid w:val="001E3EE9"/>
    <w:rsid w:val="00204550"/>
    <w:rsid w:val="0021137A"/>
    <w:rsid w:val="0021154C"/>
    <w:rsid w:val="0021554A"/>
    <w:rsid w:val="00230465"/>
    <w:rsid w:val="002375E8"/>
    <w:rsid w:val="00245E61"/>
    <w:rsid w:val="00250D19"/>
    <w:rsid w:val="00253B0E"/>
    <w:rsid w:val="00285012"/>
    <w:rsid w:val="002B780B"/>
    <w:rsid w:val="002C7793"/>
    <w:rsid w:val="002D087C"/>
    <w:rsid w:val="002D2AA5"/>
    <w:rsid w:val="00305352"/>
    <w:rsid w:val="00376401"/>
    <w:rsid w:val="003C7BA3"/>
    <w:rsid w:val="003D2C9E"/>
    <w:rsid w:val="003F775D"/>
    <w:rsid w:val="004222CA"/>
    <w:rsid w:val="00423E5B"/>
    <w:rsid w:val="004246E8"/>
    <w:rsid w:val="004257D1"/>
    <w:rsid w:val="00443183"/>
    <w:rsid w:val="00481888"/>
    <w:rsid w:val="004911E4"/>
    <w:rsid w:val="004975E8"/>
    <w:rsid w:val="004B5357"/>
    <w:rsid w:val="004B7B9D"/>
    <w:rsid w:val="004C0FE6"/>
    <w:rsid w:val="004C291C"/>
    <w:rsid w:val="004C575D"/>
    <w:rsid w:val="004D297D"/>
    <w:rsid w:val="004E2C59"/>
    <w:rsid w:val="004F55D8"/>
    <w:rsid w:val="00500E98"/>
    <w:rsid w:val="005156D5"/>
    <w:rsid w:val="005336EF"/>
    <w:rsid w:val="00536532"/>
    <w:rsid w:val="0054470E"/>
    <w:rsid w:val="00545A15"/>
    <w:rsid w:val="00567FE2"/>
    <w:rsid w:val="005708A0"/>
    <w:rsid w:val="00573F6D"/>
    <w:rsid w:val="005E25B9"/>
    <w:rsid w:val="005F7796"/>
    <w:rsid w:val="006018CD"/>
    <w:rsid w:val="0061184C"/>
    <w:rsid w:val="00615511"/>
    <w:rsid w:val="0062763E"/>
    <w:rsid w:val="006448BF"/>
    <w:rsid w:val="006510AB"/>
    <w:rsid w:val="00653226"/>
    <w:rsid w:val="00662387"/>
    <w:rsid w:val="00674B4D"/>
    <w:rsid w:val="00686317"/>
    <w:rsid w:val="006A6696"/>
    <w:rsid w:val="006E6FC9"/>
    <w:rsid w:val="006F1F2B"/>
    <w:rsid w:val="00700384"/>
    <w:rsid w:val="00732AA9"/>
    <w:rsid w:val="00755A60"/>
    <w:rsid w:val="00771BC8"/>
    <w:rsid w:val="00782D8A"/>
    <w:rsid w:val="007C7C20"/>
    <w:rsid w:val="007E321D"/>
    <w:rsid w:val="007E3536"/>
    <w:rsid w:val="008015A7"/>
    <w:rsid w:val="00810F7C"/>
    <w:rsid w:val="00833FAD"/>
    <w:rsid w:val="0085308E"/>
    <w:rsid w:val="008A4CF2"/>
    <w:rsid w:val="008D61C6"/>
    <w:rsid w:val="008E07E8"/>
    <w:rsid w:val="008F10FB"/>
    <w:rsid w:val="009140A9"/>
    <w:rsid w:val="009452EA"/>
    <w:rsid w:val="00956E8E"/>
    <w:rsid w:val="009611C0"/>
    <w:rsid w:val="00986A88"/>
    <w:rsid w:val="009A2CF3"/>
    <w:rsid w:val="009A6C65"/>
    <w:rsid w:val="009D406C"/>
    <w:rsid w:val="009F4CBC"/>
    <w:rsid w:val="00A0111F"/>
    <w:rsid w:val="00A2521E"/>
    <w:rsid w:val="00A337A6"/>
    <w:rsid w:val="00A36EAA"/>
    <w:rsid w:val="00A90658"/>
    <w:rsid w:val="00AA020C"/>
    <w:rsid w:val="00AB15B7"/>
    <w:rsid w:val="00AB7E1F"/>
    <w:rsid w:val="00AC4E30"/>
    <w:rsid w:val="00B046B6"/>
    <w:rsid w:val="00B07855"/>
    <w:rsid w:val="00B333A8"/>
    <w:rsid w:val="00B42B06"/>
    <w:rsid w:val="00B52660"/>
    <w:rsid w:val="00B65578"/>
    <w:rsid w:val="00B65BDA"/>
    <w:rsid w:val="00B70985"/>
    <w:rsid w:val="00B8716F"/>
    <w:rsid w:val="00B97F49"/>
    <w:rsid w:val="00BB26CB"/>
    <w:rsid w:val="00BB3694"/>
    <w:rsid w:val="00BB61C8"/>
    <w:rsid w:val="00BC23C0"/>
    <w:rsid w:val="00BC3228"/>
    <w:rsid w:val="00BD1DF8"/>
    <w:rsid w:val="00BE5F6C"/>
    <w:rsid w:val="00BE63CE"/>
    <w:rsid w:val="00BF2855"/>
    <w:rsid w:val="00BF5FF3"/>
    <w:rsid w:val="00BF7070"/>
    <w:rsid w:val="00C140B8"/>
    <w:rsid w:val="00C20E14"/>
    <w:rsid w:val="00C35726"/>
    <w:rsid w:val="00C35E42"/>
    <w:rsid w:val="00C42DCF"/>
    <w:rsid w:val="00C439BD"/>
    <w:rsid w:val="00C74383"/>
    <w:rsid w:val="00CA3768"/>
    <w:rsid w:val="00CC0FBD"/>
    <w:rsid w:val="00CE03E5"/>
    <w:rsid w:val="00CE4DA2"/>
    <w:rsid w:val="00CF276D"/>
    <w:rsid w:val="00CF4753"/>
    <w:rsid w:val="00CF5664"/>
    <w:rsid w:val="00D00C93"/>
    <w:rsid w:val="00D356C0"/>
    <w:rsid w:val="00D75683"/>
    <w:rsid w:val="00D820F6"/>
    <w:rsid w:val="00D92F1D"/>
    <w:rsid w:val="00E14D4E"/>
    <w:rsid w:val="00E169AD"/>
    <w:rsid w:val="00E310D3"/>
    <w:rsid w:val="00E37688"/>
    <w:rsid w:val="00E7020E"/>
    <w:rsid w:val="00E75D0A"/>
    <w:rsid w:val="00EB7621"/>
    <w:rsid w:val="00EF1F61"/>
    <w:rsid w:val="00EF2685"/>
    <w:rsid w:val="00EF329D"/>
    <w:rsid w:val="00F276EF"/>
    <w:rsid w:val="00F44B9B"/>
    <w:rsid w:val="00F5697F"/>
    <w:rsid w:val="00F66688"/>
    <w:rsid w:val="00FA24D8"/>
    <w:rsid w:val="00FA415A"/>
    <w:rsid w:val="00FA7236"/>
    <w:rsid w:val="00FC2B37"/>
    <w:rsid w:val="00FC6331"/>
    <w:rsid w:val="00FC779E"/>
    <w:rsid w:val="00FD1B07"/>
    <w:rsid w:val="00FD2A32"/>
    <w:rsid w:val="00FE30C2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3CCFE-5D73-4277-9797-CBCF1CB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5F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6C"/>
  </w:style>
  <w:style w:type="paragraph" w:styleId="Footer">
    <w:name w:val="footer"/>
    <w:basedOn w:val="Normal"/>
    <w:link w:val="FooterChar"/>
    <w:uiPriority w:val="99"/>
    <w:unhideWhenUsed/>
    <w:rsid w:val="00BE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6C"/>
  </w:style>
  <w:style w:type="character" w:styleId="PlaceholderText">
    <w:name w:val="Placeholder Text"/>
    <w:basedOn w:val="DefaultParagraphFont"/>
    <w:uiPriority w:val="99"/>
    <w:semiHidden/>
    <w:rsid w:val="002D087C"/>
    <w:rPr>
      <w:color w:val="808080"/>
    </w:rPr>
  </w:style>
  <w:style w:type="paragraph" w:styleId="ListParagraph">
    <w:name w:val="List Paragraph"/>
    <w:basedOn w:val="Normal"/>
    <w:uiPriority w:val="34"/>
    <w:qFormat/>
    <w:rsid w:val="000D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71CC3F2BBA438CAB586E2D77CB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0578-63AD-40F5-B8E5-6B9780BD6A0B}"/>
      </w:docPartPr>
      <w:docPartBody>
        <w:p w:rsidR="00E625F8" w:rsidRDefault="00D2164B" w:rsidP="00D2164B">
          <w:pPr>
            <w:pStyle w:val="6171CC3F2BBA438CAB586E2D77CB5E2212"/>
          </w:pPr>
          <w:r w:rsidRPr="00FA415A">
            <w:rPr>
              <w:color w:val="000000" w:themeColor="text1"/>
              <w:sz w:val="24"/>
              <w:szCs w:val="24"/>
              <w:u w:val="single"/>
              <w:shd w:val="clear" w:color="auto" w:fill="A6A6A6" w:themeFill="background1" w:themeFillShade="A6"/>
            </w:rPr>
            <w:t>Enter a date</w:t>
          </w:r>
        </w:p>
      </w:docPartBody>
    </w:docPart>
    <w:docPart>
      <w:docPartPr>
        <w:name w:val="78962ACB8E1E4E93A580033D280F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26B5-0AFC-4259-9D89-5040F4477F9E}"/>
      </w:docPartPr>
      <w:docPartBody>
        <w:p w:rsidR="00E625F8" w:rsidRDefault="00D2164B" w:rsidP="00D2164B">
          <w:pPr>
            <w:pStyle w:val="78962ACB8E1E4E93A580033D280F21C210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Facility Name</w:t>
          </w:r>
        </w:p>
      </w:docPartBody>
    </w:docPart>
    <w:docPart>
      <w:docPartPr>
        <w:name w:val="9F88E0AAD2AF40C1889D69B90E13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474F-455D-4F6C-93A4-608967F3A938}"/>
      </w:docPartPr>
      <w:docPartBody>
        <w:p w:rsidR="00E625F8" w:rsidRDefault="00D2164B" w:rsidP="00D2164B">
          <w:pPr>
            <w:pStyle w:val="9F88E0AAD2AF40C1889D69B90E13B4A710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Facility Address</w:t>
          </w:r>
        </w:p>
      </w:docPartBody>
    </w:docPart>
    <w:docPart>
      <w:docPartPr>
        <w:name w:val="CFA5F0D557604ED2BAF0A4D5D807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6F1E-1DC3-4574-B9BB-08AFAB8D06D4}"/>
      </w:docPartPr>
      <w:docPartBody>
        <w:p w:rsidR="00E625F8" w:rsidRDefault="00D2164B" w:rsidP="00D2164B">
          <w:pPr>
            <w:pStyle w:val="CFA5F0D557604ED2BAF0A4D5D807F4D110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Facility Telephone Number</w:t>
          </w:r>
        </w:p>
      </w:docPartBody>
    </w:docPart>
    <w:docPart>
      <w:docPartPr>
        <w:name w:val="F64516248CC14D99ABBB78998058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9C6A-E7C8-4254-ACAA-2C8234505D18}"/>
      </w:docPartPr>
      <w:docPartBody>
        <w:p w:rsidR="00E625F8" w:rsidRDefault="00D2164B" w:rsidP="00D2164B">
          <w:pPr>
            <w:pStyle w:val="F64516248CC14D99ABBB789980587D8310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total number of licensed beds</w:t>
          </w:r>
        </w:p>
      </w:docPartBody>
    </w:docPart>
    <w:docPart>
      <w:docPartPr>
        <w:name w:val="135E032E53384576BE3BB2D0716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A2EB-296A-4031-A439-122C3FFF2E7E}"/>
      </w:docPartPr>
      <w:docPartBody>
        <w:p w:rsidR="00E625F8" w:rsidRDefault="00D2164B" w:rsidP="00D2164B">
          <w:pPr>
            <w:pStyle w:val="135E032E53384576BE3BB2D07164D38B9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Authorized Representative Name &amp; Title</w:t>
          </w:r>
        </w:p>
      </w:docPartBody>
    </w:docPart>
    <w:docPart>
      <w:docPartPr>
        <w:name w:val="79FC23E4998941E8B558C8A2CB85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7724-918A-4AFA-8EDF-4218D9762301}"/>
      </w:docPartPr>
      <w:docPartBody>
        <w:p w:rsidR="00E625F8" w:rsidRDefault="00D2164B" w:rsidP="00D2164B">
          <w:pPr>
            <w:pStyle w:val="79FC23E4998941E8B558C8A2CB85DD499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Name</w:t>
          </w:r>
          <w:r>
            <w:rPr>
              <w:sz w:val="24"/>
              <w:szCs w:val="24"/>
              <w:u w:val="single"/>
              <w:shd w:val="clear" w:color="auto" w:fill="A6A6A6" w:themeFill="background1" w:themeFillShade="A6"/>
            </w:rPr>
            <w:t xml:space="preserve"> of LL</w:t>
          </w: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CF</w:t>
          </w:r>
        </w:p>
      </w:docPartBody>
    </w:docPart>
    <w:docPart>
      <w:docPartPr>
        <w:name w:val="97B2BE37D49348F081FABC05203F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B212-B947-46A3-9579-3F585D7D0B62}"/>
      </w:docPartPr>
      <w:docPartBody>
        <w:p w:rsidR="00E625F8" w:rsidRDefault="00D2164B" w:rsidP="00D2164B">
          <w:pPr>
            <w:pStyle w:val="97B2BE37D49348F081FABC05203F51EC8"/>
          </w:pPr>
          <w:r w:rsidRPr="00072DB6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 xml:space="preserve">Enter </w:t>
          </w:r>
          <w:r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Name of LL</w:t>
          </w:r>
          <w:r w:rsidRPr="00072DB6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CF</w:t>
          </w:r>
        </w:p>
      </w:docPartBody>
    </w:docPart>
    <w:docPart>
      <w:docPartPr>
        <w:name w:val="B8E1AB9983AC42508D03DB43039D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E218-516D-42AF-BFD8-82DBCD9D46AB}"/>
      </w:docPartPr>
      <w:docPartBody>
        <w:p w:rsidR="00E625F8" w:rsidRDefault="00D2164B" w:rsidP="00D2164B">
          <w:pPr>
            <w:pStyle w:val="B8E1AB9983AC42508D03DB43039D6DA07"/>
          </w:pPr>
          <w:r w:rsidRPr="00072DB6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 xml:space="preserve">Enter </w:t>
          </w:r>
          <w:r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Name of LL</w:t>
          </w:r>
          <w:r w:rsidRPr="00072DB6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CF</w:t>
          </w:r>
        </w:p>
      </w:docPartBody>
    </w:docPart>
    <w:docPart>
      <w:docPartPr>
        <w:name w:val="CC534941E6AF47C99635B784D39E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0D7A-041E-47B0-BFD5-FD3F27CE6F23}"/>
      </w:docPartPr>
      <w:docPartBody>
        <w:p w:rsidR="00E625F8" w:rsidRDefault="00D2164B" w:rsidP="00D2164B">
          <w:pPr>
            <w:pStyle w:val="CC534941E6AF47C99635B784D39EE0C07"/>
          </w:pPr>
          <w:r w:rsidRPr="00FA415A">
            <w:rPr>
              <w:sz w:val="24"/>
              <w:szCs w:val="24"/>
              <w:shd w:val="clear" w:color="auto" w:fill="A6A6A6" w:themeFill="background1" w:themeFillShade="A6"/>
            </w:rPr>
            <w:t>Enter Email Address</w:t>
          </w:r>
        </w:p>
      </w:docPartBody>
    </w:docPart>
    <w:docPart>
      <w:docPartPr>
        <w:name w:val="21F3DAAD9C6D401C926FC5763D94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ABB3-39A2-404D-A0F4-48C4EF76786B}"/>
      </w:docPartPr>
      <w:docPartBody>
        <w:p w:rsidR="00E625F8" w:rsidRDefault="00D2164B" w:rsidP="00D2164B">
          <w:pPr>
            <w:pStyle w:val="21F3DAAD9C6D401C926FC5763D94250B7"/>
          </w:pPr>
          <w:r w:rsidRPr="006F1F2B">
            <w:rPr>
              <w:shd w:val="clear" w:color="auto" w:fill="A6A6A6" w:themeFill="background1" w:themeFillShade="A6"/>
            </w:rPr>
            <w:t>Enter Direct Telephone Number</w:t>
          </w:r>
        </w:p>
      </w:docPartBody>
    </w:docPart>
    <w:docPart>
      <w:docPartPr>
        <w:name w:val="F8CD7D79D46A4610BE80211B8B5C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DC42-7991-4C56-8CB4-F25E0B6EAB9B}"/>
      </w:docPartPr>
      <w:docPartBody>
        <w:p w:rsidR="00535731" w:rsidRDefault="00D2164B" w:rsidP="00D2164B">
          <w:pPr>
            <w:pStyle w:val="F8CD7D79D46A4610BE80211B8B5C591F6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total resident capacity</w:t>
          </w:r>
        </w:p>
      </w:docPartBody>
    </w:docPart>
    <w:docPart>
      <w:docPartPr>
        <w:name w:val="7FBF64D6C3724479A4F973158D3C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D873-DE5F-4E95-84CB-46119173F12E}"/>
      </w:docPartPr>
      <w:docPartBody>
        <w:p w:rsidR="00535731" w:rsidRDefault="00D2164B" w:rsidP="00D2164B">
          <w:pPr>
            <w:pStyle w:val="7FBF64D6C3724479A4F973158D3C984D6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Yes or No</w:t>
          </w:r>
        </w:p>
      </w:docPartBody>
    </w:docPart>
    <w:docPart>
      <w:docPartPr>
        <w:name w:val="6AD4E970A1B54CA0885D3A6AB990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D3F6-777E-46B9-9C97-1C0E19387BF8}"/>
      </w:docPartPr>
      <w:docPartBody>
        <w:p w:rsidR="00D2164B" w:rsidRDefault="00D2164B" w:rsidP="00D2164B">
          <w:pPr>
            <w:pStyle w:val="6AD4E970A1B54CA0885D3A6AB9903B07"/>
          </w:pPr>
          <w:r w:rsidRPr="00FA415A">
            <w:rPr>
              <w:sz w:val="24"/>
              <w:szCs w:val="24"/>
              <w:u w:val="single"/>
              <w:shd w:val="clear" w:color="auto" w:fill="A6A6A6" w:themeFill="background1" w:themeFillShade="A6"/>
            </w:rPr>
            <w:t>Enter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2"/>
    <w:rsid w:val="0016459E"/>
    <w:rsid w:val="001A348B"/>
    <w:rsid w:val="00211A4E"/>
    <w:rsid w:val="003E3539"/>
    <w:rsid w:val="004679A2"/>
    <w:rsid w:val="004E5BBA"/>
    <w:rsid w:val="00535731"/>
    <w:rsid w:val="006266ED"/>
    <w:rsid w:val="00777C29"/>
    <w:rsid w:val="007F79D8"/>
    <w:rsid w:val="00873577"/>
    <w:rsid w:val="00876A0E"/>
    <w:rsid w:val="00913780"/>
    <w:rsid w:val="00C4076B"/>
    <w:rsid w:val="00D2164B"/>
    <w:rsid w:val="00E625F8"/>
    <w:rsid w:val="00E704EF"/>
    <w:rsid w:val="00F72D9A"/>
    <w:rsid w:val="00F7348C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64B"/>
    <w:rPr>
      <w:color w:val="808080"/>
    </w:rPr>
  </w:style>
  <w:style w:type="paragraph" w:customStyle="1" w:styleId="6171CC3F2BBA438CAB586E2D77CB5E22">
    <w:name w:val="6171CC3F2BBA438CAB586E2D77CB5E22"/>
    <w:rsid w:val="001A348B"/>
    <w:rPr>
      <w:rFonts w:eastAsiaTheme="minorHAnsi"/>
    </w:rPr>
  </w:style>
  <w:style w:type="paragraph" w:customStyle="1" w:styleId="78962ACB8E1E4E93A580033D280F21C2">
    <w:name w:val="78962ACB8E1E4E93A580033D280F21C2"/>
    <w:rsid w:val="001A348B"/>
    <w:rPr>
      <w:rFonts w:eastAsiaTheme="minorHAnsi"/>
    </w:rPr>
  </w:style>
  <w:style w:type="paragraph" w:customStyle="1" w:styleId="9F88E0AAD2AF40C1889D69B90E13B4A7">
    <w:name w:val="9F88E0AAD2AF40C1889D69B90E13B4A7"/>
    <w:rsid w:val="001A348B"/>
    <w:rPr>
      <w:rFonts w:eastAsiaTheme="minorHAnsi"/>
    </w:rPr>
  </w:style>
  <w:style w:type="paragraph" w:customStyle="1" w:styleId="CFA5F0D557604ED2BAF0A4D5D807F4D1">
    <w:name w:val="CFA5F0D557604ED2BAF0A4D5D807F4D1"/>
    <w:rsid w:val="001A348B"/>
    <w:rPr>
      <w:rFonts w:eastAsiaTheme="minorHAnsi"/>
    </w:rPr>
  </w:style>
  <w:style w:type="paragraph" w:customStyle="1" w:styleId="4F2F42A9FDCD47E18EF8A4A24D672C61">
    <w:name w:val="4F2F42A9FDCD47E18EF8A4A24D672C61"/>
    <w:rsid w:val="001A348B"/>
    <w:rPr>
      <w:rFonts w:eastAsiaTheme="minorHAnsi"/>
    </w:rPr>
  </w:style>
  <w:style w:type="paragraph" w:customStyle="1" w:styleId="F64516248CC14D99ABBB789980587D83">
    <w:name w:val="F64516248CC14D99ABBB789980587D83"/>
    <w:rsid w:val="001A348B"/>
    <w:rPr>
      <w:rFonts w:eastAsiaTheme="minorHAnsi"/>
    </w:rPr>
  </w:style>
  <w:style w:type="paragraph" w:customStyle="1" w:styleId="2A932991DAC14F03BD2419C9147FA959">
    <w:name w:val="2A932991DAC14F03BD2419C9147FA959"/>
    <w:rsid w:val="001A348B"/>
    <w:rPr>
      <w:rFonts w:eastAsiaTheme="minorHAnsi"/>
    </w:rPr>
  </w:style>
  <w:style w:type="paragraph" w:customStyle="1" w:styleId="DC8398C423B84A4E83AD10E10A85D764">
    <w:name w:val="DC8398C423B84A4E83AD10E10A85D764"/>
    <w:rsid w:val="001A348B"/>
    <w:rPr>
      <w:rFonts w:eastAsiaTheme="minorHAnsi"/>
    </w:rPr>
  </w:style>
  <w:style w:type="paragraph" w:customStyle="1" w:styleId="6171CC3F2BBA438CAB586E2D77CB5E221">
    <w:name w:val="6171CC3F2BBA438CAB586E2D77CB5E221"/>
    <w:rsid w:val="001A348B"/>
    <w:rPr>
      <w:rFonts w:eastAsiaTheme="minorHAnsi"/>
    </w:rPr>
  </w:style>
  <w:style w:type="paragraph" w:customStyle="1" w:styleId="78962ACB8E1E4E93A580033D280F21C21">
    <w:name w:val="78962ACB8E1E4E93A580033D280F21C21"/>
    <w:rsid w:val="001A348B"/>
    <w:rPr>
      <w:rFonts w:eastAsiaTheme="minorHAnsi"/>
    </w:rPr>
  </w:style>
  <w:style w:type="paragraph" w:customStyle="1" w:styleId="9F88E0AAD2AF40C1889D69B90E13B4A71">
    <w:name w:val="9F88E0AAD2AF40C1889D69B90E13B4A71"/>
    <w:rsid w:val="001A348B"/>
    <w:rPr>
      <w:rFonts w:eastAsiaTheme="minorHAnsi"/>
    </w:rPr>
  </w:style>
  <w:style w:type="paragraph" w:customStyle="1" w:styleId="CFA5F0D557604ED2BAF0A4D5D807F4D11">
    <w:name w:val="CFA5F0D557604ED2BAF0A4D5D807F4D11"/>
    <w:rsid w:val="001A348B"/>
    <w:rPr>
      <w:rFonts w:eastAsiaTheme="minorHAnsi"/>
    </w:rPr>
  </w:style>
  <w:style w:type="paragraph" w:customStyle="1" w:styleId="4F2F42A9FDCD47E18EF8A4A24D672C611">
    <w:name w:val="4F2F42A9FDCD47E18EF8A4A24D672C611"/>
    <w:rsid w:val="001A348B"/>
    <w:rPr>
      <w:rFonts w:eastAsiaTheme="minorHAnsi"/>
    </w:rPr>
  </w:style>
  <w:style w:type="paragraph" w:customStyle="1" w:styleId="F64516248CC14D99ABBB789980587D831">
    <w:name w:val="F64516248CC14D99ABBB789980587D831"/>
    <w:rsid w:val="001A348B"/>
    <w:rPr>
      <w:rFonts w:eastAsiaTheme="minorHAnsi"/>
    </w:rPr>
  </w:style>
  <w:style w:type="paragraph" w:customStyle="1" w:styleId="2A932991DAC14F03BD2419C9147FA9591">
    <w:name w:val="2A932991DAC14F03BD2419C9147FA9591"/>
    <w:rsid w:val="001A348B"/>
    <w:rPr>
      <w:rFonts w:eastAsiaTheme="minorHAnsi"/>
    </w:rPr>
  </w:style>
  <w:style w:type="paragraph" w:customStyle="1" w:styleId="DC8398C423B84A4E83AD10E10A85D7641">
    <w:name w:val="DC8398C423B84A4E83AD10E10A85D7641"/>
    <w:rsid w:val="001A348B"/>
    <w:rPr>
      <w:rFonts w:eastAsiaTheme="minorHAnsi"/>
    </w:rPr>
  </w:style>
  <w:style w:type="paragraph" w:customStyle="1" w:styleId="135E032E53384576BE3BB2D07164D38B">
    <w:name w:val="135E032E53384576BE3BB2D07164D38B"/>
    <w:rsid w:val="001A348B"/>
    <w:pPr>
      <w:spacing w:after="0" w:line="240" w:lineRule="auto"/>
    </w:pPr>
    <w:rPr>
      <w:rFonts w:eastAsiaTheme="minorHAnsi"/>
    </w:rPr>
  </w:style>
  <w:style w:type="paragraph" w:customStyle="1" w:styleId="79FC23E4998941E8B558C8A2CB85DD49">
    <w:name w:val="79FC23E4998941E8B558C8A2CB85DD49"/>
    <w:rsid w:val="001A348B"/>
    <w:pPr>
      <w:spacing w:after="0" w:line="240" w:lineRule="auto"/>
    </w:pPr>
    <w:rPr>
      <w:rFonts w:eastAsiaTheme="minorHAnsi"/>
    </w:rPr>
  </w:style>
  <w:style w:type="paragraph" w:customStyle="1" w:styleId="97B2BE37D49348F081FABC05203F51EC">
    <w:name w:val="97B2BE37D49348F081FABC05203F51EC"/>
    <w:rsid w:val="001A348B"/>
    <w:pPr>
      <w:spacing w:after="0" w:line="240" w:lineRule="auto"/>
    </w:pPr>
    <w:rPr>
      <w:rFonts w:eastAsiaTheme="minorHAnsi"/>
    </w:rPr>
  </w:style>
  <w:style w:type="paragraph" w:customStyle="1" w:styleId="B8E1AB9983AC42508D03DB43039D6DA0">
    <w:name w:val="B8E1AB9983AC42508D03DB43039D6DA0"/>
    <w:rsid w:val="001A348B"/>
    <w:pPr>
      <w:spacing w:after="0" w:line="240" w:lineRule="auto"/>
    </w:pPr>
    <w:rPr>
      <w:rFonts w:eastAsiaTheme="minorHAnsi"/>
    </w:rPr>
  </w:style>
  <w:style w:type="paragraph" w:customStyle="1" w:styleId="CC534941E6AF47C99635B784D39EE0C0">
    <w:name w:val="CC534941E6AF47C99635B784D39EE0C0"/>
    <w:rsid w:val="001A348B"/>
    <w:rPr>
      <w:rFonts w:eastAsiaTheme="minorHAnsi"/>
    </w:rPr>
  </w:style>
  <w:style w:type="paragraph" w:customStyle="1" w:styleId="21F3DAAD9C6D401C926FC5763D94250B">
    <w:name w:val="21F3DAAD9C6D401C926FC5763D94250B"/>
    <w:rsid w:val="001A348B"/>
    <w:rPr>
      <w:rFonts w:eastAsiaTheme="minorHAnsi"/>
    </w:rPr>
  </w:style>
  <w:style w:type="paragraph" w:customStyle="1" w:styleId="6171CC3F2BBA438CAB586E2D77CB5E222">
    <w:name w:val="6171CC3F2BBA438CAB586E2D77CB5E222"/>
    <w:rsid w:val="007F79D8"/>
    <w:rPr>
      <w:rFonts w:eastAsiaTheme="minorHAnsi"/>
    </w:rPr>
  </w:style>
  <w:style w:type="paragraph" w:customStyle="1" w:styleId="78962ACB8E1E4E93A580033D280F21C22">
    <w:name w:val="78962ACB8E1E4E93A580033D280F21C22"/>
    <w:rsid w:val="007F79D8"/>
    <w:rPr>
      <w:rFonts w:eastAsiaTheme="minorHAnsi"/>
    </w:rPr>
  </w:style>
  <w:style w:type="paragraph" w:customStyle="1" w:styleId="9F88E0AAD2AF40C1889D69B90E13B4A72">
    <w:name w:val="9F88E0AAD2AF40C1889D69B90E13B4A72"/>
    <w:rsid w:val="007F79D8"/>
    <w:rPr>
      <w:rFonts w:eastAsiaTheme="minorHAnsi"/>
    </w:rPr>
  </w:style>
  <w:style w:type="paragraph" w:customStyle="1" w:styleId="CFA5F0D557604ED2BAF0A4D5D807F4D12">
    <w:name w:val="CFA5F0D557604ED2BAF0A4D5D807F4D12"/>
    <w:rsid w:val="007F79D8"/>
    <w:rPr>
      <w:rFonts w:eastAsiaTheme="minorHAnsi"/>
    </w:rPr>
  </w:style>
  <w:style w:type="paragraph" w:customStyle="1" w:styleId="F64516248CC14D99ABBB789980587D832">
    <w:name w:val="F64516248CC14D99ABBB789980587D832"/>
    <w:rsid w:val="007F79D8"/>
    <w:rPr>
      <w:rFonts w:eastAsiaTheme="minorHAnsi"/>
    </w:rPr>
  </w:style>
  <w:style w:type="paragraph" w:customStyle="1" w:styleId="2A932991DAC14F03BD2419C9147FA9592">
    <w:name w:val="2A932991DAC14F03BD2419C9147FA9592"/>
    <w:rsid w:val="007F79D8"/>
    <w:rPr>
      <w:rFonts w:eastAsiaTheme="minorHAnsi"/>
    </w:rPr>
  </w:style>
  <w:style w:type="paragraph" w:customStyle="1" w:styleId="135E032E53384576BE3BB2D07164D38B1">
    <w:name w:val="135E032E53384576BE3BB2D07164D38B1"/>
    <w:rsid w:val="007F79D8"/>
    <w:pPr>
      <w:spacing w:after="0" w:line="240" w:lineRule="auto"/>
    </w:pPr>
    <w:rPr>
      <w:rFonts w:eastAsiaTheme="minorHAnsi"/>
    </w:rPr>
  </w:style>
  <w:style w:type="paragraph" w:customStyle="1" w:styleId="79FC23E4998941E8B558C8A2CB85DD491">
    <w:name w:val="79FC23E4998941E8B558C8A2CB85DD491"/>
    <w:rsid w:val="007F79D8"/>
    <w:pPr>
      <w:spacing w:after="0" w:line="240" w:lineRule="auto"/>
    </w:pPr>
    <w:rPr>
      <w:rFonts w:eastAsiaTheme="minorHAnsi"/>
    </w:rPr>
  </w:style>
  <w:style w:type="paragraph" w:customStyle="1" w:styleId="97B2BE37D49348F081FABC05203F51EC1">
    <w:name w:val="97B2BE37D49348F081FABC05203F51EC1"/>
    <w:rsid w:val="007F79D8"/>
    <w:pPr>
      <w:spacing w:after="0" w:line="240" w:lineRule="auto"/>
    </w:pPr>
    <w:rPr>
      <w:rFonts w:eastAsiaTheme="minorHAnsi"/>
    </w:rPr>
  </w:style>
  <w:style w:type="paragraph" w:customStyle="1" w:styleId="B8E1AB9983AC42508D03DB43039D6DA01">
    <w:name w:val="B8E1AB9983AC42508D03DB43039D6DA01"/>
    <w:rsid w:val="007F79D8"/>
    <w:pPr>
      <w:spacing w:after="0" w:line="240" w:lineRule="auto"/>
    </w:pPr>
    <w:rPr>
      <w:rFonts w:eastAsiaTheme="minorHAnsi"/>
    </w:rPr>
  </w:style>
  <w:style w:type="paragraph" w:customStyle="1" w:styleId="CC534941E6AF47C99635B784D39EE0C01">
    <w:name w:val="CC534941E6AF47C99635B784D39EE0C01"/>
    <w:rsid w:val="007F79D8"/>
    <w:rPr>
      <w:rFonts w:eastAsiaTheme="minorHAnsi"/>
    </w:rPr>
  </w:style>
  <w:style w:type="paragraph" w:customStyle="1" w:styleId="21F3DAAD9C6D401C926FC5763D94250B1">
    <w:name w:val="21F3DAAD9C6D401C926FC5763D94250B1"/>
    <w:rsid w:val="007F79D8"/>
    <w:rPr>
      <w:rFonts w:eastAsiaTheme="minorHAnsi"/>
    </w:rPr>
  </w:style>
  <w:style w:type="paragraph" w:customStyle="1" w:styleId="6171CC3F2BBA438CAB586E2D77CB5E223">
    <w:name w:val="6171CC3F2BBA438CAB586E2D77CB5E223"/>
    <w:rsid w:val="007F79D8"/>
    <w:rPr>
      <w:rFonts w:eastAsiaTheme="minorHAnsi"/>
    </w:rPr>
  </w:style>
  <w:style w:type="paragraph" w:customStyle="1" w:styleId="78962ACB8E1E4E93A580033D280F21C23">
    <w:name w:val="78962ACB8E1E4E93A580033D280F21C23"/>
    <w:rsid w:val="007F79D8"/>
    <w:rPr>
      <w:rFonts w:eastAsiaTheme="minorHAnsi"/>
    </w:rPr>
  </w:style>
  <w:style w:type="paragraph" w:customStyle="1" w:styleId="9F88E0AAD2AF40C1889D69B90E13B4A73">
    <w:name w:val="9F88E0AAD2AF40C1889D69B90E13B4A73"/>
    <w:rsid w:val="007F79D8"/>
    <w:rPr>
      <w:rFonts w:eastAsiaTheme="minorHAnsi"/>
    </w:rPr>
  </w:style>
  <w:style w:type="paragraph" w:customStyle="1" w:styleId="CFA5F0D557604ED2BAF0A4D5D807F4D13">
    <w:name w:val="CFA5F0D557604ED2BAF0A4D5D807F4D13"/>
    <w:rsid w:val="007F79D8"/>
    <w:rPr>
      <w:rFonts w:eastAsiaTheme="minorHAnsi"/>
    </w:rPr>
  </w:style>
  <w:style w:type="paragraph" w:customStyle="1" w:styleId="F64516248CC14D99ABBB789980587D833">
    <w:name w:val="F64516248CC14D99ABBB789980587D833"/>
    <w:rsid w:val="007F79D8"/>
    <w:rPr>
      <w:rFonts w:eastAsiaTheme="minorHAnsi"/>
    </w:rPr>
  </w:style>
  <w:style w:type="paragraph" w:customStyle="1" w:styleId="2A932991DAC14F03BD2419C9147FA9593">
    <w:name w:val="2A932991DAC14F03BD2419C9147FA9593"/>
    <w:rsid w:val="007F79D8"/>
    <w:rPr>
      <w:rFonts w:eastAsiaTheme="minorHAnsi"/>
    </w:rPr>
  </w:style>
  <w:style w:type="paragraph" w:customStyle="1" w:styleId="135E032E53384576BE3BB2D07164D38B2">
    <w:name w:val="135E032E53384576BE3BB2D07164D38B2"/>
    <w:rsid w:val="007F79D8"/>
    <w:pPr>
      <w:spacing w:after="0" w:line="240" w:lineRule="auto"/>
    </w:pPr>
    <w:rPr>
      <w:rFonts w:eastAsiaTheme="minorHAnsi"/>
    </w:rPr>
  </w:style>
  <w:style w:type="paragraph" w:customStyle="1" w:styleId="79FC23E4998941E8B558C8A2CB85DD492">
    <w:name w:val="79FC23E4998941E8B558C8A2CB85DD492"/>
    <w:rsid w:val="007F79D8"/>
    <w:pPr>
      <w:spacing w:after="0" w:line="240" w:lineRule="auto"/>
    </w:pPr>
    <w:rPr>
      <w:rFonts w:eastAsiaTheme="minorHAnsi"/>
    </w:rPr>
  </w:style>
  <w:style w:type="paragraph" w:customStyle="1" w:styleId="97B2BE37D49348F081FABC05203F51EC2">
    <w:name w:val="97B2BE37D49348F081FABC05203F51EC2"/>
    <w:rsid w:val="007F79D8"/>
    <w:pPr>
      <w:spacing w:after="0" w:line="240" w:lineRule="auto"/>
    </w:pPr>
    <w:rPr>
      <w:rFonts w:eastAsiaTheme="minorHAnsi"/>
    </w:rPr>
  </w:style>
  <w:style w:type="paragraph" w:customStyle="1" w:styleId="B8E1AB9983AC42508D03DB43039D6DA02">
    <w:name w:val="B8E1AB9983AC42508D03DB43039D6DA02"/>
    <w:rsid w:val="007F79D8"/>
    <w:pPr>
      <w:spacing w:after="0" w:line="240" w:lineRule="auto"/>
    </w:pPr>
    <w:rPr>
      <w:rFonts w:eastAsiaTheme="minorHAnsi"/>
    </w:rPr>
  </w:style>
  <w:style w:type="paragraph" w:customStyle="1" w:styleId="CC534941E6AF47C99635B784D39EE0C02">
    <w:name w:val="CC534941E6AF47C99635B784D39EE0C02"/>
    <w:rsid w:val="007F79D8"/>
    <w:rPr>
      <w:rFonts w:eastAsiaTheme="minorHAnsi"/>
    </w:rPr>
  </w:style>
  <w:style w:type="paragraph" w:customStyle="1" w:styleId="21F3DAAD9C6D401C926FC5763D94250B2">
    <w:name w:val="21F3DAAD9C6D401C926FC5763D94250B2"/>
    <w:rsid w:val="007F79D8"/>
    <w:rPr>
      <w:rFonts w:eastAsiaTheme="minorHAnsi"/>
    </w:rPr>
  </w:style>
  <w:style w:type="paragraph" w:customStyle="1" w:styleId="6171CC3F2BBA438CAB586E2D77CB5E224">
    <w:name w:val="6171CC3F2BBA438CAB586E2D77CB5E224"/>
    <w:rsid w:val="00FA20B5"/>
    <w:rPr>
      <w:rFonts w:eastAsiaTheme="minorHAnsi"/>
    </w:rPr>
  </w:style>
  <w:style w:type="paragraph" w:customStyle="1" w:styleId="B4E88EE242E546869048B40FFFC11FA3">
    <w:name w:val="B4E88EE242E546869048B40FFFC11FA3"/>
    <w:rsid w:val="00535731"/>
    <w:rPr>
      <w:rFonts w:eastAsiaTheme="minorHAnsi"/>
    </w:rPr>
  </w:style>
  <w:style w:type="paragraph" w:customStyle="1" w:styleId="4001B3D5FB884179A9141311DB9E6F7C">
    <w:name w:val="4001B3D5FB884179A9141311DB9E6F7C"/>
    <w:rsid w:val="00535731"/>
    <w:rPr>
      <w:rFonts w:eastAsiaTheme="minorHAnsi"/>
    </w:rPr>
  </w:style>
  <w:style w:type="paragraph" w:customStyle="1" w:styleId="6171CC3F2BBA438CAB586E2D77CB5E225">
    <w:name w:val="6171CC3F2BBA438CAB586E2D77CB5E225"/>
    <w:rsid w:val="00535731"/>
    <w:rPr>
      <w:rFonts w:eastAsiaTheme="minorHAnsi"/>
    </w:rPr>
  </w:style>
  <w:style w:type="paragraph" w:customStyle="1" w:styleId="B4E88EE242E546869048B40FFFC11FA31">
    <w:name w:val="B4E88EE242E546869048B40FFFC11FA31"/>
    <w:rsid w:val="00535731"/>
    <w:rPr>
      <w:rFonts w:eastAsiaTheme="minorHAnsi"/>
    </w:rPr>
  </w:style>
  <w:style w:type="paragraph" w:customStyle="1" w:styleId="4001B3D5FB884179A9141311DB9E6F7C1">
    <w:name w:val="4001B3D5FB884179A9141311DB9E6F7C1"/>
    <w:rsid w:val="00535731"/>
    <w:rPr>
      <w:rFonts w:eastAsiaTheme="minorHAnsi"/>
    </w:rPr>
  </w:style>
  <w:style w:type="paragraph" w:customStyle="1" w:styleId="6171CC3F2BBA438CAB586E2D77CB5E226">
    <w:name w:val="6171CC3F2BBA438CAB586E2D77CB5E226"/>
    <w:rsid w:val="00535731"/>
    <w:rPr>
      <w:rFonts w:eastAsiaTheme="minorHAnsi"/>
    </w:rPr>
  </w:style>
  <w:style w:type="paragraph" w:customStyle="1" w:styleId="78962ACB8E1E4E93A580033D280F21C24">
    <w:name w:val="78962ACB8E1E4E93A580033D280F21C24"/>
    <w:rsid w:val="00535731"/>
    <w:rPr>
      <w:rFonts w:eastAsiaTheme="minorHAnsi"/>
    </w:rPr>
  </w:style>
  <w:style w:type="paragraph" w:customStyle="1" w:styleId="9F88E0AAD2AF40C1889D69B90E13B4A74">
    <w:name w:val="9F88E0AAD2AF40C1889D69B90E13B4A74"/>
    <w:rsid w:val="00535731"/>
    <w:rPr>
      <w:rFonts w:eastAsiaTheme="minorHAnsi"/>
    </w:rPr>
  </w:style>
  <w:style w:type="paragraph" w:customStyle="1" w:styleId="CFA5F0D557604ED2BAF0A4D5D807F4D14">
    <w:name w:val="CFA5F0D557604ED2BAF0A4D5D807F4D14"/>
    <w:rsid w:val="00535731"/>
    <w:rPr>
      <w:rFonts w:eastAsiaTheme="minorHAnsi"/>
    </w:rPr>
  </w:style>
  <w:style w:type="paragraph" w:customStyle="1" w:styleId="F64516248CC14D99ABBB789980587D834">
    <w:name w:val="F64516248CC14D99ABBB789980587D834"/>
    <w:rsid w:val="00535731"/>
    <w:rPr>
      <w:rFonts w:eastAsiaTheme="minorHAnsi"/>
    </w:rPr>
  </w:style>
  <w:style w:type="paragraph" w:customStyle="1" w:styleId="F8CD7D79D46A4610BE80211B8B5C591F">
    <w:name w:val="F8CD7D79D46A4610BE80211B8B5C591F"/>
    <w:rsid w:val="00535731"/>
    <w:rPr>
      <w:rFonts w:eastAsiaTheme="minorHAnsi"/>
    </w:rPr>
  </w:style>
  <w:style w:type="paragraph" w:customStyle="1" w:styleId="7FBF64D6C3724479A4F973158D3C984D">
    <w:name w:val="7FBF64D6C3724479A4F973158D3C984D"/>
    <w:rsid w:val="00535731"/>
    <w:rPr>
      <w:rFonts w:eastAsiaTheme="minorHAnsi"/>
    </w:rPr>
  </w:style>
  <w:style w:type="paragraph" w:customStyle="1" w:styleId="135E032E53384576BE3BB2D07164D38B3">
    <w:name w:val="135E032E53384576BE3BB2D07164D38B3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3">
    <w:name w:val="79FC23E4998941E8B558C8A2CB85DD493"/>
    <w:rsid w:val="00535731"/>
    <w:pPr>
      <w:spacing w:after="0" w:line="240" w:lineRule="auto"/>
    </w:pPr>
    <w:rPr>
      <w:rFonts w:eastAsiaTheme="minorHAnsi"/>
    </w:rPr>
  </w:style>
  <w:style w:type="paragraph" w:customStyle="1" w:styleId="B4E88EE242E546869048B40FFFC11FA32">
    <w:name w:val="B4E88EE242E546869048B40FFFC11FA32"/>
    <w:rsid w:val="00535731"/>
    <w:rPr>
      <w:rFonts w:eastAsiaTheme="minorHAnsi"/>
    </w:rPr>
  </w:style>
  <w:style w:type="paragraph" w:customStyle="1" w:styleId="4001B3D5FB884179A9141311DB9E6F7C2">
    <w:name w:val="4001B3D5FB884179A9141311DB9E6F7C2"/>
    <w:rsid w:val="00535731"/>
    <w:rPr>
      <w:rFonts w:eastAsiaTheme="minorHAnsi"/>
    </w:rPr>
  </w:style>
  <w:style w:type="paragraph" w:customStyle="1" w:styleId="6171CC3F2BBA438CAB586E2D77CB5E227">
    <w:name w:val="6171CC3F2BBA438CAB586E2D77CB5E227"/>
    <w:rsid w:val="00535731"/>
    <w:rPr>
      <w:rFonts w:eastAsiaTheme="minorHAnsi"/>
    </w:rPr>
  </w:style>
  <w:style w:type="paragraph" w:customStyle="1" w:styleId="78962ACB8E1E4E93A580033D280F21C25">
    <w:name w:val="78962ACB8E1E4E93A580033D280F21C25"/>
    <w:rsid w:val="00535731"/>
    <w:rPr>
      <w:rFonts w:eastAsiaTheme="minorHAnsi"/>
    </w:rPr>
  </w:style>
  <w:style w:type="paragraph" w:customStyle="1" w:styleId="9F88E0AAD2AF40C1889D69B90E13B4A75">
    <w:name w:val="9F88E0AAD2AF40C1889D69B90E13B4A75"/>
    <w:rsid w:val="00535731"/>
    <w:rPr>
      <w:rFonts w:eastAsiaTheme="minorHAnsi"/>
    </w:rPr>
  </w:style>
  <w:style w:type="paragraph" w:customStyle="1" w:styleId="CFA5F0D557604ED2BAF0A4D5D807F4D15">
    <w:name w:val="CFA5F0D557604ED2BAF0A4D5D807F4D15"/>
    <w:rsid w:val="00535731"/>
    <w:rPr>
      <w:rFonts w:eastAsiaTheme="minorHAnsi"/>
    </w:rPr>
  </w:style>
  <w:style w:type="paragraph" w:customStyle="1" w:styleId="F64516248CC14D99ABBB789980587D835">
    <w:name w:val="F64516248CC14D99ABBB789980587D835"/>
    <w:rsid w:val="00535731"/>
    <w:rPr>
      <w:rFonts w:eastAsiaTheme="minorHAnsi"/>
    </w:rPr>
  </w:style>
  <w:style w:type="paragraph" w:customStyle="1" w:styleId="F8CD7D79D46A4610BE80211B8B5C591F1">
    <w:name w:val="F8CD7D79D46A4610BE80211B8B5C591F1"/>
    <w:rsid w:val="00535731"/>
    <w:rPr>
      <w:rFonts w:eastAsiaTheme="minorHAnsi"/>
    </w:rPr>
  </w:style>
  <w:style w:type="paragraph" w:customStyle="1" w:styleId="7FBF64D6C3724479A4F973158D3C984D1">
    <w:name w:val="7FBF64D6C3724479A4F973158D3C984D1"/>
    <w:rsid w:val="00535731"/>
    <w:rPr>
      <w:rFonts w:eastAsiaTheme="minorHAnsi"/>
    </w:rPr>
  </w:style>
  <w:style w:type="paragraph" w:customStyle="1" w:styleId="135E032E53384576BE3BB2D07164D38B4">
    <w:name w:val="135E032E53384576BE3BB2D07164D38B4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4">
    <w:name w:val="79FC23E4998941E8B558C8A2CB85DD494"/>
    <w:rsid w:val="00535731"/>
    <w:pPr>
      <w:spacing w:after="0" w:line="240" w:lineRule="auto"/>
    </w:pPr>
    <w:rPr>
      <w:rFonts w:eastAsiaTheme="minorHAnsi"/>
    </w:rPr>
  </w:style>
  <w:style w:type="paragraph" w:customStyle="1" w:styleId="97B2BE37D49348F081FABC05203F51EC3">
    <w:name w:val="97B2BE37D49348F081FABC05203F51EC3"/>
    <w:rsid w:val="00535731"/>
    <w:pPr>
      <w:spacing w:after="0" w:line="240" w:lineRule="auto"/>
    </w:pPr>
    <w:rPr>
      <w:rFonts w:eastAsiaTheme="minorHAnsi"/>
    </w:rPr>
  </w:style>
  <w:style w:type="paragraph" w:customStyle="1" w:styleId="B4E88EE242E546869048B40FFFC11FA33">
    <w:name w:val="B4E88EE242E546869048B40FFFC11FA33"/>
    <w:rsid w:val="00535731"/>
    <w:rPr>
      <w:rFonts w:eastAsiaTheme="minorHAnsi"/>
    </w:rPr>
  </w:style>
  <w:style w:type="paragraph" w:customStyle="1" w:styleId="4001B3D5FB884179A9141311DB9E6F7C3">
    <w:name w:val="4001B3D5FB884179A9141311DB9E6F7C3"/>
    <w:rsid w:val="00535731"/>
    <w:rPr>
      <w:rFonts w:eastAsiaTheme="minorHAnsi"/>
    </w:rPr>
  </w:style>
  <w:style w:type="paragraph" w:customStyle="1" w:styleId="6171CC3F2BBA438CAB586E2D77CB5E228">
    <w:name w:val="6171CC3F2BBA438CAB586E2D77CB5E228"/>
    <w:rsid w:val="00535731"/>
    <w:rPr>
      <w:rFonts w:eastAsiaTheme="minorHAnsi"/>
    </w:rPr>
  </w:style>
  <w:style w:type="paragraph" w:customStyle="1" w:styleId="78962ACB8E1E4E93A580033D280F21C26">
    <w:name w:val="78962ACB8E1E4E93A580033D280F21C26"/>
    <w:rsid w:val="00535731"/>
    <w:rPr>
      <w:rFonts w:eastAsiaTheme="minorHAnsi"/>
    </w:rPr>
  </w:style>
  <w:style w:type="paragraph" w:customStyle="1" w:styleId="9F88E0AAD2AF40C1889D69B90E13B4A76">
    <w:name w:val="9F88E0AAD2AF40C1889D69B90E13B4A76"/>
    <w:rsid w:val="00535731"/>
    <w:rPr>
      <w:rFonts w:eastAsiaTheme="minorHAnsi"/>
    </w:rPr>
  </w:style>
  <w:style w:type="paragraph" w:customStyle="1" w:styleId="CFA5F0D557604ED2BAF0A4D5D807F4D16">
    <w:name w:val="CFA5F0D557604ED2BAF0A4D5D807F4D16"/>
    <w:rsid w:val="00535731"/>
    <w:rPr>
      <w:rFonts w:eastAsiaTheme="minorHAnsi"/>
    </w:rPr>
  </w:style>
  <w:style w:type="paragraph" w:customStyle="1" w:styleId="F64516248CC14D99ABBB789980587D836">
    <w:name w:val="F64516248CC14D99ABBB789980587D836"/>
    <w:rsid w:val="00535731"/>
    <w:rPr>
      <w:rFonts w:eastAsiaTheme="minorHAnsi"/>
    </w:rPr>
  </w:style>
  <w:style w:type="paragraph" w:customStyle="1" w:styleId="F8CD7D79D46A4610BE80211B8B5C591F2">
    <w:name w:val="F8CD7D79D46A4610BE80211B8B5C591F2"/>
    <w:rsid w:val="00535731"/>
    <w:rPr>
      <w:rFonts w:eastAsiaTheme="minorHAnsi"/>
    </w:rPr>
  </w:style>
  <w:style w:type="paragraph" w:customStyle="1" w:styleId="7FBF64D6C3724479A4F973158D3C984D2">
    <w:name w:val="7FBF64D6C3724479A4F973158D3C984D2"/>
    <w:rsid w:val="00535731"/>
    <w:rPr>
      <w:rFonts w:eastAsiaTheme="minorHAnsi"/>
    </w:rPr>
  </w:style>
  <w:style w:type="paragraph" w:customStyle="1" w:styleId="135E032E53384576BE3BB2D07164D38B5">
    <w:name w:val="135E032E53384576BE3BB2D07164D38B5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5">
    <w:name w:val="79FC23E4998941E8B558C8A2CB85DD495"/>
    <w:rsid w:val="00535731"/>
    <w:pPr>
      <w:spacing w:after="0" w:line="240" w:lineRule="auto"/>
    </w:pPr>
    <w:rPr>
      <w:rFonts w:eastAsiaTheme="minorHAnsi"/>
    </w:rPr>
  </w:style>
  <w:style w:type="paragraph" w:customStyle="1" w:styleId="97B2BE37D49348F081FABC05203F51EC4">
    <w:name w:val="97B2BE37D49348F081FABC05203F51EC4"/>
    <w:rsid w:val="00535731"/>
    <w:pPr>
      <w:spacing w:after="0" w:line="240" w:lineRule="auto"/>
    </w:pPr>
    <w:rPr>
      <w:rFonts w:eastAsiaTheme="minorHAnsi"/>
    </w:rPr>
  </w:style>
  <w:style w:type="paragraph" w:customStyle="1" w:styleId="B8E1AB9983AC42508D03DB43039D6DA03">
    <w:name w:val="B8E1AB9983AC42508D03DB43039D6DA03"/>
    <w:rsid w:val="00535731"/>
    <w:pPr>
      <w:spacing w:after="0" w:line="240" w:lineRule="auto"/>
    </w:pPr>
    <w:rPr>
      <w:rFonts w:eastAsiaTheme="minorHAnsi"/>
    </w:rPr>
  </w:style>
  <w:style w:type="paragraph" w:customStyle="1" w:styleId="CC534941E6AF47C99635B784D39EE0C03">
    <w:name w:val="CC534941E6AF47C99635B784D39EE0C03"/>
    <w:rsid w:val="00535731"/>
    <w:rPr>
      <w:rFonts w:eastAsiaTheme="minorHAnsi"/>
    </w:rPr>
  </w:style>
  <w:style w:type="paragraph" w:customStyle="1" w:styleId="21F3DAAD9C6D401C926FC5763D94250B3">
    <w:name w:val="21F3DAAD9C6D401C926FC5763D94250B3"/>
    <w:rsid w:val="00535731"/>
    <w:rPr>
      <w:rFonts w:eastAsiaTheme="minorHAnsi"/>
    </w:rPr>
  </w:style>
  <w:style w:type="paragraph" w:customStyle="1" w:styleId="B4E88EE242E546869048B40FFFC11FA34">
    <w:name w:val="B4E88EE242E546869048B40FFFC11FA34"/>
    <w:rsid w:val="00535731"/>
    <w:rPr>
      <w:rFonts w:eastAsiaTheme="minorHAnsi"/>
    </w:rPr>
  </w:style>
  <w:style w:type="paragraph" w:customStyle="1" w:styleId="4001B3D5FB884179A9141311DB9E6F7C4">
    <w:name w:val="4001B3D5FB884179A9141311DB9E6F7C4"/>
    <w:rsid w:val="00535731"/>
    <w:rPr>
      <w:rFonts w:eastAsiaTheme="minorHAnsi"/>
    </w:rPr>
  </w:style>
  <w:style w:type="paragraph" w:customStyle="1" w:styleId="6171CC3F2BBA438CAB586E2D77CB5E229">
    <w:name w:val="6171CC3F2BBA438CAB586E2D77CB5E229"/>
    <w:rsid w:val="00535731"/>
    <w:rPr>
      <w:rFonts w:eastAsiaTheme="minorHAnsi"/>
    </w:rPr>
  </w:style>
  <w:style w:type="paragraph" w:customStyle="1" w:styleId="78962ACB8E1E4E93A580033D280F21C27">
    <w:name w:val="78962ACB8E1E4E93A580033D280F21C27"/>
    <w:rsid w:val="00535731"/>
    <w:rPr>
      <w:rFonts w:eastAsiaTheme="minorHAnsi"/>
    </w:rPr>
  </w:style>
  <w:style w:type="paragraph" w:customStyle="1" w:styleId="9F88E0AAD2AF40C1889D69B90E13B4A77">
    <w:name w:val="9F88E0AAD2AF40C1889D69B90E13B4A77"/>
    <w:rsid w:val="00535731"/>
    <w:rPr>
      <w:rFonts w:eastAsiaTheme="minorHAnsi"/>
    </w:rPr>
  </w:style>
  <w:style w:type="paragraph" w:customStyle="1" w:styleId="CFA5F0D557604ED2BAF0A4D5D807F4D17">
    <w:name w:val="CFA5F0D557604ED2BAF0A4D5D807F4D17"/>
    <w:rsid w:val="00535731"/>
    <w:rPr>
      <w:rFonts w:eastAsiaTheme="minorHAnsi"/>
    </w:rPr>
  </w:style>
  <w:style w:type="paragraph" w:customStyle="1" w:styleId="F64516248CC14D99ABBB789980587D837">
    <w:name w:val="F64516248CC14D99ABBB789980587D837"/>
    <w:rsid w:val="00535731"/>
    <w:rPr>
      <w:rFonts w:eastAsiaTheme="minorHAnsi"/>
    </w:rPr>
  </w:style>
  <w:style w:type="paragraph" w:customStyle="1" w:styleId="F8CD7D79D46A4610BE80211B8B5C591F3">
    <w:name w:val="F8CD7D79D46A4610BE80211B8B5C591F3"/>
    <w:rsid w:val="00535731"/>
    <w:rPr>
      <w:rFonts w:eastAsiaTheme="minorHAnsi"/>
    </w:rPr>
  </w:style>
  <w:style w:type="paragraph" w:customStyle="1" w:styleId="7FBF64D6C3724479A4F973158D3C984D3">
    <w:name w:val="7FBF64D6C3724479A4F973158D3C984D3"/>
    <w:rsid w:val="00535731"/>
    <w:rPr>
      <w:rFonts w:eastAsiaTheme="minorHAnsi"/>
    </w:rPr>
  </w:style>
  <w:style w:type="paragraph" w:customStyle="1" w:styleId="135E032E53384576BE3BB2D07164D38B6">
    <w:name w:val="135E032E53384576BE3BB2D07164D38B6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6">
    <w:name w:val="79FC23E4998941E8B558C8A2CB85DD496"/>
    <w:rsid w:val="00535731"/>
    <w:pPr>
      <w:spacing w:after="0" w:line="240" w:lineRule="auto"/>
    </w:pPr>
    <w:rPr>
      <w:rFonts w:eastAsiaTheme="minorHAnsi"/>
    </w:rPr>
  </w:style>
  <w:style w:type="paragraph" w:customStyle="1" w:styleId="97B2BE37D49348F081FABC05203F51EC5">
    <w:name w:val="97B2BE37D49348F081FABC05203F51EC5"/>
    <w:rsid w:val="00535731"/>
    <w:pPr>
      <w:spacing w:after="0" w:line="240" w:lineRule="auto"/>
    </w:pPr>
    <w:rPr>
      <w:rFonts w:eastAsiaTheme="minorHAnsi"/>
    </w:rPr>
  </w:style>
  <w:style w:type="paragraph" w:customStyle="1" w:styleId="B8E1AB9983AC42508D03DB43039D6DA04">
    <w:name w:val="B8E1AB9983AC42508D03DB43039D6DA04"/>
    <w:rsid w:val="00535731"/>
    <w:pPr>
      <w:spacing w:after="0" w:line="240" w:lineRule="auto"/>
    </w:pPr>
    <w:rPr>
      <w:rFonts w:eastAsiaTheme="minorHAnsi"/>
    </w:rPr>
  </w:style>
  <w:style w:type="paragraph" w:customStyle="1" w:styleId="CC534941E6AF47C99635B784D39EE0C04">
    <w:name w:val="CC534941E6AF47C99635B784D39EE0C04"/>
    <w:rsid w:val="00535731"/>
    <w:rPr>
      <w:rFonts w:eastAsiaTheme="minorHAnsi"/>
    </w:rPr>
  </w:style>
  <w:style w:type="paragraph" w:customStyle="1" w:styleId="21F3DAAD9C6D401C926FC5763D94250B4">
    <w:name w:val="21F3DAAD9C6D401C926FC5763D94250B4"/>
    <w:rsid w:val="00535731"/>
    <w:rPr>
      <w:rFonts w:eastAsiaTheme="minorHAnsi"/>
    </w:rPr>
  </w:style>
  <w:style w:type="paragraph" w:customStyle="1" w:styleId="B4E88EE242E546869048B40FFFC11FA35">
    <w:name w:val="B4E88EE242E546869048B40FFFC11FA35"/>
    <w:rsid w:val="00535731"/>
    <w:rPr>
      <w:rFonts w:eastAsiaTheme="minorHAnsi"/>
    </w:rPr>
  </w:style>
  <w:style w:type="paragraph" w:customStyle="1" w:styleId="4001B3D5FB884179A9141311DB9E6F7C5">
    <w:name w:val="4001B3D5FB884179A9141311DB9E6F7C5"/>
    <w:rsid w:val="00535731"/>
    <w:rPr>
      <w:rFonts w:eastAsiaTheme="minorHAnsi"/>
    </w:rPr>
  </w:style>
  <w:style w:type="paragraph" w:customStyle="1" w:styleId="6171CC3F2BBA438CAB586E2D77CB5E2210">
    <w:name w:val="6171CC3F2BBA438CAB586E2D77CB5E2210"/>
    <w:rsid w:val="00535731"/>
    <w:rPr>
      <w:rFonts w:eastAsiaTheme="minorHAnsi"/>
    </w:rPr>
  </w:style>
  <w:style w:type="paragraph" w:customStyle="1" w:styleId="78962ACB8E1E4E93A580033D280F21C28">
    <w:name w:val="78962ACB8E1E4E93A580033D280F21C28"/>
    <w:rsid w:val="00535731"/>
    <w:rPr>
      <w:rFonts w:eastAsiaTheme="minorHAnsi"/>
    </w:rPr>
  </w:style>
  <w:style w:type="paragraph" w:customStyle="1" w:styleId="9F88E0AAD2AF40C1889D69B90E13B4A78">
    <w:name w:val="9F88E0AAD2AF40C1889D69B90E13B4A78"/>
    <w:rsid w:val="00535731"/>
    <w:rPr>
      <w:rFonts w:eastAsiaTheme="minorHAnsi"/>
    </w:rPr>
  </w:style>
  <w:style w:type="paragraph" w:customStyle="1" w:styleId="CFA5F0D557604ED2BAF0A4D5D807F4D18">
    <w:name w:val="CFA5F0D557604ED2BAF0A4D5D807F4D18"/>
    <w:rsid w:val="00535731"/>
    <w:rPr>
      <w:rFonts w:eastAsiaTheme="minorHAnsi"/>
    </w:rPr>
  </w:style>
  <w:style w:type="paragraph" w:customStyle="1" w:styleId="F64516248CC14D99ABBB789980587D838">
    <w:name w:val="F64516248CC14D99ABBB789980587D838"/>
    <w:rsid w:val="00535731"/>
    <w:rPr>
      <w:rFonts w:eastAsiaTheme="minorHAnsi"/>
    </w:rPr>
  </w:style>
  <w:style w:type="paragraph" w:customStyle="1" w:styleId="F8CD7D79D46A4610BE80211B8B5C591F4">
    <w:name w:val="F8CD7D79D46A4610BE80211B8B5C591F4"/>
    <w:rsid w:val="00535731"/>
    <w:rPr>
      <w:rFonts w:eastAsiaTheme="minorHAnsi"/>
    </w:rPr>
  </w:style>
  <w:style w:type="paragraph" w:customStyle="1" w:styleId="7FBF64D6C3724479A4F973158D3C984D4">
    <w:name w:val="7FBF64D6C3724479A4F973158D3C984D4"/>
    <w:rsid w:val="00535731"/>
    <w:rPr>
      <w:rFonts w:eastAsiaTheme="minorHAnsi"/>
    </w:rPr>
  </w:style>
  <w:style w:type="paragraph" w:customStyle="1" w:styleId="0019AB6089754D56914227D2E71E6018">
    <w:name w:val="0019AB6089754D56914227D2E71E6018"/>
    <w:rsid w:val="00535731"/>
    <w:rPr>
      <w:rFonts w:eastAsiaTheme="minorHAnsi"/>
    </w:rPr>
  </w:style>
  <w:style w:type="paragraph" w:customStyle="1" w:styleId="135E032E53384576BE3BB2D07164D38B7">
    <w:name w:val="135E032E53384576BE3BB2D07164D38B7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7">
    <w:name w:val="79FC23E4998941E8B558C8A2CB85DD497"/>
    <w:rsid w:val="00535731"/>
    <w:pPr>
      <w:spacing w:after="0" w:line="240" w:lineRule="auto"/>
    </w:pPr>
    <w:rPr>
      <w:rFonts w:eastAsiaTheme="minorHAnsi"/>
    </w:rPr>
  </w:style>
  <w:style w:type="paragraph" w:customStyle="1" w:styleId="97B2BE37D49348F081FABC05203F51EC6">
    <w:name w:val="97B2BE37D49348F081FABC05203F51EC6"/>
    <w:rsid w:val="00535731"/>
    <w:pPr>
      <w:spacing w:after="0" w:line="240" w:lineRule="auto"/>
    </w:pPr>
    <w:rPr>
      <w:rFonts w:eastAsiaTheme="minorHAnsi"/>
    </w:rPr>
  </w:style>
  <w:style w:type="paragraph" w:customStyle="1" w:styleId="B8E1AB9983AC42508D03DB43039D6DA05">
    <w:name w:val="B8E1AB9983AC42508D03DB43039D6DA05"/>
    <w:rsid w:val="00535731"/>
    <w:pPr>
      <w:spacing w:after="0" w:line="240" w:lineRule="auto"/>
    </w:pPr>
    <w:rPr>
      <w:rFonts w:eastAsiaTheme="minorHAnsi"/>
    </w:rPr>
  </w:style>
  <w:style w:type="paragraph" w:customStyle="1" w:styleId="CC534941E6AF47C99635B784D39EE0C05">
    <w:name w:val="CC534941E6AF47C99635B784D39EE0C05"/>
    <w:rsid w:val="00535731"/>
    <w:rPr>
      <w:rFonts w:eastAsiaTheme="minorHAnsi"/>
    </w:rPr>
  </w:style>
  <w:style w:type="paragraph" w:customStyle="1" w:styleId="21F3DAAD9C6D401C926FC5763D94250B5">
    <w:name w:val="21F3DAAD9C6D401C926FC5763D94250B5"/>
    <w:rsid w:val="00535731"/>
    <w:rPr>
      <w:rFonts w:eastAsiaTheme="minorHAnsi"/>
    </w:rPr>
  </w:style>
  <w:style w:type="paragraph" w:customStyle="1" w:styleId="B4E88EE242E546869048B40FFFC11FA36">
    <w:name w:val="B4E88EE242E546869048B40FFFC11FA36"/>
    <w:rsid w:val="00535731"/>
    <w:rPr>
      <w:rFonts w:eastAsiaTheme="minorHAnsi"/>
    </w:rPr>
  </w:style>
  <w:style w:type="paragraph" w:customStyle="1" w:styleId="4001B3D5FB884179A9141311DB9E6F7C6">
    <w:name w:val="4001B3D5FB884179A9141311DB9E6F7C6"/>
    <w:rsid w:val="00535731"/>
    <w:rPr>
      <w:rFonts w:eastAsiaTheme="minorHAnsi"/>
    </w:rPr>
  </w:style>
  <w:style w:type="paragraph" w:customStyle="1" w:styleId="6171CC3F2BBA438CAB586E2D77CB5E2211">
    <w:name w:val="6171CC3F2BBA438CAB586E2D77CB5E2211"/>
    <w:rsid w:val="00535731"/>
    <w:rPr>
      <w:rFonts w:eastAsiaTheme="minorHAnsi"/>
    </w:rPr>
  </w:style>
  <w:style w:type="paragraph" w:customStyle="1" w:styleId="78962ACB8E1E4E93A580033D280F21C29">
    <w:name w:val="78962ACB8E1E4E93A580033D280F21C29"/>
    <w:rsid w:val="00535731"/>
    <w:rPr>
      <w:rFonts w:eastAsiaTheme="minorHAnsi"/>
    </w:rPr>
  </w:style>
  <w:style w:type="paragraph" w:customStyle="1" w:styleId="9F88E0AAD2AF40C1889D69B90E13B4A79">
    <w:name w:val="9F88E0AAD2AF40C1889D69B90E13B4A79"/>
    <w:rsid w:val="00535731"/>
    <w:rPr>
      <w:rFonts w:eastAsiaTheme="minorHAnsi"/>
    </w:rPr>
  </w:style>
  <w:style w:type="paragraph" w:customStyle="1" w:styleId="CFA5F0D557604ED2BAF0A4D5D807F4D19">
    <w:name w:val="CFA5F0D557604ED2BAF0A4D5D807F4D19"/>
    <w:rsid w:val="00535731"/>
    <w:rPr>
      <w:rFonts w:eastAsiaTheme="minorHAnsi"/>
    </w:rPr>
  </w:style>
  <w:style w:type="paragraph" w:customStyle="1" w:styleId="F64516248CC14D99ABBB789980587D839">
    <w:name w:val="F64516248CC14D99ABBB789980587D839"/>
    <w:rsid w:val="00535731"/>
    <w:rPr>
      <w:rFonts w:eastAsiaTheme="minorHAnsi"/>
    </w:rPr>
  </w:style>
  <w:style w:type="paragraph" w:customStyle="1" w:styleId="F8CD7D79D46A4610BE80211B8B5C591F5">
    <w:name w:val="F8CD7D79D46A4610BE80211B8B5C591F5"/>
    <w:rsid w:val="00535731"/>
    <w:rPr>
      <w:rFonts w:eastAsiaTheme="minorHAnsi"/>
    </w:rPr>
  </w:style>
  <w:style w:type="paragraph" w:customStyle="1" w:styleId="7FBF64D6C3724479A4F973158D3C984D5">
    <w:name w:val="7FBF64D6C3724479A4F973158D3C984D5"/>
    <w:rsid w:val="00535731"/>
    <w:rPr>
      <w:rFonts w:eastAsiaTheme="minorHAnsi"/>
    </w:rPr>
  </w:style>
  <w:style w:type="paragraph" w:customStyle="1" w:styleId="0019AB6089754D56914227D2E71E60181">
    <w:name w:val="0019AB6089754D56914227D2E71E60181"/>
    <w:rsid w:val="00535731"/>
    <w:rPr>
      <w:rFonts w:eastAsiaTheme="minorHAnsi"/>
    </w:rPr>
  </w:style>
  <w:style w:type="paragraph" w:customStyle="1" w:styleId="135E032E53384576BE3BB2D07164D38B8">
    <w:name w:val="135E032E53384576BE3BB2D07164D38B8"/>
    <w:rsid w:val="00535731"/>
    <w:pPr>
      <w:spacing w:after="0" w:line="240" w:lineRule="auto"/>
    </w:pPr>
    <w:rPr>
      <w:rFonts w:eastAsiaTheme="minorHAnsi"/>
    </w:rPr>
  </w:style>
  <w:style w:type="paragraph" w:customStyle="1" w:styleId="79FC23E4998941E8B558C8A2CB85DD498">
    <w:name w:val="79FC23E4998941E8B558C8A2CB85DD498"/>
    <w:rsid w:val="00535731"/>
    <w:pPr>
      <w:spacing w:after="0" w:line="240" w:lineRule="auto"/>
    </w:pPr>
    <w:rPr>
      <w:rFonts w:eastAsiaTheme="minorHAnsi"/>
    </w:rPr>
  </w:style>
  <w:style w:type="paragraph" w:customStyle="1" w:styleId="97B2BE37D49348F081FABC05203F51EC7">
    <w:name w:val="97B2BE37D49348F081FABC05203F51EC7"/>
    <w:rsid w:val="00535731"/>
    <w:pPr>
      <w:spacing w:after="0" w:line="240" w:lineRule="auto"/>
    </w:pPr>
    <w:rPr>
      <w:rFonts w:eastAsiaTheme="minorHAnsi"/>
    </w:rPr>
  </w:style>
  <w:style w:type="paragraph" w:customStyle="1" w:styleId="B8E1AB9983AC42508D03DB43039D6DA06">
    <w:name w:val="B8E1AB9983AC42508D03DB43039D6DA06"/>
    <w:rsid w:val="00535731"/>
    <w:pPr>
      <w:spacing w:after="0" w:line="240" w:lineRule="auto"/>
    </w:pPr>
    <w:rPr>
      <w:rFonts w:eastAsiaTheme="minorHAnsi"/>
    </w:rPr>
  </w:style>
  <w:style w:type="paragraph" w:customStyle="1" w:styleId="CC534941E6AF47C99635B784D39EE0C06">
    <w:name w:val="CC534941E6AF47C99635B784D39EE0C06"/>
    <w:rsid w:val="00535731"/>
    <w:rPr>
      <w:rFonts w:eastAsiaTheme="minorHAnsi"/>
    </w:rPr>
  </w:style>
  <w:style w:type="paragraph" w:customStyle="1" w:styleId="21F3DAAD9C6D401C926FC5763D94250B6">
    <w:name w:val="21F3DAAD9C6D401C926FC5763D94250B6"/>
    <w:rsid w:val="00535731"/>
    <w:rPr>
      <w:rFonts w:eastAsiaTheme="minorHAnsi"/>
    </w:rPr>
  </w:style>
  <w:style w:type="paragraph" w:customStyle="1" w:styleId="6171CC3F2BBA438CAB586E2D77CB5E2212">
    <w:name w:val="6171CC3F2BBA438CAB586E2D77CB5E2212"/>
    <w:rsid w:val="00D2164B"/>
    <w:rPr>
      <w:rFonts w:eastAsiaTheme="minorHAnsi"/>
    </w:rPr>
  </w:style>
  <w:style w:type="paragraph" w:customStyle="1" w:styleId="78962ACB8E1E4E93A580033D280F21C210">
    <w:name w:val="78962ACB8E1E4E93A580033D280F21C210"/>
    <w:rsid w:val="00D2164B"/>
    <w:rPr>
      <w:rFonts w:eastAsiaTheme="minorHAnsi"/>
    </w:rPr>
  </w:style>
  <w:style w:type="paragraph" w:customStyle="1" w:styleId="9F88E0AAD2AF40C1889D69B90E13B4A710">
    <w:name w:val="9F88E0AAD2AF40C1889D69B90E13B4A710"/>
    <w:rsid w:val="00D2164B"/>
    <w:rPr>
      <w:rFonts w:eastAsiaTheme="minorHAnsi"/>
    </w:rPr>
  </w:style>
  <w:style w:type="paragraph" w:customStyle="1" w:styleId="CFA5F0D557604ED2BAF0A4D5D807F4D110">
    <w:name w:val="CFA5F0D557604ED2BAF0A4D5D807F4D110"/>
    <w:rsid w:val="00D2164B"/>
    <w:rPr>
      <w:rFonts w:eastAsiaTheme="minorHAnsi"/>
    </w:rPr>
  </w:style>
  <w:style w:type="paragraph" w:customStyle="1" w:styleId="F64516248CC14D99ABBB789980587D8310">
    <w:name w:val="F64516248CC14D99ABBB789980587D8310"/>
    <w:rsid w:val="00D2164B"/>
    <w:rPr>
      <w:rFonts w:eastAsiaTheme="minorHAnsi"/>
    </w:rPr>
  </w:style>
  <w:style w:type="paragraph" w:customStyle="1" w:styleId="F8CD7D79D46A4610BE80211B8B5C591F6">
    <w:name w:val="F8CD7D79D46A4610BE80211B8B5C591F6"/>
    <w:rsid w:val="00D2164B"/>
    <w:rPr>
      <w:rFonts w:eastAsiaTheme="minorHAnsi"/>
    </w:rPr>
  </w:style>
  <w:style w:type="paragraph" w:customStyle="1" w:styleId="7FBF64D6C3724479A4F973158D3C984D6">
    <w:name w:val="7FBF64D6C3724479A4F973158D3C984D6"/>
    <w:rsid w:val="00D2164B"/>
    <w:rPr>
      <w:rFonts w:eastAsiaTheme="minorHAnsi"/>
    </w:rPr>
  </w:style>
  <w:style w:type="paragraph" w:customStyle="1" w:styleId="0019AB6089754D56914227D2E71E60182">
    <w:name w:val="0019AB6089754D56914227D2E71E60182"/>
    <w:rsid w:val="00D2164B"/>
    <w:rPr>
      <w:rFonts w:eastAsiaTheme="minorHAnsi"/>
    </w:rPr>
  </w:style>
  <w:style w:type="paragraph" w:customStyle="1" w:styleId="6AD4E970A1B54CA0885D3A6AB9903B07">
    <w:name w:val="6AD4E970A1B54CA0885D3A6AB9903B07"/>
    <w:rsid w:val="00D2164B"/>
    <w:rPr>
      <w:rFonts w:eastAsiaTheme="minorHAnsi"/>
    </w:rPr>
  </w:style>
  <w:style w:type="paragraph" w:customStyle="1" w:styleId="135E032E53384576BE3BB2D07164D38B9">
    <w:name w:val="135E032E53384576BE3BB2D07164D38B9"/>
    <w:rsid w:val="00D2164B"/>
    <w:pPr>
      <w:spacing w:after="0" w:line="240" w:lineRule="auto"/>
    </w:pPr>
    <w:rPr>
      <w:rFonts w:eastAsiaTheme="minorHAnsi"/>
    </w:rPr>
  </w:style>
  <w:style w:type="paragraph" w:customStyle="1" w:styleId="79FC23E4998941E8B558C8A2CB85DD499">
    <w:name w:val="79FC23E4998941E8B558C8A2CB85DD499"/>
    <w:rsid w:val="00D2164B"/>
    <w:pPr>
      <w:spacing w:after="0" w:line="240" w:lineRule="auto"/>
    </w:pPr>
    <w:rPr>
      <w:rFonts w:eastAsiaTheme="minorHAnsi"/>
    </w:rPr>
  </w:style>
  <w:style w:type="paragraph" w:customStyle="1" w:styleId="97B2BE37D49348F081FABC05203F51EC8">
    <w:name w:val="97B2BE37D49348F081FABC05203F51EC8"/>
    <w:rsid w:val="00D2164B"/>
    <w:pPr>
      <w:spacing w:after="0" w:line="240" w:lineRule="auto"/>
    </w:pPr>
    <w:rPr>
      <w:rFonts w:eastAsiaTheme="minorHAnsi"/>
    </w:rPr>
  </w:style>
  <w:style w:type="paragraph" w:customStyle="1" w:styleId="B8E1AB9983AC42508D03DB43039D6DA07">
    <w:name w:val="B8E1AB9983AC42508D03DB43039D6DA07"/>
    <w:rsid w:val="00D2164B"/>
    <w:pPr>
      <w:spacing w:after="0" w:line="240" w:lineRule="auto"/>
    </w:pPr>
    <w:rPr>
      <w:rFonts w:eastAsiaTheme="minorHAnsi"/>
    </w:rPr>
  </w:style>
  <w:style w:type="paragraph" w:customStyle="1" w:styleId="CC534941E6AF47C99635B784D39EE0C07">
    <w:name w:val="CC534941E6AF47C99635B784D39EE0C07"/>
    <w:rsid w:val="00D2164B"/>
    <w:rPr>
      <w:rFonts w:eastAsiaTheme="minorHAnsi"/>
    </w:rPr>
  </w:style>
  <w:style w:type="paragraph" w:customStyle="1" w:styleId="21F3DAAD9C6D401C926FC5763D94250B7">
    <w:name w:val="21F3DAAD9C6D401C926FC5763D94250B7"/>
    <w:rsid w:val="00D2164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3FC0-1243-4722-8013-46F079B6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Morris</dc:creator>
  <cp:keywords/>
  <dc:description/>
  <cp:lastModifiedBy>Christopher Vincent</cp:lastModifiedBy>
  <cp:revision>4</cp:revision>
  <cp:lastPrinted>2021-03-25T17:57:00Z</cp:lastPrinted>
  <dcterms:created xsi:type="dcterms:W3CDTF">2023-04-27T14:30:00Z</dcterms:created>
  <dcterms:modified xsi:type="dcterms:W3CDTF">2023-04-27T14:31:00Z</dcterms:modified>
</cp:coreProperties>
</file>