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B7" w:rsidRDefault="003303B7">
      <w:pPr>
        <w:spacing w:before="3"/>
        <w:rPr>
          <w:b/>
          <w:sz w:val="29"/>
        </w:rPr>
      </w:pPr>
    </w:p>
    <w:p w:rsidR="00335B71" w:rsidRDefault="00335B71">
      <w:pPr>
        <w:spacing w:before="3"/>
        <w:rPr>
          <w:b/>
          <w:sz w:val="2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1"/>
        <w:gridCol w:w="91"/>
        <w:gridCol w:w="5490"/>
      </w:tblGrid>
      <w:tr w:rsidR="003303B7" w:rsidTr="001770DF">
        <w:trPr>
          <w:trHeight w:val="263"/>
        </w:trPr>
        <w:tc>
          <w:tcPr>
            <w:tcW w:w="54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3B7" w:rsidRDefault="002E326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Application Date</w:t>
            </w:r>
            <w:proofErr w:type="gramStart"/>
            <w:r>
              <w:rPr>
                <w:b/>
                <w:sz w:val="20"/>
              </w:rPr>
              <w:t>:</w:t>
            </w:r>
            <w:proofErr w:type="gramEnd"/>
            <w:sdt>
              <w:sdtPr>
                <w:rPr>
                  <w:b/>
                  <w:sz w:val="20"/>
                  <w:shd w:val="clear" w:color="auto" w:fill="C6D9F1" w:themeFill="text2" w:themeFillTint="33"/>
                </w:rPr>
                <w:id w:val="574324897"/>
                <w:placeholder>
                  <w:docPart w:val="2EF73E9B635D4C358B7C260BFC7F8025"/>
                </w:placeholder>
                <w:showingPlcHdr/>
              </w:sdtPr>
              <w:sdtEndPr/>
              <w:sdtContent>
                <w:bookmarkStart w:id="0" w:name="_GoBack"/>
                <w:r w:rsidR="002E1B0E">
                  <w:rPr>
                    <w:rStyle w:val="PlaceholderText"/>
                    <w:rFonts w:eastAsiaTheme="minorHAnsi"/>
                    <w:shd w:val="clear" w:color="auto" w:fill="C6D9F1" w:themeFill="text2" w:themeFillTint="33"/>
                  </w:rPr>
                  <w:t>E</w:t>
                </w:r>
                <w:r w:rsidR="00CE6B91" w:rsidRPr="00D429AD">
                  <w:rPr>
                    <w:rStyle w:val="PlaceholderText"/>
                    <w:rFonts w:eastAsiaTheme="minorHAnsi"/>
                    <w:shd w:val="clear" w:color="auto" w:fill="C6D9F1" w:themeFill="text2" w:themeFillTint="33"/>
                  </w:rPr>
                  <w:t>nter text.</w:t>
                </w:r>
                <w:bookmarkEnd w:id="0"/>
              </w:sdtContent>
            </w:sdt>
          </w:p>
        </w:tc>
        <w:tc>
          <w:tcPr>
            <w:tcW w:w="558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3B7" w:rsidRDefault="002E326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Opening/Effective Date</w:t>
            </w:r>
            <w:proofErr w:type="gramStart"/>
            <w:r>
              <w:rPr>
                <w:b/>
                <w:sz w:val="20"/>
              </w:rPr>
              <w:t>:</w:t>
            </w:r>
            <w:proofErr w:type="gramEnd"/>
            <w:sdt>
              <w:sdtPr>
                <w:rPr>
                  <w:b/>
                  <w:sz w:val="20"/>
                </w:rPr>
                <w:id w:val="-221449732"/>
                <w:placeholder>
                  <w:docPart w:val="846FABF71CAF405092EBA5EE2474CF8A"/>
                </w:placeholder>
                <w:showingPlcHdr/>
              </w:sdtPr>
              <w:sdtEndPr/>
              <w:sdtContent>
                <w:r w:rsidR="002E1B0E">
                  <w:rPr>
                    <w:rStyle w:val="PlaceholderText"/>
                    <w:rFonts w:eastAsiaTheme="minorHAnsi"/>
                    <w:shd w:val="clear" w:color="auto" w:fill="C6D9F1" w:themeFill="text2" w:themeFillTint="33"/>
                  </w:rPr>
                  <w:t>E</w:t>
                </w:r>
                <w:r w:rsidR="00CE6B91" w:rsidRPr="0008362F">
                  <w:rPr>
                    <w:rStyle w:val="PlaceholderText"/>
                    <w:rFonts w:eastAsiaTheme="minorHAnsi"/>
                    <w:shd w:val="clear" w:color="auto" w:fill="C6D9F1" w:themeFill="text2" w:themeFillTint="33"/>
                  </w:rPr>
                  <w:t>nter text.</w:t>
                </w:r>
              </w:sdtContent>
            </w:sdt>
          </w:p>
        </w:tc>
      </w:tr>
      <w:tr w:rsidR="003303B7" w:rsidTr="001770DF">
        <w:trPr>
          <w:trHeight w:val="265"/>
        </w:trPr>
        <w:tc>
          <w:tcPr>
            <w:tcW w:w="5401" w:type="dxa"/>
            <w:tcBorders>
              <w:left w:val="single" w:sz="12" w:space="0" w:color="auto"/>
              <w:right w:val="single" w:sz="12" w:space="0" w:color="auto"/>
            </w:tcBorders>
          </w:tcPr>
          <w:p w:rsidR="003303B7" w:rsidRDefault="002E326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</w:t>
            </w:r>
            <w:proofErr w:type="gramStart"/>
            <w:r>
              <w:rPr>
                <w:b/>
                <w:sz w:val="20"/>
              </w:rPr>
              <w:t>:</w:t>
            </w:r>
            <w:proofErr w:type="gramEnd"/>
            <w:sdt>
              <w:sdtPr>
                <w:rPr>
                  <w:b/>
                  <w:sz w:val="20"/>
                </w:rPr>
                <w:id w:val="-945682105"/>
                <w:placeholder>
                  <w:docPart w:val="C7CC9C93E9334060BF3177CB8ABCDAF7"/>
                </w:placeholder>
                <w:showingPlcHdr/>
              </w:sdtPr>
              <w:sdtEndPr/>
              <w:sdtContent>
                <w:r w:rsidR="002E1B0E">
                  <w:rPr>
                    <w:rStyle w:val="PlaceholderText"/>
                    <w:rFonts w:eastAsiaTheme="minorHAnsi"/>
                    <w:shd w:val="clear" w:color="auto" w:fill="C6D9F1" w:themeFill="text2" w:themeFillTint="33"/>
                  </w:rPr>
                  <w:t>E</w:t>
                </w:r>
                <w:r w:rsidR="00CE6B91" w:rsidRPr="0008362F">
                  <w:rPr>
                    <w:rStyle w:val="PlaceholderText"/>
                    <w:rFonts w:eastAsiaTheme="minorHAnsi"/>
                    <w:shd w:val="clear" w:color="auto" w:fill="C6D9F1" w:themeFill="text2" w:themeFillTint="33"/>
                  </w:rPr>
                  <w:t>nter text.</w:t>
                </w:r>
              </w:sdtContent>
            </w:sdt>
          </w:p>
        </w:tc>
        <w:tc>
          <w:tcPr>
            <w:tcW w:w="558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303B7" w:rsidRDefault="002E326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Designated Contact Person</w:t>
            </w:r>
            <w:proofErr w:type="gramStart"/>
            <w:r>
              <w:rPr>
                <w:b/>
                <w:sz w:val="20"/>
              </w:rPr>
              <w:t>:</w:t>
            </w:r>
            <w:proofErr w:type="gramEnd"/>
            <w:sdt>
              <w:sdtPr>
                <w:rPr>
                  <w:b/>
                  <w:sz w:val="20"/>
                </w:rPr>
                <w:id w:val="923299913"/>
                <w:placeholder>
                  <w:docPart w:val="58194BBED014406BA8708FC1FF6FC415"/>
                </w:placeholder>
                <w:showingPlcHdr/>
              </w:sdtPr>
              <w:sdtEndPr/>
              <w:sdtContent>
                <w:r w:rsidR="002E1B0E">
                  <w:rPr>
                    <w:rStyle w:val="PlaceholderText"/>
                    <w:rFonts w:eastAsiaTheme="minorHAnsi"/>
                    <w:shd w:val="clear" w:color="auto" w:fill="C6D9F1" w:themeFill="text2" w:themeFillTint="33"/>
                  </w:rPr>
                  <w:t>E</w:t>
                </w:r>
                <w:r w:rsidR="00CE6B91" w:rsidRPr="0008362F">
                  <w:rPr>
                    <w:rStyle w:val="PlaceholderText"/>
                    <w:rFonts w:eastAsiaTheme="minorHAnsi"/>
                    <w:shd w:val="clear" w:color="auto" w:fill="C6D9F1" w:themeFill="text2" w:themeFillTint="33"/>
                  </w:rPr>
                  <w:t>nter text.</w:t>
                </w:r>
              </w:sdtContent>
            </w:sdt>
          </w:p>
        </w:tc>
      </w:tr>
      <w:tr w:rsidR="003303B7" w:rsidTr="001770DF">
        <w:trPr>
          <w:trHeight w:val="263"/>
        </w:trPr>
        <w:tc>
          <w:tcPr>
            <w:tcW w:w="1098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303B7" w:rsidRDefault="002E326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Designated Contact Person’s E-Mail Address</w:t>
            </w:r>
            <w:proofErr w:type="gramStart"/>
            <w:r>
              <w:rPr>
                <w:b/>
                <w:sz w:val="20"/>
              </w:rPr>
              <w:t>:</w:t>
            </w:r>
            <w:proofErr w:type="gramEnd"/>
            <w:sdt>
              <w:sdtPr>
                <w:rPr>
                  <w:b/>
                  <w:sz w:val="20"/>
                </w:rPr>
                <w:id w:val="-51782973"/>
                <w:placeholder>
                  <w:docPart w:val="DF8E93CA46ED4D939E9B0CC7C576293F"/>
                </w:placeholder>
                <w:showingPlcHdr/>
              </w:sdtPr>
              <w:sdtEndPr/>
              <w:sdtContent>
                <w:r w:rsidR="002E1B0E">
                  <w:rPr>
                    <w:rStyle w:val="PlaceholderText"/>
                    <w:rFonts w:eastAsiaTheme="minorHAnsi"/>
                    <w:shd w:val="clear" w:color="auto" w:fill="C6D9F1" w:themeFill="text2" w:themeFillTint="33"/>
                  </w:rPr>
                  <w:t>E</w:t>
                </w:r>
                <w:r w:rsidR="00CE6B91" w:rsidRPr="0008362F">
                  <w:rPr>
                    <w:rStyle w:val="PlaceholderText"/>
                    <w:rFonts w:eastAsiaTheme="minorHAnsi"/>
                    <w:shd w:val="clear" w:color="auto" w:fill="C6D9F1" w:themeFill="text2" w:themeFillTint="33"/>
                  </w:rPr>
                  <w:t>nter text.</w:t>
                </w:r>
              </w:sdtContent>
            </w:sdt>
          </w:p>
        </w:tc>
      </w:tr>
      <w:tr w:rsidR="003303B7" w:rsidTr="001770DF">
        <w:trPr>
          <w:trHeight w:val="263"/>
        </w:trPr>
        <w:tc>
          <w:tcPr>
            <w:tcW w:w="1098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303B7" w:rsidRDefault="002E326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Designated Contact Person’s Phone</w:t>
            </w:r>
            <w:proofErr w:type="gramStart"/>
            <w:r>
              <w:rPr>
                <w:b/>
                <w:sz w:val="20"/>
              </w:rPr>
              <w:t>:</w:t>
            </w:r>
            <w:proofErr w:type="gramEnd"/>
            <w:sdt>
              <w:sdtPr>
                <w:rPr>
                  <w:b/>
                  <w:sz w:val="20"/>
                </w:rPr>
                <w:id w:val="-501277090"/>
                <w:placeholder>
                  <w:docPart w:val="FB68F54F209E4067AFFACF2882C48EAE"/>
                </w:placeholder>
                <w:showingPlcHdr/>
              </w:sdtPr>
              <w:sdtEndPr/>
              <w:sdtContent>
                <w:r w:rsidR="002E1B0E">
                  <w:rPr>
                    <w:rStyle w:val="PlaceholderText"/>
                    <w:rFonts w:eastAsiaTheme="minorHAnsi"/>
                    <w:shd w:val="clear" w:color="auto" w:fill="C6D9F1" w:themeFill="text2" w:themeFillTint="33"/>
                  </w:rPr>
                  <w:t>E</w:t>
                </w:r>
                <w:r w:rsidR="00CE6B91" w:rsidRPr="0008362F">
                  <w:rPr>
                    <w:rStyle w:val="PlaceholderText"/>
                    <w:rFonts w:eastAsiaTheme="minorHAnsi"/>
                    <w:shd w:val="clear" w:color="auto" w:fill="C6D9F1" w:themeFill="text2" w:themeFillTint="33"/>
                  </w:rPr>
                  <w:t>nter text.</w:t>
                </w:r>
              </w:sdtContent>
            </w:sdt>
          </w:p>
        </w:tc>
      </w:tr>
      <w:tr w:rsidR="003303B7" w:rsidTr="001770DF">
        <w:trPr>
          <w:trHeight w:val="270"/>
        </w:trPr>
        <w:tc>
          <w:tcPr>
            <w:tcW w:w="1098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303B7" w:rsidRDefault="002E3266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TGH DBA Name</w:t>
            </w:r>
            <w:proofErr w:type="gramStart"/>
            <w:r>
              <w:rPr>
                <w:b/>
                <w:sz w:val="20"/>
              </w:rPr>
              <w:t>:</w:t>
            </w:r>
            <w:proofErr w:type="gramEnd"/>
            <w:sdt>
              <w:sdtPr>
                <w:rPr>
                  <w:b/>
                  <w:sz w:val="20"/>
                </w:rPr>
                <w:id w:val="1115716175"/>
                <w:placeholder>
                  <w:docPart w:val="BA438FDDEB2E4628A74938B449E5F677"/>
                </w:placeholder>
                <w:showingPlcHdr/>
              </w:sdtPr>
              <w:sdtEndPr/>
              <w:sdtContent>
                <w:r w:rsidR="002E1B0E">
                  <w:rPr>
                    <w:rStyle w:val="PlaceholderText"/>
                    <w:rFonts w:eastAsiaTheme="minorHAnsi"/>
                    <w:shd w:val="clear" w:color="auto" w:fill="C6D9F1" w:themeFill="text2" w:themeFillTint="33"/>
                  </w:rPr>
                  <w:t>E</w:t>
                </w:r>
                <w:r w:rsidR="00CE6B91" w:rsidRPr="0008362F">
                  <w:rPr>
                    <w:rStyle w:val="PlaceholderText"/>
                    <w:rFonts w:eastAsiaTheme="minorHAnsi"/>
                    <w:shd w:val="clear" w:color="auto" w:fill="C6D9F1" w:themeFill="text2" w:themeFillTint="33"/>
                  </w:rPr>
                  <w:t>nter text.</w:t>
                </w:r>
              </w:sdtContent>
            </w:sdt>
          </w:p>
        </w:tc>
      </w:tr>
      <w:tr w:rsidR="003303B7" w:rsidTr="001770DF">
        <w:trPr>
          <w:trHeight w:val="268"/>
        </w:trPr>
        <w:tc>
          <w:tcPr>
            <w:tcW w:w="1098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303B7" w:rsidRDefault="002E3266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TGH Entity Name</w:t>
            </w:r>
            <w:proofErr w:type="gramStart"/>
            <w:r>
              <w:rPr>
                <w:b/>
                <w:sz w:val="20"/>
              </w:rPr>
              <w:t>:</w:t>
            </w:r>
            <w:proofErr w:type="gramEnd"/>
            <w:sdt>
              <w:sdtPr>
                <w:rPr>
                  <w:b/>
                  <w:sz w:val="20"/>
                </w:rPr>
                <w:id w:val="2130197260"/>
                <w:placeholder>
                  <w:docPart w:val="446F676E64634D72B7CD728568511043"/>
                </w:placeholder>
                <w:showingPlcHdr/>
              </w:sdtPr>
              <w:sdtEndPr/>
              <w:sdtContent>
                <w:r w:rsidR="002E1B0E">
                  <w:rPr>
                    <w:rStyle w:val="PlaceholderText"/>
                    <w:rFonts w:eastAsiaTheme="minorHAnsi"/>
                    <w:shd w:val="clear" w:color="auto" w:fill="C6D9F1" w:themeFill="text2" w:themeFillTint="33"/>
                  </w:rPr>
                  <w:t>E</w:t>
                </w:r>
                <w:r w:rsidR="00CE6B91" w:rsidRPr="0008362F">
                  <w:rPr>
                    <w:rStyle w:val="PlaceholderText"/>
                    <w:rFonts w:eastAsiaTheme="minorHAnsi"/>
                    <w:shd w:val="clear" w:color="auto" w:fill="C6D9F1" w:themeFill="text2" w:themeFillTint="33"/>
                  </w:rPr>
                  <w:t>nter text.</w:t>
                </w:r>
              </w:sdtContent>
            </w:sdt>
          </w:p>
        </w:tc>
      </w:tr>
      <w:tr w:rsidR="003303B7" w:rsidTr="001770DF">
        <w:trPr>
          <w:trHeight w:val="270"/>
        </w:trPr>
        <w:tc>
          <w:tcPr>
            <w:tcW w:w="1098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303B7" w:rsidRDefault="002E3266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TGH Address</w:t>
            </w:r>
            <w:proofErr w:type="gramStart"/>
            <w:r>
              <w:rPr>
                <w:b/>
                <w:sz w:val="20"/>
              </w:rPr>
              <w:t>:</w:t>
            </w:r>
            <w:proofErr w:type="gramEnd"/>
            <w:sdt>
              <w:sdtPr>
                <w:rPr>
                  <w:b/>
                  <w:sz w:val="20"/>
                </w:rPr>
                <w:id w:val="-1608803332"/>
                <w:placeholder>
                  <w:docPart w:val="A57A39A04D144A4AA5C3279EDEDA5578"/>
                </w:placeholder>
                <w:showingPlcHdr/>
              </w:sdtPr>
              <w:sdtEndPr/>
              <w:sdtContent>
                <w:r w:rsidR="002E1B0E">
                  <w:rPr>
                    <w:rStyle w:val="PlaceholderText"/>
                    <w:rFonts w:eastAsiaTheme="minorHAnsi"/>
                    <w:shd w:val="clear" w:color="auto" w:fill="C6D9F1" w:themeFill="text2" w:themeFillTint="33"/>
                  </w:rPr>
                  <w:t>E</w:t>
                </w:r>
                <w:r w:rsidR="00CE6B91" w:rsidRPr="0008362F">
                  <w:rPr>
                    <w:rStyle w:val="PlaceholderText"/>
                    <w:rFonts w:eastAsiaTheme="minorHAnsi"/>
                    <w:shd w:val="clear" w:color="auto" w:fill="C6D9F1" w:themeFill="text2" w:themeFillTint="33"/>
                  </w:rPr>
                  <w:t>nter text.</w:t>
                </w:r>
              </w:sdtContent>
            </w:sdt>
          </w:p>
        </w:tc>
      </w:tr>
      <w:tr w:rsidR="003303B7" w:rsidTr="001770DF">
        <w:trPr>
          <w:trHeight w:val="270"/>
        </w:trPr>
        <w:tc>
          <w:tcPr>
            <w:tcW w:w="549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303B7" w:rsidRDefault="002E3266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TGH Phone</w:t>
            </w:r>
            <w:proofErr w:type="gramStart"/>
            <w:r>
              <w:rPr>
                <w:b/>
                <w:sz w:val="20"/>
              </w:rPr>
              <w:t>:</w:t>
            </w:r>
            <w:proofErr w:type="gramEnd"/>
            <w:sdt>
              <w:sdtPr>
                <w:rPr>
                  <w:b/>
                  <w:sz w:val="20"/>
                </w:rPr>
                <w:id w:val="-2108964633"/>
                <w:placeholder>
                  <w:docPart w:val="CD4309A13A834A1F95A775E000508EF0"/>
                </w:placeholder>
                <w:showingPlcHdr/>
              </w:sdtPr>
              <w:sdtEndPr/>
              <w:sdtContent>
                <w:r w:rsidR="002E1B0E">
                  <w:rPr>
                    <w:rStyle w:val="PlaceholderText"/>
                    <w:rFonts w:eastAsiaTheme="minorHAnsi"/>
                    <w:shd w:val="clear" w:color="auto" w:fill="C6D9F1" w:themeFill="text2" w:themeFillTint="33"/>
                  </w:rPr>
                  <w:t>E</w:t>
                </w:r>
                <w:r w:rsidR="00CE6B91" w:rsidRPr="0008362F">
                  <w:rPr>
                    <w:rStyle w:val="PlaceholderText"/>
                    <w:rFonts w:eastAsiaTheme="minorHAnsi"/>
                    <w:shd w:val="clear" w:color="auto" w:fill="C6D9F1" w:themeFill="text2" w:themeFillTint="33"/>
                  </w:rPr>
                  <w:t>nter text.</w:t>
                </w:r>
              </w:sdtContent>
            </w:sdt>
          </w:p>
        </w:tc>
        <w:tc>
          <w:tcPr>
            <w:tcW w:w="5490" w:type="dxa"/>
            <w:tcBorders>
              <w:bottom w:val="single" w:sz="12" w:space="0" w:color="auto"/>
              <w:right w:val="single" w:sz="12" w:space="0" w:color="auto"/>
            </w:tcBorders>
          </w:tcPr>
          <w:p w:rsidR="003303B7" w:rsidRDefault="002E3266" w:rsidP="00510066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TGH Fax:</w:t>
            </w:r>
            <w:sdt>
              <w:sdtPr>
                <w:rPr>
                  <w:b/>
                  <w:sz w:val="20"/>
                </w:rPr>
                <w:id w:val="-953784727"/>
                <w:placeholder>
                  <w:docPart w:val="91B49E2DFD0F45ACBC303DDDAD74BF6F"/>
                </w:placeholder>
              </w:sdtPr>
              <w:sdtEndPr/>
              <w:sdtContent/>
            </w:sdt>
          </w:p>
        </w:tc>
      </w:tr>
    </w:tbl>
    <w:p w:rsidR="003303B7" w:rsidRDefault="003303B7">
      <w:pPr>
        <w:spacing w:before="1" w:after="1"/>
        <w:rPr>
          <w:b/>
          <w:sz w:val="27"/>
        </w:rPr>
      </w:pPr>
    </w:p>
    <w:tbl>
      <w:tblPr>
        <w:tblW w:w="1256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0"/>
        <w:gridCol w:w="540"/>
        <w:gridCol w:w="707"/>
        <w:gridCol w:w="35"/>
        <w:gridCol w:w="1431"/>
      </w:tblGrid>
      <w:tr w:rsidR="001770DF" w:rsidTr="009125C9">
        <w:trPr>
          <w:gridAfter w:val="2"/>
          <w:wAfter w:w="1466" w:type="dxa"/>
          <w:trHeight w:val="265"/>
        </w:trPr>
        <w:tc>
          <w:tcPr>
            <w:tcW w:w="98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770DF" w:rsidRDefault="001770D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Criteria (Each of these must be attached in order for your application to be processed)</w:t>
            </w:r>
            <w:r>
              <w:rPr>
                <w:sz w:val="20"/>
              </w:rPr>
              <w:t>: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1770DF" w:rsidRDefault="00843F09" w:rsidP="00843F0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 Yes </w:t>
            </w:r>
          </w:p>
        </w:tc>
        <w:tc>
          <w:tcPr>
            <w:tcW w:w="7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770DF" w:rsidRDefault="00843F0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6F19D2" w:rsidTr="009125C9">
        <w:trPr>
          <w:gridAfter w:val="2"/>
          <w:wAfter w:w="1466" w:type="dxa"/>
          <w:trHeight w:val="263"/>
        </w:trPr>
        <w:tc>
          <w:tcPr>
            <w:tcW w:w="9850" w:type="dxa"/>
            <w:tcBorders>
              <w:left w:val="single" w:sz="12" w:space="0" w:color="auto"/>
              <w:right w:val="single" w:sz="4" w:space="0" w:color="auto"/>
            </w:tcBorders>
          </w:tcPr>
          <w:p w:rsidR="006F19D2" w:rsidRPr="00335B71" w:rsidRDefault="0047794E" w:rsidP="00B13C9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335B71">
              <w:rPr>
                <w:sz w:val="24"/>
                <w:szCs w:val="24"/>
              </w:rPr>
              <w:t>TGH License Application</w:t>
            </w:r>
          </w:p>
        </w:tc>
        <w:sdt>
          <w:sdtPr>
            <w:rPr>
              <w:b/>
              <w:sz w:val="20"/>
            </w:rPr>
            <w:id w:val="149493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DBE5F1" w:themeFill="accent1" w:themeFillTint="33"/>
              </w:tcPr>
              <w:p w:rsidR="006F19D2" w:rsidRPr="00CD6949" w:rsidRDefault="009125C9">
                <w:pPr>
                  <w:pStyle w:val="TableParagraph"/>
                  <w:spacing w:line="225" w:lineRule="exact"/>
                  <w:ind w:left="107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707" w:type="dxa"/>
            <w:tcBorders>
              <w:right w:val="single" w:sz="12" w:space="0" w:color="auto"/>
            </w:tcBorders>
            <w:shd w:val="clear" w:color="auto" w:fill="DBE5F1" w:themeFill="accent1" w:themeFillTint="33"/>
          </w:tcPr>
          <w:p w:rsidR="006F19D2" w:rsidRPr="00CD6949" w:rsidRDefault="009125C9" w:rsidP="00B729A9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sdt>
              <w:sdtPr>
                <w:rPr>
                  <w:b/>
                  <w:sz w:val="20"/>
                </w:rPr>
                <w:id w:val="-60442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B13C9C" w:rsidTr="009125C9">
        <w:trPr>
          <w:gridAfter w:val="2"/>
          <w:wAfter w:w="1466" w:type="dxa"/>
          <w:trHeight w:val="263"/>
        </w:trPr>
        <w:tc>
          <w:tcPr>
            <w:tcW w:w="9850" w:type="dxa"/>
            <w:tcBorders>
              <w:left w:val="single" w:sz="12" w:space="0" w:color="auto"/>
              <w:right w:val="single" w:sz="4" w:space="0" w:color="auto"/>
            </w:tcBorders>
          </w:tcPr>
          <w:p w:rsidR="00B13C9C" w:rsidRPr="00335B71" w:rsidRDefault="0047794E" w:rsidP="0047794E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335B71">
              <w:rPr>
                <w:sz w:val="24"/>
                <w:szCs w:val="24"/>
              </w:rPr>
              <w:t>TGH License Fee and unit fee</w:t>
            </w:r>
          </w:p>
        </w:tc>
        <w:sdt>
          <w:sdtPr>
            <w:rPr>
              <w:b/>
              <w:sz w:val="20"/>
            </w:rPr>
            <w:id w:val="89994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DBE5F1" w:themeFill="accent1" w:themeFillTint="33"/>
              </w:tcPr>
              <w:p w:rsidR="00B13C9C" w:rsidRDefault="009125C9">
                <w:pPr>
                  <w:pStyle w:val="TableParagraph"/>
                  <w:spacing w:line="225" w:lineRule="exact"/>
                  <w:ind w:left="107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</w:rPr>
            <w:id w:val="584662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right w:val="single" w:sz="12" w:space="0" w:color="auto"/>
                </w:tcBorders>
                <w:shd w:val="clear" w:color="auto" w:fill="DBE5F1" w:themeFill="accent1" w:themeFillTint="33"/>
              </w:tcPr>
              <w:p w:rsidR="00B13C9C" w:rsidRDefault="009125C9">
                <w:pPr>
                  <w:pStyle w:val="TableParagraph"/>
                  <w:spacing w:line="200" w:lineRule="exact"/>
                  <w:ind w:left="122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B13C9C" w:rsidTr="009125C9">
        <w:trPr>
          <w:gridAfter w:val="2"/>
          <w:wAfter w:w="1466" w:type="dxa"/>
          <w:trHeight w:val="263"/>
        </w:trPr>
        <w:tc>
          <w:tcPr>
            <w:tcW w:w="9850" w:type="dxa"/>
            <w:tcBorders>
              <w:left w:val="single" w:sz="12" w:space="0" w:color="auto"/>
              <w:right w:val="single" w:sz="4" w:space="0" w:color="auto"/>
            </w:tcBorders>
          </w:tcPr>
          <w:p w:rsidR="00B13C9C" w:rsidRPr="00335B71" w:rsidRDefault="00B13C9C" w:rsidP="0047794E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335B71">
              <w:rPr>
                <w:sz w:val="24"/>
                <w:szCs w:val="24"/>
              </w:rPr>
              <w:t xml:space="preserve">Letter of Intent (to fully describe the intent of the TGH, including anticipated date of </w:t>
            </w:r>
            <w:r w:rsidR="00907501" w:rsidRPr="00335B71">
              <w:rPr>
                <w:sz w:val="24"/>
                <w:szCs w:val="24"/>
              </w:rPr>
              <w:t>opening</w:t>
            </w:r>
            <w:r w:rsidR="00907501">
              <w:rPr>
                <w:sz w:val="24"/>
                <w:szCs w:val="24"/>
              </w:rPr>
              <w:t>, number of beds, units, male or female, and age of clients</w:t>
            </w:r>
            <w:r w:rsidRPr="00335B71">
              <w:rPr>
                <w:sz w:val="24"/>
                <w:szCs w:val="24"/>
              </w:rPr>
              <w:t xml:space="preserve"> )</w:t>
            </w:r>
          </w:p>
        </w:tc>
        <w:sdt>
          <w:sdtPr>
            <w:rPr>
              <w:b/>
              <w:sz w:val="20"/>
            </w:rPr>
            <w:id w:val="160590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DBE5F1" w:themeFill="accent1" w:themeFillTint="33"/>
              </w:tcPr>
              <w:p w:rsidR="00B13C9C" w:rsidRDefault="009125C9">
                <w:pPr>
                  <w:pStyle w:val="TableParagraph"/>
                  <w:spacing w:line="225" w:lineRule="exact"/>
                  <w:ind w:left="107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</w:rPr>
            <w:id w:val="183017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right w:val="single" w:sz="12" w:space="0" w:color="auto"/>
                </w:tcBorders>
                <w:shd w:val="clear" w:color="auto" w:fill="DBE5F1" w:themeFill="accent1" w:themeFillTint="33"/>
              </w:tcPr>
              <w:p w:rsidR="00B13C9C" w:rsidRDefault="009125C9">
                <w:pPr>
                  <w:pStyle w:val="TableParagraph"/>
                  <w:spacing w:line="200" w:lineRule="exact"/>
                  <w:ind w:left="122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A85361" w:rsidTr="009125C9">
        <w:trPr>
          <w:gridAfter w:val="2"/>
          <w:wAfter w:w="1466" w:type="dxa"/>
          <w:trHeight w:val="263"/>
        </w:trPr>
        <w:tc>
          <w:tcPr>
            <w:tcW w:w="9850" w:type="dxa"/>
            <w:tcBorders>
              <w:left w:val="single" w:sz="12" w:space="0" w:color="auto"/>
              <w:right w:val="single" w:sz="4" w:space="0" w:color="auto"/>
            </w:tcBorders>
          </w:tcPr>
          <w:p w:rsidR="00A85361" w:rsidRPr="00335B71" w:rsidRDefault="00EF342B" w:rsidP="0047794E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335B71">
              <w:rPr>
                <w:sz w:val="24"/>
                <w:szCs w:val="24"/>
              </w:rPr>
              <w:t>Office of State Fire Marshal (</w:t>
            </w:r>
            <w:r w:rsidR="0047794E" w:rsidRPr="00335B71">
              <w:rPr>
                <w:sz w:val="24"/>
                <w:szCs w:val="24"/>
              </w:rPr>
              <w:t>OSFM</w:t>
            </w:r>
            <w:r w:rsidRPr="00335B71">
              <w:rPr>
                <w:sz w:val="24"/>
                <w:szCs w:val="24"/>
              </w:rPr>
              <w:t xml:space="preserve">) </w:t>
            </w:r>
            <w:r w:rsidR="0047794E" w:rsidRPr="00335B71">
              <w:rPr>
                <w:sz w:val="24"/>
                <w:szCs w:val="24"/>
              </w:rPr>
              <w:t xml:space="preserve"> AR Plan Review</w:t>
            </w:r>
          </w:p>
        </w:tc>
        <w:sdt>
          <w:sdtPr>
            <w:rPr>
              <w:b/>
              <w:sz w:val="20"/>
            </w:rPr>
            <w:id w:val="6007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DBE5F1" w:themeFill="accent1" w:themeFillTint="33"/>
              </w:tcPr>
              <w:p w:rsidR="00A85361" w:rsidRDefault="009125C9">
                <w:pPr>
                  <w:pStyle w:val="TableParagraph"/>
                  <w:spacing w:line="225" w:lineRule="exact"/>
                  <w:ind w:left="107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</w:rPr>
            <w:id w:val="1027982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right w:val="single" w:sz="12" w:space="0" w:color="auto"/>
                </w:tcBorders>
                <w:shd w:val="clear" w:color="auto" w:fill="DBE5F1" w:themeFill="accent1" w:themeFillTint="33"/>
              </w:tcPr>
              <w:p w:rsidR="00A85361" w:rsidRDefault="009125C9">
                <w:pPr>
                  <w:pStyle w:val="TableParagraph"/>
                  <w:spacing w:line="200" w:lineRule="exact"/>
                  <w:ind w:left="122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A85361" w:rsidTr="009125C9">
        <w:trPr>
          <w:gridAfter w:val="2"/>
          <w:wAfter w:w="1466" w:type="dxa"/>
          <w:trHeight w:val="263"/>
        </w:trPr>
        <w:tc>
          <w:tcPr>
            <w:tcW w:w="9850" w:type="dxa"/>
            <w:tcBorders>
              <w:left w:val="single" w:sz="12" w:space="0" w:color="auto"/>
              <w:right w:val="single" w:sz="4" w:space="0" w:color="auto"/>
            </w:tcBorders>
          </w:tcPr>
          <w:p w:rsidR="00A85361" w:rsidRPr="00335B71" w:rsidRDefault="00EF342B" w:rsidP="0047794E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335B71">
              <w:rPr>
                <w:sz w:val="24"/>
                <w:szCs w:val="24"/>
              </w:rPr>
              <w:t xml:space="preserve">Office of State Fire Marshal (OSFM)  </w:t>
            </w:r>
            <w:r w:rsidR="0047794E" w:rsidRPr="00335B71">
              <w:rPr>
                <w:sz w:val="24"/>
                <w:szCs w:val="24"/>
              </w:rPr>
              <w:t xml:space="preserve">DH Plan Review </w:t>
            </w:r>
          </w:p>
        </w:tc>
        <w:sdt>
          <w:sdtPr>
            <w:rPr>
              <w:b/>
              <w:sz w:val="20"/>
            </w:rPr>
            <w:id w:val="-167765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DBE5F1" w:themeFill="accent1" w:themeFillTint="33"/>
              </w:tcPr>
              <w:p w:rsidR="00A85361" w:rsidRDefault="009125C9">
                <w:pPr>
                  <w:pStyle w:val="TableParagraph"/>
                  <w:spacing w:line="225" w:lineRule="exact"/>
                  <w:ind w:left="107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</w:rPr>
            <w:id w:val="-894435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right w:val="single" w:sz="12" w:space="0" w:color="auto"/>
                </w:tcBorders>
                <w:shd w:val="clear" w:color="auto" w:fill="DBE5F1" w:themeFill="accent1" w:themeFillTint="33"/>
              </w:tcPr>
              <w:p w:rsidR="00A85361" w:rsidRDefault="009125C9">
                <w:pPr>
                  <w:pStyle w:val="TableParagraph"/>
                  <w:spacing w:line="200" w:lineRule="exact"/>
                  <w:ind w:left="122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47794E" w:rsidTr="009125C9">
        <w:trPr>
          <w:gridAfter w:val="2"/>
          <w:wAfter w:w="1466" w:type="dxa"/>
          <w:trHeight w:val="263"/>
        </w:trPr>
        <w:tc>
          <w:tcPr>
            <w:tcW w:w="9850" w:type="dxa"/>
            <w:tcBorders>
              <w:left w:val="single" w:sz="12" w:space="0" w:color="auto"/>
              <w:right w:val="single" w:sz="4" w:space="0" w:color="auto"/>
            </w:tcBorders>
          </w:tcPr>
          <w:p w:rsidR="0047794E" w:rsidRPr="00335B71" w:rsidRDefault="00EF342B" w:rsidP="0047794E">
            <w:pPr>
              <w:pStyle w:val="TableParagraph"/>
              <w:spacing w:line="225" w:lineRule="exact"/>
              <w:rPr>
                <w:rFonts w:eastAsiaTheme="minorHAnsi"/>
                <w:sz w:val="24"/>
                <w:szCs w:val="24"/>
              </w:rPr>
            </w:pPr>
            <w:r w:rsidRPr="00335B71">
              <w:rPr>
                <w:sz w:val="24"/>
                <w:szCs w:val="24"/>
              </w:rPr>
              <w:t xml:space="preserve">Office of State Fire Marshal (OSFM) </w:t>
            </w:r>
            <w:r w:rsidR="0047794E" w:rsidRPr="00335B71">
              <w:rPr>
                <w:rFonts w:eastAsiaTheme="minorHAnsi"/>
                <w:sz w:val="24"/>
                <w:szCs w:val="24"/>
              </w:rPr>
              <w:t>Cautionary Codes</w:t>
            </w:r>
          </w:p>
        </w:tc>
        <w:sdt>
          <w:sdtPr>
            <w:rPr>
              <w:b/>
              <w:sz w:val="20"/>
            </w:rPr>
            <w:id w:val="67393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DBE5F1" w:themeFill="accent1" w:themeFillTint="33"/>
              </w:tcPr>
              <w:p w:rsidR="0047794E" w:rsidRDefault="009125C9">
                <w:pPr>
                  <w:pStyle w:val="TableParagraph"/>
                  <w:spacing w:line="225" w:lineRule="exact"/>
                  <w:ind w:left="107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</w:rPr>
            <w:id w:val="-275256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right w:val="single" w:sz="12" w:space="0" w:color="auto"/>
                </w:tcBorders>
                <w:shd w:val="clear" w:color="auto" w:fill="DBE5F1" w:themeFill="accent1" w:themeFillTint="33"/>
              </w:tcPr>
              <w:p w:rsidR="0047794E" w:rsidRDefault="009125C9">
                <w:pPr>
                  <w:pStyle w:val="TableParagraph"/>
                  <w:spacing w:line="200" w:lineRule="exact"/>
                  <w:ind w:left="122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700B1E" w:rsidTr="009125C9">
        <w:trPr>
          <w:gridAfter w:val="2"/>
          <w:wAfter w:w="1466" w:type="dxa"/>
          <w:trHeight w:val="263"/>
        </w:trPr>
        <w:tc>
          <w:tcPr>
            <w:tcW w:w="9850" w:type="dxa"/>
            <w:tcBorders>
              <w:left w:val="single" w:sz="12" w:space="0" w:color="auto"/>
              <w:right w:val="single" w:sz="4" w:space="0" w:color="auto"/>
            </w:tcBorders>
          </w:tcPr>
          <w:p w:rsidR="00700B1E" w:rsidRPr="00335B71" w:rsidRDefault="00700B1E" w:rsidP="0047794E">
            <w:pPr>
              <w:pStyle w:val="TableParagraph"/>
              <w:spacing w:line="225" w:lineRule="exact"/>
              <w:rPr>
                <w:rFonts w:eastAsiaTheme="minorHAnsi"/>
                <w:sz w:val="24"/>
                <w:szCs w:val="24"/>
              </w:rPr>
            </w:pPr>
            <w:r w:rsidRPr="00335B71">
              <w:rPr>
                <w:sz w:val="24"/>
                <w:szCs w:val="24"/>
              </w:rPr>
              <w:t>Attestation for Compliance with OSFM Cautionary Codes</w:t>
            </w:r>
          </w:p>
        </w:tc>
        <w:sdt>
          <w:sdtPr>
            <w:rPr>
              <w:b/>
              <w:sz w:val="20"/>
            </w:rPr>
            <w:id w:val="3102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DBE5F1" w:themeFill="accent1" w:themeFillTint="33"/>
              </w:tcPr>
              <w:p w:rsidR="00700B1E" w:rsidRDefault="009125C9">
                <w:pPr>
                  <w:pStyle w:val="TableParagraph"/>
                  <w:spacing w:line="225" w:lineRule="exact"/>
                  <w:ind w:left="107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</w:rPr>
            <w:id w:val="-201016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right w:val="single" w:sz="12" w:space="0" w:color="auto"/>
                </w:tcBorders>
                <w:shd w:val="clear" w:color="auto" w:fill="DBE5F1" w:themeFill="accent1" w:themeFillTint="33"/>
              </w:tcPr>
              <w:p w:rsidR="00700B1E" w:rsidRDefault="009125C9">
                <w:pPr>
                  <w:pStyle w:val="TableParagraph"/>
                  <w:spacing w:line="200" w:lineRule="exact"/>
                  <w:ind w:left="122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700B1E" w:rsidTr="009125C9">
        <w:trPr>
          <w:gridAfter w:val="2"/>
          <w:wAfter w:w="1466" w:type="dxa"/>
          <w:trHeight w:val="263"/>
        </w:trPr>
        <w:tc>
          <w:tcPr>
            <w:tcW w:w="9850" w:type="dxa"/>
            <w:tcBorders>
              <w:left w:val="single" w:sz="12" w:space="0" w:color="auto"/>
              <w:right w:val="single" w:sz="4" w:space="0" w:color="auto"/>
            </w:tcBorders>
          </w:tcPr>
          <w:p w:rsidR="00700B1E" w:rsidRPr="00335B71" w:rsidRDefault="00700B1E" w:rsidP="0047794E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335B71">
              <w:rPr>
                <w:rFonts w:eastAsiaTheme="minorHAnsi"/>
                <w:sz w:val="24"/>
                <w:szCs w:val="24"/>
              </w:rPr>
              <w:t>OSFM onsite inspection report with approval for occupancy</w:t>
            </w:r>
          </w:p>
        </w:tc>
        <w:sdt>
          <w:sdtPr>
            <w:rPr>
              <w:b/>
              <w:sz w:val="20"/>
            </w:rPr>
            <w:id w:val="1816984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DBE5F1" w:themeFill="accent1" w:themeFillTint="33"/>
              </w:tcPr>
              <w:p w:rsidR="00700B1E" w:rsidRDefault="009125C9" w:rsidP="0047794E">
                <w:pPr>
                  <w:pStyle w:val="TableParagraph"/>
                  <w:spacing w:line="225" w:lineRule="exact"/>
                  <w:ind w:left="107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</w:rPr>
            <w:id w:val="1407877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right w:val="single" w:sz="12" w:space="0" w:color="auto"/>
                </w:tcBorders>
                <w:shd w:val="clear" w:color="auto" w:fill="DBE5F1" w:themeFill="accent1" w:themeFillTint="33"/>
              </w:tcPr>
              <w:p w:rsidR="00700B1E" w:rsidRDefault="009125C9" w:rsidP="0047794E">
                <w:pPr>
                  <w:pStyle w:val="TableParagraph"/>
                  <w:spacing w:line="200" w:lineRule="exact"/>
                  <w:ind w:left="122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700B1E" w:rsidTr="009125C9">
        <w:trPr>
          <w:gridAfter w:val="2"/>
          <w:wAfter w:w="1466" w:type="dxa"/>
          <w:trHeight w:val="263"/>
        </w:trPr>
        <w:tc>
          <w:tcPr>
            <w:tcW w:w="9850" w:type="dxa"/>
            <w:tcBorders>
              <w:left w:val="single" w:sz="12" w:space="0" w:color="auto"/>
              <w:right w:val="single" w:sz="4" w:space="0" w:color="auto"/>
            </w:tcBorders>
          </w:tcPr>
          <w:p w:rsidR="00700B1E" w:rsidRPr="00335B71" w:rsidRDefault="00700B1E" w:rsidP="00700B1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335B71">
              <w:rPr>
                <w:rFonts w:eastAsiaTheme="minorHAnsi"/>
                <w:sz w:val="24"/>
                <w:szCs w:val="24"/>
              </w:rPr>
              <w:t>Office of Public Health (OPH)</w:t>
            </w:r>
            <w:r w:rsidR="00A00EC2" w:rsidRPr="00335B71">
              <w:rPr>
                <w:rFonts w:eastAsiaTheme="minorHAnsi"/>
                <w:sz w:val="24"/>
                <w:szCs w:val="24"/>
              </w:rPr>
              <w:t>; Onsite</w:t>
            </w:r>
            <w:r w:rsidRPr="00335B71">
              <w:rPr>
                <w:rFonts w:eastAsiaTheme="minorHAnsi"/>
                <w:sz w:val="24"/>
                <w:szCs w:val="24"/>
              </w:rPr>
              <w:t xml:space="preserve"> health inspection report with approval of occupancy.</w:t>
            </w:r>
          </w:p>
          <w:p w:rsidR="00700B1E" w:rsidRPr="00335B71" w:rsidRDefault="00700B1E" w:rsidP="0047794E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  <w:sdt>
          <w:sdtPr>
            <w:rPr>
              <w:b/>
              <w:sz w:val="20"/>
            </w:rPr>
            <w:id w:val="1264192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DBE5F1" w:themeFill="accent1" w:themeFillTint="33"/>
              </w:tcPr>
              <w:p w:rsidR="00700B1E" w:rsidRDefault="009125C9" w:rsidP="0047794E">
                <w:pPr>
                  <w:pStyle w:val="TableParagraph"/>
                  <w:spacing w:line="225" w:lineRule="exact"/>
                  <w:ind w:left="107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</w:rPr>
            <w:id w:val="161825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right w:val="single" w:sz="12" w:space="0" w:color="auto"/>
                </w:tcBorders>
                <w:shd w:val="clear" w:color="auto" w:fill="DBE5F1" w:themeFill="accent1" w:themeFillTint="33"/>
              </w:tcPr>
              <w:p w:rsidR="00700B1E" w:rsidRDefault="009125C9" w:rsidP="0047794E">
                <w:pPr>
                  <w:pStyle w:val="TableParagraph"/>
                  <w:spacing w:line="200" w:lineRule="exact"/>
                  <w:ind w:left="122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700B1E" w:rsidTr="009125C9">
        <w:trPr>
          <w:gridAfter w:val="2"/>
          <w:wAfter w:w="1466" w:type="dxa"/>
          <w:trHeight w:val="263"/>
        </w:trPr>
        <w:tc>
          <w:tcPr>
            <w:tcW w:w="9850" w:type="dxa"/>
            <w:tcBorders>
              <w:left w:val="single" w:sz="12" w:space="0" w:color="auto"/>
              <w:right w:val="single" w:sz="4" w:space="0" w:color="auto"/>
            </w:tcBorders>
          </w:tcPr>
          <w:p w:rsidR="00700B1E" w:rsidRPr="00335B71" w:rsidRDefault="00700B1E" w:rsidP="0047794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335B71">
              <w:rPr>
                <w:sz w:val="24"/>
                <w:szCs w:val="24"/>
              </w:rPr>
              <w:t>Floor sketch or drawing of the premises</w:t>
            </w:r>
          </w:p>
          <w:p w:rsidR="00700B1E" w:rsidRPr="00335B71" w:rsidRDefault="00700B1E" w:rsidP="0047794E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</w:p>
        </w:tc>
        <w:sdt>
          <w:sdtPr>
            <w:rPr>
              <w:b/>
              <w:sz w:val="20"/>
            </w:rPr>
            <w:id w:val="2086877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DBE5F1" w:themeFill="accent1" w:themeFillTint="33"/>
              </w:tcPr>
              <w:p w:rsidR="00700B1E" w:rsidRDefault="009125C9" w:rsidP="0047794E">
                <w:pPr>
                  <w:pStyle w:val="TableParagraph"/>
                  <w:spacing w:line="225" w:lineRule="exact"/>
                  <w:ind w:left="107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</w:rPr>
            <w:id w:val="-1793667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right w:val="single" w:sz="12" w:space="0" w:color="auto"/>
                </w:tcBorders>
                <w:shd w:val="clear" w:color="auto" w:fill="DBE5F1" w:themeFill="accent1" w:themeFillTint="33"/>
              </w:tcPr>
              <w:p w:rsidR="00700B1E" w:rsidRDefault="009125C9" w:rsidP="0047794E">
                <w:pPr>
                  <w:pStyle w:val="TableParagraph"/>
                  <w:spacing w:line="200" w:lineRule="exact"/>
                  <w:ind w:left="122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700B1E" w:rsidTr="009125C9">
        <w:trPr>
          <w:gridAfter w:val="2"/>
          <w:wAfter w:w="1466" w:type="dxa"/>
          <w:trHeight w:val="264"/>
        </w:trPr>
        <w:tc>
          <w:tcPr>
            <w:tcW w:w="9850" w:type="dxa"/>
            <w:tcBorders>
              <w:left w:val="single" w:sz="12" w:space="0" w:color="auto"/>
              <w:right w:val="single" w:sz="4" w:space="0" w:color="auto"/>
            </w:tcBorders>
          </w:tcPr>
          <w:p w:rsidR="00700B1E" w:rsidRPr="00335B71" w:rsidRDefault="00700B1E" w:rsidP="0047794E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335B71">
              <w:rPr>
                <w:sz w:val="24"/>
                <w:szCs w:val="24"/>
              </w:rPr>
              <w:t>Copy of CDS Application/License if applicable</w:t>
            </w:r>
            <w:r w:rsidR="007B7841">
              <w:rPr>
                <w:sz w:val="24"/>
                <w:szCs w:val="24"/>
              </w:rPr>
              <w:t xml:space="preserve"> </w:t>
            </w:r>
            <w:r w:rsidR="007B7841" w:rsidRPr="00335B71">
              <w:rPr>
                <w:sz w:val="24"/>
                <w:szCs w:val="24"/>
              </w:rPr>
              <w:t xml:space="preserve">( </w:t>
            </w:r>
            <w:sdt>
              <w:sdtPr>
                <w:rPr>
                  <w:sz w:val="24"/>
                  <w:szCs w:val="24"/>
                </w:rPr>
                <w:id w:val="165094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8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B7841" w:rsidRPr="00335B71">
              <w:rPr>
                <w:sz w:val="24"/>
                <w:szCs w:val="24"/>
              </w:rPr>
              <w:t>Not applicable )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700B1E" w:rsidRPr="00CD6949" w:rsidRDefault="009125C9" w:rsidP="00B729A9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sdt>
              <w:sdtPr>
                <w:rPr>
                  <w:b/>
                  <w:sz w:val="20"/>
                </w:rPr>
                <w:id w:val="-146781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sdt>
          <w:sdtPr>
            <w:rPr>
              <w:b/>
              <w:sz w:val="20"/>
            </w:rPr>
            <w:id w:val="-1445374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right w:val="single" w:sz="12" w:space="0" w:color="auto"/>
                </w:tcBorders>
                <w:shd w:val="clear" w:color="auto" w:fill="DBE5F1" w:themeFill="accent1" w:themeFillTint="33"/>
              </w:tcPr>
              <w:p w:rsidR="00700B1E" w:rsidRPr="00CD6949" w:rsidRDefault="009125C9" w:rsidP="0047794E">
                <w:pPr>
                  <w:pStyle w:val="TableParagraph"/>
                  <w:spacing w:line="201" w:lineRule="exact"/>
                  <w:ind w:left="122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700B1E" w:rsidTr="009125C9">
        <w:trPr>
          <w:gridAfter w:val="2"/>
          <w:wAfter w:w="1466" w:type="dxa"/>
          <w:trHeight w:val="264"/>
        </w:trPr>
        <w:tc>
          <w:tcPr>
            <w:tcW w:w="9850" w:type="dxa"/>
            <w:tcBorders>
              <w:left w:val="single" w:sz="12" w:space="0" w:color="auto"/>
              <w:right w:val="single" w:sz="4" w:space="0" w:color="auto"/>
            </w:tcBorders>
          </w:tcPr>
          <w:p w:rsidR="00700B1E" w:rsidRPr="00335B71" w:rsidRDefault="00700B1E" w:rsidP="0047794E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335B71">
              <w:rPr>
                <w:sz w:val="24"/>
                <w:szCs w:val="24"/>
              </w:rPr>
              <w:t xml:space="preserve">CLIA certificate if applicable ( </w:t>
            </w:r>
            <w:sdt>
              <w:sdtPr>
                <w:rPr>
                  <w:sz w:val="24"/>
                  <w:szCs w:val="24"/>
                </w:rPr>
                <w:id w:val="-24349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5B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335B71">
              <w:rPr>
                <w:sz w:val="24"/>
                <w:szCs w:val="24"/>
              </w:rPr>
              <w:t>Not applicable )</w:t>
            </w:r>
          </w:p>
        </w:tc>
        <w:sdt>
          <w:sdtPr>
            <w:rPr>
              <w:b/>
              <w:sz w:val="20"/>
            </w:rPr>
            <w:id w:val="1138310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DBE5F1" w:themeFill="accent1" w:themeFillTint="33"/>
              </w:tcPr>
              <w:p w:rsidR="00700B1E" w:rsidRDefault="009125C9" w:rsidP="0047794E">
                <w:pPr>
                  <w:pStyle w:val="TableParagraph"/>
                  <w:spacing w:line="226" w:lineRule="exact"/>
                  <w:ind w:left="107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</w:rPr>
            <w:id w:val="-85140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right w:val="single" w:sz="12" w:space="0" w:color="auto"/>
                </w:tcBorders>
                <w:shd w:val="clear" w:color="auto" w:fill="DBE5F1" w:themeFill="accent1" w:themeFillTint="33"/>
              </w:tcPr>
              <w:p w:rsidR="00700B1E" w:rsidRDefault="009125C9" w:rsidP="0047794E">
                <w:pPr>
                  <w:pStyle w:val="TableParagraph"/>
                  <w:spacing w:line="201" w:lineRule="exact"/>
                  <w:ind w:left="122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700B1E" w:rsidTr="009125C9">
        <w:trPr>
          <w:gridAfter w:val="2"/>
          <w:wAfter w:w="1466" w:type="dxa"/>
          <w:trHeight w:val="266"/>
        </w:trPr>
        <w:tc>
          <w:tcPr>
            <w:tcW w:w="9850" w:type="dxa"/>
            <w:tcBorders>
              <w:left w:val="single" w:sz="12" w:space="0" w:color="auto"/>
              <w:right w:val="single" w:sz="4" w:space="0" w:color="auto"/>
            </w:tcBorders>
          </w:tcPr>
          <w:p w:rsidR="00700B1E" w:rsidRPr="00335B71" w:rsidRDefault="00700B1E" w:rsidP="0047794E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335B71">
              <w:rPr>
                <w:rFonts w:eastAsiaTheme="minorHAnsi"/>
                <w:sz w:val="24"/>
                <w:szCs w:val="24"/>
              </w:rPr>
              <w:t>A line of credit issued from a federal insured, licensed lending institution in  the amount of at least $50,000</w:t>
            </w:r>
          </w:p>
        </w:tc>
        <w:sdt>
          <w:sdtPr>
            <w:rPr>
              <w:b/>
              <w:sz w:val="20"/>
            </w:rPr>
            <w:id w:val="151556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DBE5F1" w:themeFill="accent1" w:themeFillTint="33"/>
              </w:tcPr>
              <w:p w:rsidR="00700B1E" w:rsidRPr="00CD6949" w:rsidRDefault="009125C9" w:rsidP="0047794E">
                <w:pPr>
                  <w:pStyle w:val="TableParagraph"/>
                  <w:spacing w:line="225" w:lineRule="exact"/>
                  <w:ind w:left="107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</w:rPr>
            <w:id w:val="-1972901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right w:val="single" w:sz="12" w:space="0" w:color="auto"/>
                </w:tcBorders>
                <w:shd w:val="clear" w:color="auto" w:fill="DBE5F1" w:themeFill="accent1" w:themeFillTint="33"/>
              </w:tcPr>
              <w:p w:rsidR="00700B1E" w:rsidRPr="00CD6949" w:rsidRDefault="009125C9" w:rsidP="0047794E">
                <w:pPr>
                  <w:pStyle w:val="TableParagraph"/>
                  <w:spacing w:line="200" w:lineRule="exact"/>
                  <w:ind w:left="122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700B1E" w:rsidTr="009125C9">
        <w:trPr>
          <w:gridAfter w:val="2"/>
          <w:wAfter w:w="1466" w:type="dxa"/>
          <w:trHeight w:val="263"/>
        </w:trPr>
        <w:tc>
          <w:tcPr>
            <w:tcW w:w="9850" w:type="dxa"/>
            <w:tcBorders>
              <w:left w:val="single" w:sz="12" w:space="0" w:color="auto"/>
              <w:right w:val="single" w:sz="4" w:space="0" w:color="auto"/>
            </w:tcBorders>
          </w:tcPr>
          <w:p w:rsidR="00700B1E" w:rsidRPr="00335B71" w:rsidRDefault="00700B1E" w:rsidP="0047794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335B71">
              <w:rPr>
                <w:rFonts w:eastAsiaTheme="minorHAnsi"/>
                <w:sz w:val="24"/>
                <w:szCs w:val="24"/>
              </w:rPr>
              <w:t>General and Professional liability insurance of at least $300,000</w:t>
            </w:r>
          </w:p>
          <w:p w:rsidR="00700B1E" w:rsidRPr="00335B71" w:rsidRDefault="00700B1E" w:rsidP="0047794E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</w:p>
        </w:tc>
        <w:sdt>
          <w:sdtPr>
            <w:rPr>
              <w:b/>
              <w:sz w:val="20"/>
            </w:rPr>
            <w:id w:val="3917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DBE5F1" w:themeFill="accent1" w:themeFillTint="33"/>
              </w:tcPr>
              <w:p w:rsidR="00700B1E" w:rsidRPr="00CD6949" w:rsidRDefault="009125C9" w:rsidP="0047794E">
                <w:pPr>
                  <w:pStyle w:val="TableParagraph"/>
                  <w:spacing w:line="225" w:lineRule="exact"/>
                  <w:ind w:left="107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</w:rPr>
            <w:id w:val="1099767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right w:val="single" w:sz="12" w:space="0" w:color="auto"/>
                </w:tcBorders>
                <w:shd w:val="clear" w:color="auto" w:fill="DBE5F1" w:themeFill="accent1" w:themeFillTint="33"/>
              </w:tcPr>
              <w:p w:rsidR="00700B1E" w:rsidRPr="00CD6949" w:rsidRDefault="009125C9" w:rsidP="0047794E">
                <w:pPr>
                  <w:pStyle w:val="TableParagraph"/>
                  <w:spacing w:line="200" w:lineRule="exact"/>
                  <w:ind w:left="122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700B1E" w:rsidTr="009125C9">
        <w:trPr>
          <w:trHeight w:val="263"/>
        </w:trPr>
        <w:tc>
          <w:tcPr>
            <w:tcW w:w="9850" w:type="dxa"/>
            <w:tcBorders>
              <w:left w:val="single" w:sz="12" w:space="0" w:color="auto"/>
              <w:right w:val="single" w:sz="4" w:space="0" w:color="auto"/>
            </w:tcBorders>
          </w:tcPr>
          <w:p w:rsidR="00700B1E" w:rsidRPr="00335B71" w:rsidRDefault="00700B1E" w:rsidP="00B729A9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335B71">
              <w:rPr>
                <w:rFonts w:eastAsiaTheme="minorHAnsi"/>
                <w:sz w:val="24"/>
                <w:szCs w:val="24"/>
              </w:rPr>
              <w:t>Worker’s Compensation Insurance</w:t>
            </w:r>
          </w:p>
        </w:tc>
        <w:sdt>
          <w:sdtPr>
            <w:rPr>
              <w:b/>
              <w:sz w:val="20"/>
            </w:rPr>
            <w:id w:val="-1971741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DBE5F1" w:themeFill="accent1" w:themeFillTint="33"/>
              </w:tcPr>
              <w:p w:rsidR="00700B1E" w:rsidRPr="00CD6949" w:rsidRDefault="009125C9" w:rsidP="0047794E">
                <w:pPr>
                  <w:pStyle w:val="TableParagraph"/>
                  <w:spacing w:line="225" w:lineRule="exact"/>
                  <w:ind w:left="107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</w:rPr>
            <w:id w:val="-44141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right w:val="single" w:sz="12" w:space="0" w:color="auto"/>
                </w:tcBorders>
                <w:shd w:val="clear" w:color="auto" w:fill="DBE5F1" w:themeFill="accent1" w:themeFillTint="33"/>
              </w:tcPr>
              <w:p w:rsidR="00700B1E" w:rsidRPr="00CD6949" w:rsidRDefault="009125C9" w:rsidP="0047794E">
                <w:pPr>
                  <w:pStyle w:val="TableParagraph"/>
                  <w:spacing w:line="200" w:lineRule="exact"/>
                  <w:ind w:left="122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3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700B1E" w:rsidRDefault="00700B1E" w:rsidP="0047794E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0B1E" w:rsidRDefault="00700B1E" w:rsidP="0047794E">
            <w:pPr>
              <w:pStyle w:val="TableParagraph"/>
              <w:rPr>
                <w:sz w:val="18"/>
              </w:rPr>
            </w:pPr>
          </w:p>
        </w:tc>
      </w:tr>
      <w:tr w:rsidR="00700B1E" w:rsidTr="009125C9">
        <w:trPr>
          <w:trHeight w:val="266"/>
        </w:trPr>
        <w:tc>
          <w:tcPr>
            <w:tcW w:w="9850" w:type="dxa"/>
            <w:tcBorders>
              <w:left w:val="single" w:sz="12" w:space="0" w:color="auto"/>
              <w:right w:val="single" w:sz="4" w:space="0" w:color="auto"/>
            </w:tcBorders>
          </w:tcPr>
          <w:p w:rsidR="00700B1E" w:rsidRPr="00335B71" w:rsidRDefault="00700B1E" w:rsidP="00700B1E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335B71">
              <w:rPr>
                <w:sz w:val="24"/>
                <w:szCs w:val="24"/>
              </w:rPr>
              <w:t>Local zoning /ordinance commission clearance to open and operate a TGH in a residential setting</w:t>
            </w:r>
          </w:p>
        </w:tc>
        <w:sdt>
          <w:sdtPr>
            <w:rPr>
              <w:b/>
              <w:sz w:val="20"/>
            </w:rPr>
            <w:id w:val="1727176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DBE5F1" w:themeFill="accent1" w:themeFillTint="33"/>
              </w:tcPr>
              <w:p w:rsidR="00700B1E" w:rsidRPr="00CD6949" w:rsidRDefault="009125C9" w:rsidP="00700B1E">
                <w:pPr>
                  <w:pStyle w:val="TableParagraph"/>
                  <w:spacing w:line="228" w:lineRule="exact"/>
                  <w:ind w:left="107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</w:rPr>
            <w:id w:val="843360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right w:val="single" w:sz="12" w:space="0" w:color="auto"/>
                </w:tcBorders>
                <w:shd w:val="clear" w:color="auto" w:fill="DBE5F1" w:themeFill="accent1" w:themeFillTint="33"/>
              </w:tcPr>
              <w:p w:rsidR="00700B1E" w:rsidRPr="00CD6949" w:rsidRDefault="009125C9" w:rsidP="00700B1E">
                <w:pPr>
                  <w:pStyle w:val="TableParagraph"/>
                  <w:spacing w:line="200" w:lineRule="exact"/>
                  <w:ind w:left="122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3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700B1E" w:rsidRDefault="00700B1E" w:rsidP="00700B1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0B1E" w:rsidRDefault="00700B1E" w:rsidP="00700B1E">
            <w:pPr>
              <w:rPr>
                <w:sz w:val="2"/>
                <w:szCs w:val="2"/>
              </w:rPr>
            </w:pPr>
          </w:p>
        </w:tc>
      </w:tr>
      <w:tr w:rsidR="00335B71" w:rsidTr="009125C9">
        <w:trPr>
          <w:trHeight w:val="263"/>
        </w:trPr>
        <w:tc>
          <w:tcPr>
            <w:tcW w:w="9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00B1E" w:rsidRPr="00335B71" w:rsidRDefault="00700B1E" w:rsidP="00700B1E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335B71">
              <w:rPr>
                <w:sz w:val="24"/>
                <w:szCs w:val="24"/>
              </w:rPr>
              <w:t>Organizational Chart</w:t>
            </w:r>
          </w:p>
        </w:tc>
        <w:sdt>
          <w:sdtPr>
            <w:rPr>
              <w:b/>
              <w:sz w:val="20"/>
            </w:rPr>
            <w:id w:val="1207381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BE5F1" w:themeFill="accent1" w:themeFillTint="33"/>
              </w:tcPr>
              <w:p w:rsidR="00700B1E" w:rsidRPr="00CD6949" w:rsidRDefault="009125C9" w:rsidP="00700B1E">
                <w:pPr>
                  <w:pStyle w:val="TableParagraph"/>
                  <w:spacing w:line="225" w:lineRule="exact"/>
                  <w:ind w:left="107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</w:rPr>
            <w:id w:val="871732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right w:val="single" w:sz="12" w:space="0" w:color="auto"/>
                </w:tcBorders>
                <w:shd w:val="clear" w:color="auto" w:fill="DBE5F1" w:themeFill="accent1" w:themeFillTint="33"/>
              </w:tcPr>
              <w:p w:rsidR="00700B1E" w:rsidRPr="00CD6949" w:rsidRDefault="009125C9" w:rsidP="00700B1E">
                <w:pPr>
                  <w:pStyle w:val="TableParagraph"/>
                  <w:spacing w:line="200" w:lineRule="exact"/>
                  <w:ind w:left="122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3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700B1E" w:rsidRDefault="00700B1E" w:rsidP="00700B1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0B1E" w:rsidRDefault="00700B1E" w:rsidP="00700B1E">
            <w:pPr>
              <w:rPr>
                <w:sz w:val="2"/>
                <w:szCs w:val="2"/>
              </w:rPr>
            </w:pPr>
          </w:p>
        </w:tc>
      </w:tr>
      <w:tr w:rsidR="007D5E20" w:rsidTr="009125C9">
        <w:trPr>
          <w:trHeight w:val="263"/>
        </w:trPr>
        <w:tc>
          <w:tcPr>
            <w:tcW w:w="9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D5E20" w:rsidRPr="00335B71" w:rsidRDefault="007D5E20" w:rsidP="00700B1E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Disclosure of Ownership Form </w:t>
            </w:r>
          </w:p>
        </w:tc>
        <w:sdt>
          <w:sdtPr>
            <w:rPr>
              <w:b/>
              <w:sz w:val="20"/>
            </w:rPr>
            <w:id w:val="-163540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BE5F1" w:themeFill="accent1" w:themeFillTint="33"/>
              </w:tcPr>
              <w:p w:rsidR="007D5E20" w:rsidRPr="00CD6949" w:rsidRDefault="00510066" w:rsidP="00700B1E">
                <w:pPr>
                  <w:pStyle w:val="TableParagraph"/>
                  <w:spacing w:line="225" w:lineRule="exact"/>
                  <w:ind w:left="107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</w:rPr>
            <w:id w:val="321790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right w:val="single" w:sz="12" w:space="0" w:color="auto"/>
                </w:tcBorders>
                <w:shd w:val="clear" w:color="auto" w:fill="DBE5F1" w:themeFill="accent1" w:themeFillTint="33"/>
              </w:tcPr>
              <w:p w:rsidR="007D5E20" w:rsidRPr="00CD6949" w:rsidRDefault="009125C9" w:rsidP="00700B1E">
                <w:pPr>
                  <w:pStyle w:val="TableParagraph"/>
                  <w:spacing w:line="200" w:lineRule="exact"/>
                  <w:ind w:left="122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3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7D5E20" w:rsidRDefault="007D5E20" w:rsidP="00700B1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D5E20" w:rsidRDefault="007D5E20" w:rsidP="00700B1E">
            <w:pPr>
              <w:rPr>
                <w:sz w:val="2"/>
                <w:szCs w:val="2"/>
              </w:rPr>
            </w:pPr>
          </w:p>
        </w:tc>
      </w:tr>
      <w:tr w:rsidR="00700B1E" w:rsidTr="009125C9">
        <w:trPr>
          <w:trHeight w:val="263"/>
        </w:trPr>
        <w:tc>
          <w:tcPr>
            <w:tcW w:w="9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00B1E" w:rsidRPr="00335B71" w:rsidRDefault="00700B1E" w:rsidP="00700B1E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335B71">
              <w:rPr>
                <w:sz w:val="24"/>
                <w:szCs w:val="24"/>
              </w:rPr>
              <w:t>CANS approval for all employees and owners from LDH</w:t>
            </w:r>
          </w:p>
        </w:tc>
        <w:sdt>
          <w:sdtPr>
            <w:rPr>
              <w:b/>
              <w:sz w:val="20"/>
            </w:rPr>
            <w:id w:val="925299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BE5F1" w:themeFill="accent1" w:themeFillTint="33"/>
              </w:tcPr>
              <w:p w:rsidR="00700B1E" w:rsidRDefault="009125C9" w:rsidP="00700B1E">
                <w:pPr>
                  <w:pStyle w:val="TableParagraph"/>
                  <w:spacing w:line="225" w:lineRule="exact"/>
                  <w:ind w:left="107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</w:rPr>
            <w:id w:val="526299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right w:val="single" w:sz="12" w:space="0" w:color="auto"/>
                </w:tcBorders>
                <w:shd w:val="clear" w:color="auto" w:fill="DBE5F1" w:themeFill="accent1" w:themeFillTint="33"/>
              </w:tcPr>
              <w:p w:rsidR="00700B1E" w:rsidRDefault="009125C9" w:rsidP="00700B1E">
                <w:pPr>
                  <w:pStyle w:val="TableParagraph"/>
                  <w:spacing w:line="200" w:lineRule="exact"/>
                  <w:ind w:left="122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3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700B1E" w:rsidRDefault="00700B1E" w:rsidP="00700B1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0B1E" w:rsidRDefault="00700B1E" w:rsidP="00700B1E">
            <w:pPr>
              <w:rPr>
                <w:sz w:val="2"/>
                <w:szCs w:val="2"/>
              </w:rPr>
            </w:pPr>
          </w:p>
        </w:tc>
      </w:tr>
      <w:tr w:rsidR="00335B71" w:rsidTr="009125C9">
        <w:trPr>
          <w:trHeight w:val="169"/>
        </w:trPr>
        <w:tc>
          <w:tcPr>
            <w:tcW w:w="9850" w:type="dxa"/>
            <w:tcBorders>
              <w:left w:val="single" w:sz="12" w:space="0" w:color="auto"/>
              <w:right w:val="single" w:sz="4" w:space="0" w:color="auto"/>
            </w:tcBorders>
          </w:tcPr>
          <w:p w:rsidR="00700B1E" w:rsidRPr="00335B71" w:rsidRDefault="00B729A9" w:rsidP="00700B1E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335B71">
              <w:rPr>
                <w:sz w:val="24"/>
                <w:szCs w:val="24"/>
              </w:rPr>
              <w:t xml:space="preserve"> </w:t>
            </w:r>
            <w:r w:rsidR="00EF342B" w:rsidRPr="00335B71">
              <w:rPr>
                <w:sz w:val="24"/>
                <w:szCs w:val="24"/>
              </w:rPr>
              <w:t>LA State Nurse Aide Registry\</w:t>
            </w:r>
            <w:r w:rsidRPr="00335B71">
              <w:rPr>
                <w:sz w:val="24"/>
                <w:szCs w:val="24"/>
              </w:rPr>
              <w:t xml:space="preserve"> </w:t>
            </w:r>
            <w:r w:rsidR="00700B1E" w:rsidRPr="00335B71">
              <w:rPr>
                <w:sz w:val="24"/>
                <w:szCs w:val="24"/>
              </w:rPr>
              <w:t>LA Direct Service Worker</w:t>
            </w:r>
            <w:r w:rsidR="00EF342B" w:rsidRPr="00335B71">
              <w:rPr>
                <w:sz w:val="24"/>
                <w:szCs w:val="24"/>
              </w:rPr>
              <w:t xml:space="preserve"> </w:t>
            </w:r>
            <w:r w:rsidR="00A00EC2" w:rsidRPr="00335B71">
              <w:rPr>
                <w:sz w:val="24"/>
                <w:szCs w:val="24"/>
              </w:rPr>
              <w:t>checks on non-licensed direct care staff</w:t>
            </w:r>
          </w:p>
        </w:tc>
        <w:sdt>
          <w:sdtPr>
            <w:rPr>
              <w:b/>
              <w:sz w:val="20"/>
            </w:rPr>
            <w:id w:val="-1846941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DBE5F1" w:themeFill="accent1" w:themeFillTint="33"/>
              </w:tcPr>
              <w:p w:rsidR="00700B1E" w:rsidRPr="00CD6949" w:rsidRDefault="009125C9" w:rsidP="00700B1E">
                <w:pPr>
                  <w:pStyle w:val="TableParagraph"/>
                  <w:spacing w:line="225" w:lineRule="exact"/>
                  <w:ind w:left="107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</w:rPr>
            <w:id w:val="-1542967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right w:val="single" w:sz="12" w:space="0" w:color="auto"/>
                </w:tcBorders>
                <w:shd w:val="clear" w:color="auto" w:fill="DBE5F1" w:themeFill="accent1" w:themeFillTint="33"/>
              </w:tcPr>
              <w:p w:rsidR="00700B1E" w:rsidRPr="00CD6949" w:rsidRDefault="009125C9" w:rsidP="00700B1E">
                <w:pPr>
                  <w:pStyle w:val="TableParagraph"/>
                  <w:spacing w:line="200" w:lineRule="exact"/>
                  <w:ind w:left="122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3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700B1E" w:rsidRDefault="00700B1E" w:rsidP="00700B1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0B1E" w:rsidRDefault="00700B1E" w:rsidP="00700B1E">
            <w:pPr>
              <w:rPr>
                <w:sz w:val="2"/>
                <w:szCs w:val="2"/>
              </w:rPr>
            </w:pPr>
          </w:p>
        </w:tc>
      </w:tr>
    </w:tbl>
    <w:p w:rsidR="0080118B" w:rsidRDefault="0080118B">
      <w:pPr>
        <w:rPr>
          <w:b/>
          <w:sz w:val="20"/>
        </w:rPr>
      </w:pPr>
    </w:p>
    <w:p w:rsidR="001A59DA" w:rsidRDefault="001A59DA" w:rsidP="001770DF">
      <w:pPr>
        <w:rPr>
          <w:b/>
          <w:sz w:val="20"/>
        </w:rPr>
      </w:pPr>
    </w:p>
    <w:p w:rsidR="007D5E20" w:rsidRDefault="007D5E20" w:rsidP="001770DF">
      <w:pPr>
        <w:rPr>
          <w:b/>
          <w:sz w:val="20"/>
        </w:rPr>
      </w:pPr>
    </w:p>
    <w:p w:rsidR="007D5E20" w:rsidRDefault="007D5E20" w:rsidP="001770DF">
      <w:pPr>
        <w:rPr>
          <w:b/>
          <w:sz w:val="20"/>
        </w:rPr>
      </w:pPr>
    </w:p>
    <w:sectPr w:rsidR="007D5E20">
      <w:headerReference w:type="default" r:id="rId7"/>
      <w:footerReference w:type="default" r:id="rId8"/>
      <w:type w:val="continuous"/>
      <w:pgSz w:w="12240" w:h="15840"/>
      <w:pgMar w:top="640" w:right="58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ED7" w:rsidRDefault="00AB7ED7" w:rsidP="00456A51">
      <w:r>
        <w:separator/>
      </w:r>
    </w:p>
  </w:endnote>
  <w:endnote w:type="continuationSeparator" w:id="0">
    <w:p w:rsidR="00AB7ED7" w:rsidRDefault="00AB7ED7" w:rsidP="0045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588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1715" w:rsidRDefault="00431715" w:rsidP="00431715">
        <w:pPr>
          <w:pStyle w:val="Footer"/>
        </w:pPr>
      </w:p>
      <w:p w:rsidR="00431715" w:rsidRPr="001770DF" w:rsidRDefault="00431715" w:rsidP="00431715">
        <w:pPr>
          <w:rPr>
            <w:b/>
            <w:sz w:val="20"/>
          </w:rPr>
        </w:pPr>
        <w:r w:rsidRPr="007D5E20">
          <w:rPr>
            <w:b/>
            <w:i/>
            <w:sz w:val="16"/>
            <w:szCs w:val="16"/>
          </w:rPr>
          <w:t>HSS-TG-INITIAL Provider Checklist (origin 12/11, 04/17, 01/19, 04/23</w:t>
        </w:r>
        <w:r>
          <w:rPr>
            <w:b/>
            <w:i/>
            <w:sz w:val="18"/>
          </w:rPr>
          <w:t>)</w:t>
        </w:r>
      </w:p>
      <w:p w:rsidR="00431715" w:rsidRDefault="00431715" w:rsidP="00431715">
        <w:pPr>
          <w:pStyle w:val="BodyText"/>
          <w:spacing w:line="179" w:lineRule="exact"/>
          <w:ind w:left="4839"/>
        </w:pPr>
        <w:r>
          <w:t>Health Standards Section</w:t>
        </w:r>
      </w:p>
      <w:p w:rsidR="00431715" w:rsidRDefault="00431715" w:rsidP="00431715">
        <w:pPr>
          <w:pStyle w:val="BodyText"/>
          <w:ind w:left="3951"/>
        </w:pPr>
        <w:r>
          <w:t>P.O. Box 3767 • Baton Rouge, Louisiana 70821-3767</w:t>
        </w:r>
      </w:p>
      <w:p w:rsidR="00431715" w:rsidRDefault="00431715" w:rsidP="00431715">
        <w:pPr>
          <w:pStyle w:val="Footer"/>
        </w:pPr>
        <w:r>
          <w:t xml:space="preserve">                                           Phone #: 225/342-0138 • Fax #: 225/342-0157 •</w:t>
        </w:r>
        <w:r>
          <w:rPr>
            <w:color w:val="0000FF"/>
            <w:u w:val="single" w:color="0000FF"/>
          </w:rPr>
          <w:t>http://new.dhh.louisiana.gov/</w:t>
        </w:r>
      </w:p>
      <w:p w:rsidR="00431715" w:rsidRDefault="004317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7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1715" w:rsidRDefault="00431715" w:rsidP="001A5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ED7" w:rsidRDefault="00AB7ED7" w:rsidP="00456A51">
      <w:r>
        <w:separator/>
      </w:r>
    </w:p>
  </w:footnote>
  <w:footnote w:type="continuationSeparator" w:id="0">
    <w:p w:rsidR="00AB7ED7" w:rsidRDefault="00AB7ED7" w:rsidP="00456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575"/>
      <w:gridCol w:w="5655"/>
    </w:tblGrid>
    <w:tr w:rsidR="007D5E20" w:rsidTr="007D5E20">
      <w:trPr>
        <w:trHeight w:val="1430"/>
      </w:trPr>
      <w:tc>
        <w:tcPr>
          <w:tcW w:w="5575" w:type="dxa"/>
        </w:tcPr>
        <w:p w:rsidR="007D5E20" w:rsidRDefault="007D5E20">
          <w:pPr>
            <w:pStyle w:val="Header"/>
          </w:pPr>
          <w:r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14E40DB1" wp14:editId="0BEDF687">
                    <wp:extent cx="3390900" cy="628650"/>
                    <wp:effectExtent l="0" t="0" r="0" b="0"/>
                    <wp:docPr id="11" name="Group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390900" cy="628650"/>
                              <a:chOff x="-99" y="-312"/>
                              <a:chExt cx="6375" cy="2049"/>
                            </a:xfrm>
                          </wpg:grpSpPr>
                          <wps:wsp>
                            <wps:cNvPr id="12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" y="5"/>
                                <a:ext cx="5846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" y="0"/>
                                <a:ext cx="0" cy="1421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" y="1416"/>
                                <a:ext cx="5846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15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-99" y="-312"/>
                                <a:ext cx="6375" cy="2049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D416165" id="Group 11" o:spid="_x0000_s1026" style="width:267pt;height:49.5pt;mso-position-horizontal-relative:char;mso-position-vertical-relative:line" coordorigin="-99,-312" coordsize="6375,2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">
                    <v:line id="Line 7" o:spid="_x0000_s1027" style="position:absolute;visibility:visible;mso-wrap-style:square" from="10,5" to="585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    <v:line id="Line 8" o:spid="_x0000_s1028" style="position:absolute;visibility:visible;mso-wrap-style:square" from="5,0" to="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    <v:line id="Line 9" o:spid="_x0000_s1029" style="position:absolute;visibility:visible;mso-wrap-style:square" from="10,1416" to="5856,1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0" o:spid="_x0000_s1030" type="#_x0000_t75" style="position:absolute;left:-99;top:-312;width:6375;height:2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5655" w:type="dxa"/>
        </w:tcPr>
        <w:p w:rsidR="007D5E20" w:rsidRPr="007D5E20" w:rsidRDefault="007D5E20">
          <w:pPr>
            <w:pStyle w:val="Header"/>
            <w:rPr>
              <w:sz w:val="24"/>
              <w:szCs w:val="24"/>
            </w:rPr>
          </w:pPr>
        </w:p>
        <w:p w:rsidR="007D5E20" w:rsidRPr="00DE48A9" w:rsidRDefault="007D5E20" w:rsidP="007D5E20">
          <w:pPr>
            <w:pStyle w:val="BodyText"/>
            <w:spacing w:before="40" w:line="247" w:lineRule="auto"/>
            <w:ind w:right="1186"/>
            <w:rPr>
              <w:rFonts w:ascii="Times New Roman" w:hAnsi="Times New Roman" w:cs="Times New Roman"/>
              <w:sz w:val="24"/>
              <w:szCs w:val="24"/>
            </w:rPr>
          </w:pPr>
          <w:r w:rsidRPr="007D5E20">
            <w:rPr>
              <w:sz w:val="24"/>
              <w:szCs w:val="24"/>
            </w:rPr>
            <w:t xml:space="preserve">         </w:t>
          </w:r>
          <w:r w:rsidR="00DE48A9">
            <w:rPr>
              <w:sz w:val="24"/>
              <w:szCs w:val="24"/>
            </w:rPr>
            <w:t xml:space="preserve">        </w:t>
          </w:r>
          <w:r w:rsidRPr="00DE48A9">
            <w:rPr>
              <w:rFonts w:ascii="Times New Roman" w:hAnsi="Times New Roman" w:cs="Times New Roman"/>
              <w:sz w:val="24"/>
              <w:szCs w:val="24"/>
            </w:rPr>
            <w:t>Health Standards Section</w:t>
          </w:r>
        </w:p>
        <w:p w:rsidR="007D5E20" w:rsidRPr="00DE48A9" w:rsidRDefault="007D5E20" w:rsidP="007D5E20">
          <w:pPr>
            <w:pStyle w:val="BodyText"/>
            <w:spacing w:before="40" w:line="247" w:lineRule="auto"/>
            <w:ind w:right="1186"/>
            <w:rPr>
              <w:rFonts w:ascii="Times New Roman" w:hAnsi="Times New Roman" w:cs="Times New Roman"/>
              <w:sz w:val="24"/>
              <w:szCs w:val="24"/>
            </w:rPr>
          </w:pPr>
          <w:r w:rsidRPr="00DE48A9">
            <w:rPr>
              <w:rFonts w:ascii="Times New Roman" w:hAnsi="Times New Roman" w:cs="Times New Roman"/>
              <w:sz w:val="24"/>
              <w:szCs w:val="24"/>
            </w:rPr>
            <w:t xml:space="preserve">       </w:t>
          </w:r>
          <w:r w:rsidR="00DE48A9">
            <w:rPr>
              <w:rFonts w:ascii="Times New Roman" w:hAnsi="Times New Roman" w:cs="Times New Roman"/>
              <w:sz w:val="24"/>
              <w:szCs w:val="24"/>
            </w:rPr>
            <w:t xml:space="preserve">      </w:t>
          </w:r>
          <w:r w:rsidRPr="00DE48A9">
            <w:rPr>
              <w:rFonts w:ascii="Times New Roman" w:hAnsi="Times New Roman" w:cs="Times New Roman"/>
              <w:sz w:val="24"/>
              <w:szCs w:val="24"/>
            </w:rPr>
            <w:t xml:space="preserve"> Checklist for Initial Licensing</w:t>
          </w:r>
        </w:p>
        <w:p w:rsidR="007D5E20" w:rsidRPr="007D5E20" w:rsidRDefault="007D5E20" w:rsidP="007D5E20">
          <w:pPr>
            <w:pStyle w:val="BodyText"/>
            <w:spacing w:before="40" w:line="247" w:lineRule="auto"/>
            <w:ind w:right="1186"/>
            <w:rPr>
              <w:sz w:val="24"/>
              <w:szCs w:val="24"/>
            </w:rPr>
          </w:pPr>
          <w:r w:rsidRPr="00DE48A9">
            <w:rPr>
              <w:rFonts w:ascii="Times New Roman" w:hAnsi="Times New Roman" w:cs="Times New Roman"/>
              <w:sz w:val="24"/>
              <w:szCs w:val="24"/>
            </w:rPr>
            <w:t xml:space="preserve">         THERAPEUTIC GROUP HOMES</w:t>
          </w:r>
        </w:p>
      </w:tc>
    </w:tr>
  </w:tbl>
  <w:p w:rsidR="007D5E20" w:rsidRDefault="007D5E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GJ88SIQCwX5JL33A6gBT+mJBcsQos6WuGPhCOTd0H5r4H8ZRJyE9f1/ZY5Lx87tk9Iln0sXVePxdVA/dgqWOQw==" w:salt="b2PnnBMLsiEM/eLFiAxdS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B7"/>
    <w:rsid w:val="00075AA4"/>
    <w:rsid w:val="0008362F"/>
    <w:rsid w:val="001770DF"/>
    <w:rsid w:val="001A59DA"/>
    <w:rsid w:val="001A687E"/>
    <w:rsid w:val="001B0F89"/>
    <w:rsid w:val="002E1B0E"/>
    <w:rsid w:val="002E3266"/>
    <w:rsid w:val="003057C9"/>
    <w:rsid w:val="003303B7"/>
    <w:rsid w:val="00335B71"/>
    <w:rsid w:val="003A23D7"/>
    <w:rsid w:val="004269C1"/>
    <w:rsid w:val="00431715"/>
    <w:rsid w:val="00456A51"/>
    <w:rsid w:val="0047794E"/>
    <w:rsid w:val="00482F58"/>
    <w:rsid w:val="004C45FB"/>
    <w:rsid w:val="004F22EE"/>
    <w:rsid w:val="00510066"/>
    <w:rsid w:val="0056549B"/>
    <w:rsid w:val="006035AE"/>
    <w:rsid w:val="006F19D2"/>
    <w:rsid w:val="00700B1E"/>
    <w:rsid w:val="0072721C"/>
    <w:rsid w:val="00752102"/>
    <w:rsid w:val="007B7841"/>
    <w:rsid w:val="007D5E20"/>
    <w:rsid w:val="0080118B"/>
    <w:rsid w:val="00843F09"/>
    <w:rsid w:val="00883735"/>
    <w:rsid w:val="008B3C32"/>
    <w:rsid w:val="00907501"/>
    <w:rsid w:val="009125C9"/>
    <w:rsid w:val="00977489"/>
    <w:rsid w:val="009B067C"/>
    <w:rsid w:val="009E6366"/>
    <w:rsid w:val="00A00EC2"/>
    <w:rsid w:val="00A16F72"/>
    <w:rsid w:val="00A635D7"/>
    <w:rsid w:val="00A85361"/>
    <w:rsid w:val="00AB7ED7"/>
    <w:rsid w:val="00B13C9C"/>
    <w:rsid w:val="00B63C43"/>
    <w:rsid w:val="00B70FD8"/>
    <w:rsid w:val="00B729A9"/>
    <w:rsid w:val="00BD75FB"/>
    <w:rsid w:val="00BE5B1E"/>
    <w:rsid w:val="00BF27F1"/>
    <w:rsid w:val="00C33E27"/>
    <w:rsid w:val="00C958E3"/>
    <w:rsid w:val="00CD6949"/>
    <w:rsid w:val="00CE6B91"/>
    <w:rsid w:val="00CF64E3"/>
    <w:rsid w:val="00D2427A"/>
    <w:rsid w:val="00D429AD"/>
    <w:rsid w:val="00D6431E"/>
    <w:rsid w:val="00DA2277"/>
    <w:rsid w:val="00DE48A9"/>
    <w:rsid w:val="00E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6303" w:right="649" w:hanging="2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aramond" w:eastAsia="Garamond" w:hAnsi="Garamond" w:cs="Garamond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CE6B9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56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A51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56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A51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7D5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F73E9B635D4C358B7C260BFC7F8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36D67-87B5-4ABA-AFFB-5F1B49336A54}"/>
      </w:docPartPr>
      <w:docPartBody>
        <w:p w:rsidR="00152EE8" w:rsidRDefault="000B75CE" w:rsidP="000B75CE">
          <w:pPr>
            <w:pStyle w:val="2EF73E9B635D4C358B7C260BFC7F802525"/>
          </w:pPr>
          <w:r>
            <w:rPr>
              <w:rStyle w:val="PlaceholderText"/>
              <w:rFonts w:eastAsiaTheme="minorHAnsi"/>
              <w:shd w:val="clear" w:color="auto" w:fill="D5DCE4" w:themeFill="text2" w:themeFillTint="33"/>
            </w:rPr>
            <w:t>E</w:t>
          </w:r>
          <w:r w:rsidRPr="00D429AD">
            <w:rPr>
              <w:rStyle w:val="PlaceholderText"/>
              <w:rFonts w:eastAsiaTheme="minorHAnsi"/>
              <w:shd w:val="clear" w:color="auto" w:fill="D5DCE4" w:themeFill="text2" w:themeFillTint="33"/>
            </w:rPr>
            <w:t>nter text.</w:t>
          </w:r>
        </w:p>
      </w:docPartBody>
    </w:docPart>
    <w:docPart>
      <w:docPartPr>
        <w:name w:val="846FABF71CAF405092EBA5EE2474C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7EC88-97B6-434A-9C1E-8A5765AC6474}"/>
      </w:docPartPr>
      <w:docPartBody>
        <w:p w:rsidR="00152EE8" w:rsidRDefault="000B75CE" w:rsidP="000B75CE">
          <w:pPr>
            <w:pStyle w:val="846FABF71CAF405092EBA5EE2474CF8A25"/>
          </w:pPr>
          <w:r>
            <w:rPr>
              <w:rStyle w:val="PlaceholderText"/>
              <w:rFonts w:eastAsiaTheme="minorHAnsi"/>
              <w:shd w:val="clear" w:color="auto" w:fill="D5DCE4" w:themeFill="text2" w:themeFillTint="33"/>
            </w:rPr>
            <w:t>E</w:t>
          </w:r>
          <w:r w:rsidRPr="0008362F">
            <w:rPr>
              <w:rStyle w:val="PlaceholderText"/>
              <w:rFonts w:eastAsiaTheme="minorHAnsi"/>
              <w:shd w:val="clear" w:color="auto" w:fill="D5DCE4" w:themeFill="text2" w:themeFillTint="33"/>
            </w:rPr>
            <w:t>nter text.</w:t>
          </w:r>
        </w:p>
      </w:docPartBody>
    </w:docPart>
    <w:docPart>
      <w:docPartPr>
        <w:name w:val="C7CC9C93E9334060BF3177CB8ABCD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1DC45-ADEB-4E95-8238-FB09031E228E}"/>
      </w:docPartPr>
      <w:docPartBody>
        <w:p w:rsidR="00152EE8" w:rsidRDefault="000B75CE" w:rsidP="000B75CE">
          <w:pPr>
            <w:pStyle w:val="C7CC9C93E9334060BF3177CB8ABCDAF725"/>
          </w:pPr>
          <w:r>
            <w:rPr>
              <w:rStyle w:val="PlaceholderText"/>
              <w:rFonts w:eastAsiaTheme="minorHAnsi"/>
              <w:shd w:val="clear" w:color="auto" w:fill="D5DCE4" w:themeFill="text2" w:themeFillTint="33"/>
            </w:rPr>
            <w:t>E</w:t>
          </w:r>
          <w:r w:rsidRPr="0008362F">
            <w:rPr>
              <w:rStyle w:val="PlaceholderText"/>
              <w:rFonts w:eastAsiaTheme="minorHAnsi"/>
              <w:shd w:val="clear" w:color="auto" w:fill="D5DCE4" w:themeFill="text2" w:themeFillTint="33"/>
            </w:rPr>
            <w:t>nter text.</w:t>
          </w:r>
        </w:p>
      </w:docPartBody>
    </w:docPart>
    <w:docPart>
      <w:docPartPr>
        <w:name w:val="58194BBED014406BA8708FC1FF6FC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F734A-52F4-4796-AA9D-68BEC7F9AA9C}"/>
      </w:docPartPr>
      <w:docPartBody>
        <w:p w:rsidR="00152EE8" w:rsidRDefault="000B75CE" w:rsidP="000B75CE">
          <w:pPr>
            <w:pStyle w:val="58194BBED014406BA8708FC1FF6FC41525"/>
          </w:pPr>
          <w:r>
            <w:rPr>
              <w:rStyle w:val="PlaceholderText"/>
              <w:rFonts w:eastAsiaTheme="minorHAnsi"/>
              <w:shd w:val="clear" w:color="auto" w:fill="D5DCE4" w:themeFill="text2" w:themeFillTint="33"/>
            </w:rPr>
            <w:t>E</w:t>
          </w:r>
          <w:r w:rsidRPr="0008362F">
            <w:rPr>
              <w:rStyle w:val="PlaceholderText"/>
              <w:rFonts w:eastAsiaTheme="minorHAnsi"/>
              <w:shd w:val="clear" w:color="auto" w:fill="D5DCE4" w:themeFill="text2" w:themeFillTint="33"/>
            </w:rPr>
            <w:t>nter text.</w:t>
          </w:r>
        </w:p>
      </w:docPartBody>
    </w:docPart>
    <w:docPart>
      <w:docPartPr>
        <w:name w:val="DF8E93CA46ED4D939E9B0CC7C5762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3FA72-8247-4CEC-B949-AFBEF5B51438}"/>
      </w:docPartPr>
      <w:docPartBody>
        <w:p w:rsidR="00152EE8" w:rsidRDefault="000B75CE" w:rsidP="000B75CE">
          <w:pPr>
            <w:pStyle w:val="DF8E93CA46ED4D939E9B0CC7C576293F25"/>
          </w:pPr>
          <w:r>
            <w:rPr>
              <w:rStyle w:val="PlaceholderText"/>
              <w:rFonts w:eastAsiaTheme="minorHAnsi"/>
              <w:shd w:val="clear" w:color="auto" w:fill="D5DCE4" w:themeFill="text2" w:themeFillTint="33"/>
            </w:rPr>
            <w:t>E</w:t>
          </w:r>
          <w:r w:rsidRPr="0008362F">
            <w:rPr>
              <w:rStyle w:val="PlaceholderText"/>
              <w:rFonts w:eastAsiaTheme="minorHAnsi"/>
              <w:shd w:val="clear" w:color="auto" w:fill="D5DCE4" w:themeFill="text2" w:themeFillTint="33"/>
            </w:rPr>
            <w:t>nter text.</w:t>
          </w:r>
        </w:p>
      </w:docPartBody>
    </w:docPart>
    <w:docPart>
      <w:docPartPr>
        <w:name w:val="FB68F54F209E4067AFFACF2882C48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C8832-27AA-4FCB-AC35-B19325E3AED8}"/>
      </w:docPartPr>
      <w:docPartBody>
        <w:p w:rsidR="00152EE8" w:rsidRDefault="000B75CE" w:rsidP="000B75CE">
          <w:pPr>
            <w:pStyle w:val="FB68F54F209E4067AFFACF2882C48EAE25"/>
          </w:pPr>
          <w:r>
            <w:rPr>
              <w:rStyle w:val="PlaceholderText"/>
              <w:rFonts w:eastAsiaTheme="minorHAnsi"/>
              <w:shd w:val="clear" w:color="auto" w:fill="D5DCE4" w:themeFill="text2" w:themeFillTint="33"/>
            </w:rPr>
            <w:t>E</w:t>
          </w:r>
          <w:r w:rsidRPr="0008362F">
            <w:rPr>
              <w:rStyle w:val="PlaceholderText"/>
              <w:rFonts w:eastAsiaTheme="minorHAnsi"/>
              <w:shd w:val="clear" w:color="auto" w:fill="D5DCE4" w:themeFill="text2" w:themeFillTint="33"/>
            </w:rPr>
            <w:t>nter text.</w:t>
          </w:r>
        </w:p>
      </w:docPartBody>
    </w:docPart>
    <w:docPart>
      <w:docPartPr>
        <w:name w:val="BA438FDDEB2E4628A74938B449E5F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155F6-2DBB-476D-ADE8-90CCB14A83D7}"/>
      </w:docPartPr>
      <w:docPartBody>
        <w:p w:rsidR="00152EE8" w:rsidRDefault="000B75CE" w:rsidP="000B75CE">
          <w:pPr>
            <w:pStyle w:val="BA438FDDEB2E4628A74938B449E5F67725"/>
          </w:pPr>
          <w:r>
            <w:rPr>
              <w:rStyle w:val="PlaceholderText"/>
              <w:rFonts w:eastAsiaTheme="minorHAnsi"/>
              <w:shd w:val="clear" w:color="auto" w:fill="D5DCE4" w:themeFill="text2" w:themeFillTint="33"/>
            </w:rPr>
            <w:t>E</w:t>
          </w:r>
          <w:r w:rsidRPr="0008362F">
            <w:rPr>
              <w:rStyle w:val="PlaceholderText"/>
              <w:rFonts w:eastAsiaTheme="minorHAnsi"/>
              <w:shd w:val="clear" w:color="auto" w:fill="D5DCE4" w:themeFill="text2" w:themeFillTint="33"/>
            </w:rPr>
            <w:t>nter text.</w:t>
          </w:r>
        </w:p>
      </w:docPartBody>
    </w:docPart>
    <w:docPart>
      <w:docPartPr>
        <w:name w:val="446F676E64634D72B7CD728568511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33499-58B1-4263-B558-E2C56F7867A4}"/>
      </w:docPartPr>
      <w:docPartBody>
        <w:p w:rsidR="00152EE8" w:rsidRDefault="000B75CE" w:rsidP="000B75CE">
          <w:pPr>
            <w:pStyle w:val="446F676E64634D72B7CD72856851104325"/>
          </w:pPr>
          <w:r>
            <w:rPr>
              <w:rStyle w:val="PlaceholderText"/>
              <w:rFonts w:eastAsiaTheme="minorHAnsi"/>
              <w:shd w:val="clear" w:color="auto" w:fill="D5DCE4" w:themeFill="text2" w:themeFillTint="33"/>
            </w:rPr>
            <w:t>E</w:t>
          </w:r>
          <w:r w:rsidRPr="0008362F">
            <w:rPr>
              <w:rStyle w:val="PlaceholderText"/>
              <w:rFonts w:eastAsiaTheme="minorHAnsi"/>
              <w:shd w:val="clear" w:color="auto" w:fill="D5DCE4" w:themeFill="text2" w:themeFillTint="33"/>
            </w:rPr>
            <w:t>nter text.</w:t>
          </w:r>
        </w:p>
      </w:docPartBody>
    </w:docPart>
    <w:docPart>
      <w:docPartPr>
        <w:name w:val="A57A39A04D144A4AA5C3279EDEDA5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42079-4A32-4CE8-BB7B-624DF3743A14}"/>
      </w:docPartPr>
      <w:docPartBody>
        <w:p w:rsidR="00152EE8" w:rsidRDefault="000B75CE" w:rsidP="000B75CE">
          <w:pPr>
            <w:pStyle w:val="A57A39A04D144A4AA5C3279EDEDA557825"/>
          </w:pPr>
          <w:r>
            <w:rPr>
              <w:rStyle w:val="PlaceholderText"/>
              <w:rFonts w:eastAsiaTheme="minorHAnsi"/>
              <w:shd w:val="clear" w:color="auto" w:fill="D5DCE4" w:themeFill="text2" w:themeFillTint="33"/>
            </w:rPr>
            <w:t>E</w:t>
          </w:r>
          <w:r w:rsidRPr="0008362F">
            <w:rPr>
              <w:rStyle w:val="PlaceholderText"/>
              <w:rFonts w:eastAsiaTheme="minorHAnsi"/>
              <w:shd w:val="clear" w:color="auto" w:fill="D5DCE4" w:themeFill="text2" w:themeFillTint="33"/>
            </w:rPr>
            <w:t>nter text.</w:t>
          </w:r>
        </w:p>
      </w:docPartBody>
    </w:docPart>
    <w:docPart>
      <w:docPartPr>
        <w:name w:val="CD4309A13A834A1F95A775E000508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B47F2-E492-498C-8EBE-D6F535D22763}"/>
      </w:docPartPr>
      <w:docPartBody>
        <w:p w:rsidR="00152EE8" w:rsidRDefault="000B75CE" w:rsidP="000B75CE">
          <w:pPr>
            <w:pStyle w:val="CD4309A13A834A1F95A775E000508EF025"/>
          </w:pPr>
          <w:r>
            <w:rPr>
              <w:rStyle w:val="PlaceholderText"/>
              <w:rFonts w:eastAsiaTheme="minorHAnsi"/>
              <w:shd w:val="clear" w:color="auto" w:fill="D5DCE4" w:themeFill="text2" w:themeFillTint="33"/>
            </w:rPr>
            <w:t>E</w:t>
          </w:r>
          <w:r w:rsidRPr="0008362F">
            <w:rPr>
              <w:rStyle w:val="PlaceholderText"/>
              <w:rFonts w:eastAsiaTheme="minorHAnsi"/>
              <w:shd w:val="clear" w:color="auto" w:fill="D5DCE4" w:themeFill="text2" w:themeFillTint="33"/>
            </w:rPr>
            <w:t>nter text.</w:t>
          </w:r>
        </w:p>
      </w:docPartBody>
    </w:docPart>
    <w:docPart>
      <w:docPartPr>
        <w:name w:val="91B49E2DFD0F45ACBC303DDDAD74B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DBAB0-2331-42CF-8395-9EB2AB4E7DD3}"/>
      </w:docPartPr>
      <w:docPartBody>
        <w:p w:rsidR="00152EE8" w:rsidRDefault="000B75CE" w:rsidP="000B75CE">
          <w:pPr>
            <w:pStyle w:val="91B49E2DFD0F45ACBC303DDDAD74BF6F24"/>
          </w:pPr>
          <w:r>
            <w:rPr>
              <w:rStyle w:val="PlaceholderText"/>
              <w:rFonts w:eastAsiaTheme="minorHAnsi"/>
              <w:shd w:val="clear" w:color="auto" w:fill="D5DCE4" w:themeFill="text2" w:themeFillTint="33"/>
            </w:rPr>
            <w:t>E</w:t>
          </w:r>
          <w:r w:rsidRPr="0008362F">
            <w:rPr>
              <w:rStyle w:val="PlaceholderText"/>
              <w:rFonts w:eastAsiaTheme="minorHAnsi"/>
              <w:shd w:val="clear" w:color="auto" w:fill="D5DCE4" w:themeFill="text2" w:themeFillTint="33"/>
            </w:rPr>
            <w:t>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3F"/>
    <w:rsid w:val="000919F0"/>
    <w:rsid w:val="00095588"/>
    <w:rsid w:val="000B75CE"/>
    <w:rsid w:val="00152EE8"/>
    <w:rsid w:val="00244C17"/>
    <w:rsid w:val="004C568B"/>
    <w:rsid w:val="00500187"/>
    <w:rsid w:val="00684C61"/>
    <w:rsid w:val="007D4AE1"/>
    <w:rsid w:val="009E0E07"/>
    <w:rsid w:val="00B61D80"/>
    <w:rsid w:val="00B75637"/>
    <w:rsid w:val="00C03FD5"/>
    <w:rsid w:val="00E6553F"/>
    <w:rsid w:val="00EA0617"/>
    <w:rsid w:val="00F1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75CE"/>
    <w:rPr>
      <w:color w:val="808080"/>
    </w:rPr>
  </w:style>
  <w:style w:type="paragraph" w:customStyle="1" w:styleId="A8E7ABFDCE7F4CB98D84CB94A3B7970B">
    <w:name w:val="A8E7ABFDCE7F4CB98D84CB94A3B7970B"/>
    <w:rsid w:val="00E6553F"/>
    <w:pPr>
      <w:widowControl w:val="0"/>
      <w:autoSpaceDE w:val="0"/>
      <w:autoSpaceDN w:val="0"/>
      <w:spacing w:after="0" w:line="240" w:lineRule="auto"/>
      <w:ind w:left="6303" w:right="649" w:hanging="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2EF73E9B635D4C358B7C260BFC7F8025">
    <w:name w:val="2EF73E9B635D4C358B7C260BFC7F802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">
    <w:name w:val="846FABF71CAF405092EBA5EE2474CF8A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">
    <w:name w:val="C7CC9C93E9334060BF3177CB8ABCDAF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">
    <w:name w:val="58194BBED014406BA8708FC1FF6FC41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">
    <w:name w:val="DF8E93CA46ED4D939E9B0CC7C576293F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">
    <w:name w:val="FB68F54F209E4067AFFACF2882C48EAE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">
    <w:name w:val="BA438FDDEB2E4628A74938B449E5F67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">
    <w:name w:val="446F676E64634D72B7CD72856851104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">
    <w:name w:val="A57A39A04D144A4AA5C3279EDEDA557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">
    <w:name w:val="CD4309A13A834A1F95A775E000508EF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8E7ABFDCE7F4CB98D84CB94A3B7970B1">
    <w:name w:val="A8E7ABFDCE7F4CB98D84CB94A3B7970B1"/>
    <w:rsid w:val="00E6553F"/>
    <w:pPr>
      <w:widowControl w:val="0"/>
      <w:autoSpaceDE w:val="0"/>
      <w:autoSpaceDN w:val="0"/>
      <w:spacing w:after="0" w:line="240" w:lineRule="auto"/>
      <w:ind w:left="6303" w:right="649" w:hanging="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2EF73E9B635D4C358B7C260BFC7F80251">
    <w:name w:val="2EF73E9B635D4C358B7C260BFC7F8025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1">
    <w:name w:val="846FABF71CAF405092EBA5EE2474CF8A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1">
    <w:name w:val="C7CC9C93E9334060BF3177CB8ABCDAF7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1">
    <w:name w:val="58194BBED014406BA8708FC1FF6FC415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1">
    <w:name w:val="DF8E93CA46ED4D939E9B0CC7C576293F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1">
    <w:name w:val="FB68F54F209E4067AFFACF2882C48EAE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1">
    <w:name w:val="BA438FDDEB2E4628A74938B449E5F677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1">
    <w:name w:val="446F676E64634D72B7CD728568511043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1">
    <w:name w:val="A57A39A04D144A4AA5C3279EDEDA5578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1">
    <w:name w:val="CD4309A13A834A1F95A775E000508EF0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">
    <w:name w:val="91B49E2DFD0F45ACBC303DDDAD74BF6F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8E7ABFDCE7F4CB98D84CB94A3B7970B2">
    <w:name w:val="A8E7ABFDCE7F4CB98D84CB94A3B7970B2"/>
    <w:rsid w:val="00E6553F"/>
    <w:pPr>
      <w:widowControl w:val="0"/>
      <w:autoSpaceDE w:val="0"/>
      <w:autoSpaceDN w:val="0"/>
      <w:spacing w:after="0" w:line="240" w:lineRule="auto"/>
      <w:ind w:left="6303" w:right="649" w:hanging="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2EF73E9B635D4C358B7C260BFC7F80252">
    <w:name w:val="2EF73E9B635D4C358B7C260BFC7F8025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2">
    <w:name w:val="846FABF71CAF405092EBA5EE2474CF8A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2">
    <w:name w:val="C7CC9C93E9334060BF3177CB8ABCDAF7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2">
    <w:name w:val="58194BBED014406BA8708FC1FF6FC415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2">
    <w:name w:val="DF8E93CA46ED4D939E9B0CC7C576293F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2">
    <w:name w:val="FB68F54F209E4067AFFACF2882C48EAE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2">
    <w:name w:val="BA438FDDEB2E4628A74938B449E5F677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2">
    <w:name w:val="446F676E64634D72B7CD728568511043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2">
    <w:name w:val="A57A39A04D144A4AA5C3279EDEDA5578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2">
    <w:name w:val="CD4309A13A834A1F95A775E000508EF0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1">
    <w:name w:val="91B49E2DFD0F45ACBC303DDDAD74BF6F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8E7ABFDCE7F4CB98D84CB94A3B7970B3">
    <w:name w:val="A8E7ABFDCE7F4CB98D84CB94A3B7970B3"/>
    <w:rsid w:val="00E6553F"/>
    <w:pPr>
      <w:widowControl w:val="0"/>
      <w:autoSpaceDE w:val="0"/>
      <w:autoSpaceDN w:val="0"/>
      <w:spacing w:after="0" w:line="240" w:lineRule="auto"/>
      <w:ind w:left="6303" w:right="649" w:hanging="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2EF73E9B635D4C358B7C260BFC7F80253">
    <w:name w:val="2EF73E9B635D4C358B7C260BFC7F8025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3">
    <w:name w:val="846FABF71CAF405092EBA5EE2474CF8A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3">
    <w:name w:val="C7CC9C93E9334060BF3177CB8ABCDAF7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3">
    <w:name w:val="58194BBED014406BA8708FC1FF6FC415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3">
    <w:name w:val="DF8E93CA46ED4D939E9B0CC7C576293F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3">
    <w:name w:val="FB68F54F209E4067AFFACF2882C48EAE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3">
    <w:name w:val="BA438FDDEB2E4628A74938B449E5F677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3">
    <w:name w:val="446F676E64634D72B7CD728568511043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3">
    <w:name w:val="A57A39A04D144A4AA5C3279EDEDA5578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3">
    <w:name w:val="CD4309A13A834A1F95A775E000508EF0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2">
    <w:name w:val="91B49E2DFD0F45ACBC303DDDAD74BF6F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8E7ABFDCE7F4CB98D84CB94A3B7970B4">
    <w:name w:val="A8E7ABFDCE7F4CB98D84CB94A3B7970B4"/>
    <w:rsid w:val="00E6553F"/>
    <w:pPr>
      <w:widowControl w:val="0"/>
      <w:autoSpaceDE w:val="0"/>
      <w:autoSpaceDN w:val="0"/>
      <w:spacing w:after="0" w:line="240" w:lineRule="auto"/>
      <w:ind w:left="6303" w:right="649" w:hanging="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2EF73E9B635D4C358B7C260BFC7F80254">
    <w:name w:val="2EF73E9B635D4C358B7C260BFC7F8025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4">
    <w:name w:val="846FABF71CAF405092EBA5EE2474CF8A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4">
    <w:name w:val="C7CC9C93E9334060BF3177CB8ABCDAF7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4">
    <w:name w:val="58194BBED014406BA8708FC1FF6FC415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4">
    <w:name w:val="DF8E93CA46ED4D939E9B0CC7C576293F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4">
    <w:name w:val="FB68F54F209E4067AFFACF2882C48EAE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4">
    <w:name w:val="BA438FDDEB2E4628A74938B449E5F677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4">
    <w:name w:val="446F676E64634D72B7CD728568511043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4">
    <w:name w:val="A57A39A04D144A4AA5C3279EDEDA5578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4">
    <w:name w:val="CD4309A13A834A1F95A775E000508EF0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3">
    <w:name w:val="91B49E2DFD0F45ACBC303DDDAD74BF6F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8E7ABFDCE7F4CB98D84CB94A3B7970B5">
    <w:name w:val="A8E7ABFDCE7F4CB98D84CB94A3B7970B5"/>
    <w:rsid w:val="00E6553F"/>
    <w:pPr>
      <w:widowControl w:val="0"/>
      <w:autoSpaceDE w:val="0"/>
      <w:autoSpaceDN w:val="0"/>
      <w:spacing w:after="0" w:line="240" w:lineRule="auto"/>
      <w:ind w:left="6303" w:right="649" w:hanging="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2EF73E9B635D4C358B7C260BFC7F80255">
    <w:name w:val="2EF73E9B635D4C358B7C260BFC7F8025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5">
    <w:name w:val="846FABF71CAF405092EBA5EE2474CF8A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5">
    <w:name w:val="C7CC9C93E9334060BF3177CB8ABCDAF7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5">
    <w:name w:val="58194BBED014406BA8708FC1FF6FC415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5">
    <w:name w:val="DF8E93CA46ED4D939E9B0CC7C576293F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5">
    <w:name w:val="FB68F54F209E4067AFFACF2882C48EAE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5">
    <w:name w:val="BA438FDDEB2E4628A74938B449E5F677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5">
    <w:name w:val="446F676E64634D72B7CD728568511043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5">
    <w:name w:val="A57A39A04D144A4AA5C3279EDEDA5578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5">
    <w:name w:val="CD4309A13A834A1F95A775E000508EF0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4">
    <w:name w:val="91B49E2DFD0F45ACBC303DDDAD74BF6F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8E7ABFDCE7F4CB98D84CB94A3B7970B6">
    <w:name w:val="A8E7ABFDCE7F4CB98D84CB94A3B7970B6"/>
    <w:rsid w:val="00E6553F"/>
    <w:pPr>
      <w:widowControl w:val="0"/>
      <w:autoSpaceDE w:val="0"/>
      <w:autoSpaceDN w:val="0"/>
      <w:spacing w:after="0" w:line="240" w:lineRule="auto"/>
      <w:ind w:left="6303" w:right="649" w:hanging="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2EF73E9B635D4C358B7C260BFC7F80256">
    <w:name w:val="2EF73E9B635D4C358B7C260BFC7F8025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6">
    <w:name w:val="846FABF71CAF405092EBA5EE2474CF8A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6">
    <w:name w:val="C7CC9C93E9334060BF3177CB8ABCDAF7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6">
    <w:name w:val="58194BBED014406BA8708FC1FF6FC415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6">
    <w:name w:val="DF8E93CA46ED4D939E9B0CC7C576293F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6">
    <w:name w:val="FB68F54F209E4067AFFACF2882C48EAE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6">
    <w:name w:val="BA438FDDEB2E4628A74938B449E5F677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6">
    <w:name w:val="446F676E64634D72B7CD728568511043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6">
    <w:name w:val="A57A39A04D144A4AA5C3279EDEDA5578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6">
    <w:name w:val="CD4309A13A834A1F95A775E000508EF0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5">
    <w:name w:val="91B49E2DFD0F45ACBC303DDDAD74BF6F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8E7ABFDCE7F4CB98D84CB94A3B7970B7">
    <w:name w:val="A8E7ABFDCE7F4CB98D84CB94A3B7970B7"/>
    <w:rsid w:val="00E6553F"/>
    <w:pPr>
      <w:widowControl w:val="0"/>
      <w:autoSpaceDE w:val="0"/>
      <w:autoSpaceDN w:val="0"/>
      <w:spacing w:after="0" w:line="240" w:lineRule="auto"/>
      <w:ind w:left="6303" w:right="649" w:hanging="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2EF73E9B635D4C358B7C260BFC7F80257">
    <w:name w:val="2EF73E9B635D4C358B7C260BFC7F8025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7">
    <w:name w:val="846FABF71CAF405092EBA5EE2474CF8A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7">
    <w:name w:val="C7CC9C93E9334060BF3177CB8ABCDAF7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7">
    <w:name w:val="58194BBED014406BA8708FC1FF6FC415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7">
    <w:name w:val="DF8E93CA46ED4D939E9B0CC7C576293F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7">
    <w:name w:val="FB68F54F209E4067AFFACF2882C48EAE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7">
    <w:name w:val="BA438FDDEB2E4628A74938B449E5F677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7">
    <w:name w:val="446F676E64634D72B7CD728568511043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7">
    <w:name w:val="A57A39A04D144A4AA5C3279EDEDA5578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7">
    <w:name w:val="CD4309A13A834A1F95A775E000508EF0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6">
    <w:name w:val="91B49E2DFD0F45ACBC303DDDAD74BF6F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8E7ABFDCE7F4CB98D84CB94A3B7970B8">
    <w:name w:val="A8E7ABFDCE7F4CB98D84CB94A3B7970B8"/>
    <w:rsid w:val="00E6553F"/>
    <w:pPr>
      <w:widowControl w:val="0"/>
      <w:autoSpaceDE w:val="0"/>
      <w:autoSpaceDN w:val="0"/>
      <w:spacing w:after="0" w:line="240" w:lineRule="auto"/>
      <w:ind w:left="6303" w:right="649" w:hanging="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2EF73E9B635D4C358B7C260BFC7F80258">
    <w:name w:val="2EF73E9B635D4C358B7C260BFC7F8025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8">
    <w:name w:val="846FABF71CAF405092EBA5EE2474CF8A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8">
    <w:name w:val="C7CC9C93E9334060BF3177CB8ABCDAF7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8">
    <w:name w:val="58194BBED014406BA8708FC1FF6FC415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8">
    <w:name w:val="DF8E93CA46ED4D939E9B0CC7C576293F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8">
    <w:name w:val="FB68F54F209E4067AFFACF2882C48EAE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8">
    <w:name w:val="BA438FDDEB2E4628A74938B449E5F677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8">
    <w:name w:val="446F676E64634D72B7CD728568511043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8">
    <w:name w:val="A57A39A04D144A4AA5C3279EDEDA5578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8">
    <w:name w:val="CD4309A13A834A1F95A775E000508EF0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7">
    <w:name w:val="91B49E2DFD0F45ACBC303DDDAD74BF6F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8E7ABFDCE7F4CB98D84CB94A3B7970B9">
    <w:name w:val="A8E7ABFDCE7F4CB98D84CB94A3B7970B9"/>
    <w:rsid w:val="00E6553F"/>
    <w:pPr>
      <w:widowControl w:val="0"/>
      <w:autoSpaceDE w:val="0"/>
      <w:autoSpaceDN w:val="0"/>
      <w:spacing w:after="0" w:line="240" w:lineRule="auto"/>
      <w:ind w:left="6303" w:right="649" w:hanging="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2EF73E9B635D4C358B7C260BFC7F80259">
    <w:name w:val="2EF73E9B635D4C358B7C260BFC7F8025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9">
    <w:name w:val="846FABF71CAF405092EBA5EE2474CF8A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9">
    <w:name w:val="C7CC9C93E9334060BF3177CB8ABCDAF7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9">
    <w:name w:val="58194BBED014406BA8708FC1FF6FC415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9">
    <w:name w:val="DF8E93CA46ED4D939E9B0CC7C576293F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9">
    <w:name w:val="FB68F54F209E4067AFFACF2882C48EAE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9">
    <w:name w:val="BA438FDDEB2E4628A74938B449E5F677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9">
    <w:name w:val="446F676E64634D72B7CD728568511043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9">
    <w:name w:val="A57A39A04D144A4AA5C3279EDEDA5578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9">
    <w:name w:val="CD4309A13A834A1F95A775E000508EF0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8">
    <w:name w:val="91B49E2DFD0F45ACBC303DDDAD74BF6F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8E7ABFDCE7F4CB98D84CB94A3B7970B10">
    <w:name w:val="A8E7ABFDCE7F4CB98D84CB94A3B7970B10"/>
    <w:rsid w:val="00E6553F"/>
    <w:pPr>
      <w:widowControl w:val="0"/>
      <w:autoSpaceDE w:val="0"/>
      <w:autoSpaceDN w:val="0"/>
      <w:spacing w:after="0" w:line="240" w:lineRule="auto"/>
      <w:ind w:left="6303" w:right="649" w:hanging="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2EF73E9B635D4C358B7C260BFC7F802510">
    <w:name w:val="2EF73E9B635D4C358B7C260BFC7F80251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10">
    <w:name w:val="846FABF71CAF405092EBA5EE2474CF8A1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10">
    <w:name w:val="C7CC9C93E9334060BF3177CB8ABCDAF71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10">
    <w:name w:val="58194BBED014406BA8708FC1FF6FC4151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10">
    <w:name w:val="DF8E93CA46ED4D939E9B0CC7C576293F1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10">
    <w:name w:val="FB68F54F209E4067AFFACF2882C48EAE1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10">
    <w:name w:val="BA438FDDEB2E4628A74938B449E5F6771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10">
    <w:name w:val="446F676E64634D72B7CD7285685110431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10">
    <w:name w:val="A57A39A04D144A4AA5C3279EDEDA55781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10">
    <w:name w:val="CD4309A13A834A1F95A775E000508EF01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9">
    <w:name w:val="91B49E2DFD0F45ACBC303DDDAD74BF6F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CD1744CBC81470182211466F8B51FB0">
    <w:name w:val="FCD1744CBC81470182211466F8B51FB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768A7F3305E45A28127753F76EAB11D">
    <w:name w:val="7768A7F3305E45A28127753F76EAB11D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F955485FF154DCEB65309E8EADBDD7D">
    <w:name w:val="EF955485FF154DCEB65309E8EADBDD7D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8C42091D8AF4F979CF254435ED45777">
    <w:name w:val="68C42091D8AF4F979CF254435ED4577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BCF718B621240A2811E555AB9318334">
    <w:name w:val="2BCF718B621240A2811E555AB931833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4B080E959DA4507ADB52F5EB865B148">
    <w:name w:val="74B080E959DA4507ADB52F5EB865B14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8E7ABFDCE7F4CB98D84CB94A3B7970B11">
    <w:name w:val="A8E7ABFDCE7F4CB98D84CB94A3B7970B11"/>
    <w:rsid w:val="00E6553F"/>
    <w:pPr>
      <w:widowControl w:val="0"/>
      <w:autoSpaceDE w:val="0"/>
      <w:autoSpaceDN w:val="0"/>
      <w:spacing w:after="0" w:line="240" w:lineRule="auto"/>
      <w:ind w:left="6303" w:right="649" w:hanging="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2EF73E9B635D4C358B7C260BFC7F802511">
    <w:name w:val="2EF73E9B635D4C358B7C260BFC7F80251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11">
    <w:name w:val="846FABF71CAF405092EBA5EE2474CF8A1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11">
    <w:name w:val="C7CC9C93E9334060BF3177CB8ABCDAF71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11">
    <w:name w:val="58194BBED014406BA8708FC1FF6FC4151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11">
    <w:name w:val="DF8E93CA46ED4D939E9B0CC7C576293F1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11">
    <w:name w:val="FB68F54F209E4067AFFACF2882C48EAE1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11">
    <w:name w:val="BA438FDDEB2E4628A74938B449E5F6771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11">
    <w:name w:val="446F676E64634D72B7CD7285685110431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11">
    <w:name w:val="A57A39A04D144A4AA5C3279EDEDA55781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11">
    <w:name w:val="CD4309A13A834A1F95A775E000508EF01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10">
    <w:name w:val="91B49E2DFD0F45ACBC303DDDAD74BF6F1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CD1744CBC81470182211466F8B51FB01">
    <w:name w:val="FCD1744CBC81470182211466F8B51FB0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768A7F3305E45A28127753F76EAB11D1">
    <w:name w:val="7768A7F3305E45A28127753F76EAB11D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F955485FF154DCEB65309E8EADBDD7D1">
    <w:name w:val="EF955485FF154DCEB65309E8EADBDD7D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8C42091D8AF4F979CF254435ED457771">
    <w:name w:val="68C42091D8AF4F979CF254435ED45777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BCF718B621240A2811E555AB93183341">
    <w:name w:val="2BCF718B621240A2811E555AB9318334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4B080E959DA4507ADB52F5EB865B1481">
    <w:name w:val="74B080E959DA4507ADB52F5EB865B148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44885BC76B14CDE89888FEA55815DA6">
    <w:name w:val="B44885BC76B14CDE89888FEA55815DA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A7990B2B88C4B639089FDDA5342DCA0">
    <w:name w:val="DA7990B2B88C4B639089FDDA5342DCA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5DB8DFA098B412EA29229058EF2F8EA">
    <w:name w:val="F5DB8DFA098B412EA29229058EF2F8EA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63C2CDD8A4D498C9409CB652D499A5A">
    <w:name w:val="B63C2CDD8A4D498C9409CB652D499A5A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8E7ABFDCE7F4CB98D84CB94A3B7970B12">
    <w:name w:val="A8E7ABFDCE7F4CB98D84CB94A3B7970B12"/>
    <w:rsid w:val="00E6553F"/>
    <w:pPr>
      <w:widowControl w:val="0"/>
      <w:autoSpaceDE w:val="0"/>
      <w:autoSpaceDN w:val="0"/>
      <w:spacing w:after="0" w:line="240" w:lineRule="auto"/>
      <w:ind w:left="6303" w:right="649" w:hanging="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2EF73E9B635D4C358B7C260BFC7F802512">
    <w:name w:val="2EF73E9B635D4C358B7C260BFC7F80251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12">
    <w:name w:val="846FABF71CAF405092EBA5EE2474CF8A1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12">
    <w:name w:val="C7CC9C93E9334060BF3177CB8ABCDAF71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12">
    <w:name w:val="58194BBED014406BA8708FC1FF6FC4151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12">
    <w:name w:val="DF8E93CA46ED4D939E9B0CC7C576293F1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12">
    <w:name w:val="FB68F54F209E4067AFFACF2882C48EAE1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12">
    <w:name w:val="BA438FDDEB2E4628A74938B449E5F6771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12">
    <w:name w:val="446F676E64634D72B7CD7285685110431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12">
    <w:name w:val="A57A39A04D144A4AA5C3279EDEDA55781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12">
    <w:name w:val="CD4309A13A834A1F95A775E000508EF01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11">
    <w:name w:val="91B49E2DFD0F45ACBC303DDDAD74BF6F1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CD1744CBC81470182211466F8B51FB02">
    <w:name w:val="FCD1744CBC81470182211466F8B51FB0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A51F5F9A2874296A1F1D1BBFB88052D">
    <w:name w:val="DA51F5F9A2874296A1F1D1BBFB88052D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768A7F3305E45A28127753F76EAB11D2">
    <w:name w:val="7768A7F3305E45A28127753F76EAB11D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2BB618FD0F14D80964133CBAB3BB032">
    <w:name w:val="F2BB618FD0F14D80964133CBAB3BB03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F955485FF154DCEB65309E8EADBDD7D2">
    <w:name w:val="EF955485FF154DCEB65309E8EADBDD7D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971B7601D3F4D3F84B2CA0FD8188EAA">
    <w:name w:val="D971B7601D3F4D3F84B2CA0FD8188EAA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8C42091D8AF4F979CF254435ED457772">
    <w:name w:val="68C42091D8AF4F979CF254435ED45777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881AFCB3A414C59870E11D2AFE9B640">
    <w:name w:val="7881AFCB3A414C59870E11D2AFE9B64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BCF718B621240A2811E555AB93183342">
    <w:name w:val="2BCF718B621240A2811E555AB9318334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EA72F7B7816432A8BDDD5C698127AEB">
    <w:name w:val="7EA72F7B7816432A8BDDD5C698127AEB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4B080E959DA4507ADB52F5EB865B1482">
    <w:name w:val="74B080E959DA4507ADB52F5EB865B148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65009D594B848D1928354A4C048D4D6">
    <w:name w:val="465009D594B848D1928354A4C048D4D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44885BC76B14CDE89888FEA55815DA61">
    <w:name w:val="B44885BC76B14CDE89888FEA55815DA6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CD1295098DB41C0A63A08C0A62CBA01">
    <w:name w:val="ECD1295098DB41C0A63A08C0A62CBA0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A7990B2B88C4B639089FDDA5342DCA01">
    <w:name w:val="DA7990B2B88C4B639089FDDA5342DCA0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32782D1DFE048D99099199D11B7608A">
    <w:name w:val="232782D1DFE048D99099199D11B7608A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5DB8DFA098B412EA29229058EF2F8EA1">
    <w:name w:val="F5DB8DFA098B412EA29229058EF2F8EA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46A30C55A5F42AA827652B5FE964B15">
    <w:name w:val="946A30C55A5F42AA827652B5FE964B1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63C2CDD8A4D498C9409CB652D499A5A1">
    <w:name w:val="B63C2CDD8A4D498C9409CB652D499A5A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1A652D6B8E641FEB1D34493DFD043AE">
    <w:name w:val="E1A652D6B8E641FEB1D34493DFD043AE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EF73E9B635D4C358B7C260BFC7F802513">
    <w:name w:val="2EF73E9B635D4C358B7C260BFC7F80251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13">
    <w:name w:val="846FABF71CAF405092EBA5EE2474CF8A1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13">
    <w:name w:val="C7CC9C93E9334060BF3177CB8ABCDAF71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13">
    <w:name w:val="58194BBED014406BA8708FC1FF6FC4151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13">
    <w:name w:val="DF8E93CA46ED4D939E9B0CC7C576293F1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13">
    <w:name w:val="FB68F54F209E4067AFFACF2882C48EAE1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13">
    <w:name w:val="BA438FDDEB2E4628A74938B449E5F6771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13">
    <w:name w:val="446F676E64634D72B7CD7285685110431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13">
    <w:name w:val="A57A39A04D144A4AA5C3279EDEDA55781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13">
    <w:name w:val="CD4309A13A834A1F95A775E000508EF01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12">
    <w:name w:val="91B49E2DFD0F45ACBC303DDDAD74BF6F1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CD1744CBC81470182211466F8B51FB03">
    <w:name w:val="FCD1744CBC81470182211466F8B51FB0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A51F5F9A2874296A1F1D1BBFB88052D1">
    <w:name w:val="DA51F5F9A2874296A1F1D1BBFB88052D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768A7F3305E45A28127753F76EAB11D3">
    <w:name w:val="7768A7F3305E45A28127753F76EAB11D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2BB618FD0F14D80964133CBAB3BB0321">
    <w:name w:val="F2BB618FD0F14D80964133CBAB3BB032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F955485FF154DCEB65309E8EADBDD7D3">
    <w:name w:val="EF955485FF154DCEB65309E8EADBDD7D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971B7601D3F4D3F84B2CA0FD8188EAA1">
    <w:name w:val="D971B7601D3F4D3F84B2CA0FD8188EAA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8C42091D8AF4F979CF254435ED457773">
    <w:name w:val="68C42091D8AF4F979CF254435ED45777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881AFCB3A414C59870E11D2AFE9B6401">
    <w:name w:val="7881AFCB3A414C59870E11D2AFE9B640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BCF718B621240A2811E555AB93183343">
    <w:name w:val="2BCF718B621240A2811E555AB9318334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EA72F7B7816432A8BDDD5C698127AEB1">
    <w:name w:val="7EA72F7B7816432A8BDDD5C698127AEB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4B080E959DA4507ADB52F5EB865B1483">
    <w:name w:val="74B080E959DA4507ADB52F5EB865B148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65009D594B848D1928354A4C048D4D61">
    <w:name w:val="465009D594B848D1928354A4C048D4D6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44885BC76B14CDE89888FEA55815DA62">
    <w:name w:val="B44885BC76B14CDE89888FEA55815DA6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CD1295098DB41C0A63A08C0A62CBA011">
    <w:name w:val="ECD1295098DB41C0A63A08C0A62CBA01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A7990B2B88C4B639089FDDA5342DCA02">
    <w:name w:val="DA7990B2B88C4B639089FDDA5342DCA0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32782D1DFE048D99099199D11B7608A1">
    <w:name w:val="232782D1DFE048D99099199D11B7608A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5DB8DFA098B412EA29229058EF2F8EA2">
    <w:name w:val="F5DB8DFA098B412EA29229058EF2F8EA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46A30C55A5F42AA827652B5FE964B151">
    <w:name w:val="946A30C55A5F42AA827652B5FE964B15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63C2CDD8A4D498C9409CB652D499A5A2">
    <w:name w:val="B63C2CDD8A4D498C9409CB652D499A5A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1A652D6B8E641FEB1D34493DFD043AE1">
    <w:name w:val="E1A652D6B8E641FEB1D34493DFD043AE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EF73E9B635D4C358B7C260BFC7F802514">
    <w:name w:val="2EF73E9B635D4C358B7C260BFC7F80251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14">
    <w:name w:val="846FABF71CAF405092EBA5EE2474CF8A1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14">
    <w:name w:val="C7CC9C93E9334060BF3177CB8ABCDAF71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14">
    <w:name w:val="58194BBED014406BA8708FC1FF6FC4151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14">
    <w:name w:val="DF8E93CA46ED4D939E9B0CC7C576293F1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14">
    <w:name w:val="FB68F54F209E4067AFFACF2882C48EAE1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14">
    <w:name w:val="BA438FDDEB2E4628A74938B449E5F6771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14">
    <w:name w:val="446F676E64634D72B7CD7285685110431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14">
    <w:name w:val="A57A39A04D144A4AA5C3279EDEDA55781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14">
    <w:name w:val="CD4309A13A834A1F95A775E000508EF01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13">
    <w:name w:val="91B49E2DFD0F45ACBC303DDDAD74BF6F1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CD1744CBC81470182211466F8B51FB04">
    <w:name w:val="FCD1744CBC81470182211466F8B51FB0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A51F5F9A2874296A1F1D1BBFB88052D2">
    <w:name w:val="DA51F5F9A2874296A1F1D1BBFB88052D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768A7F3305E45A28127753F76EAB11D4">
    <w:name w:val="7768A7F3305E45A28127753F76EAB11D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2BB618FD0F14D80964133CBAB3BB0322">
    <w:name w:val="F2BB618FD0F14D80964133CBAB3BB032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F955485FF154DCEB65309E8EADBDD7D4">
    <w:name w:val="EF955485FF154DCEB65309E8EADBDD7D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971B7601D3F4D3F84B2CA0FD8188EAA2">
    <w:name w:val="D971B7601D3F4D3F84B2CA0FD8188EAA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8C42091D8AF4F979CF254435ED457774">
    <w:name w:val="68C42091D8AF4F979CF254435ED45777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881AFCB3A414C59870E11D2AFE9B6402">
    <w:name w:val="7881AFCB3A414C59870E11D2AFE9B640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BCF718B621240A2811E555AB93183344">
    <w:name w:val="2BCF718B621240A2811E555AB9318334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EA72F7B7816432A8BDDD5C698127AEB2">
    <w:name w:val="7EA72F7B7816432A8BDDD5C698127AEB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4B080E959DA4507ADB52F5EB865B1484">
    <w:name w:val="74B080E959DA4507ADB52F5EB865B148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65009D594B848D1928354A4C048D4D62">
    <w:name w:val="465009D594B848D1928354A4C048D4D6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44885BC76B14CDE89888FEA55815DA63">
    <w:name w:val="B44885BC76B14CDE89888FEA55815DA6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CD1295098DB41C0A63A08C0A62CBA012">
    <w:name w:val="ECD1295098DB41C0A63A08C0A62CBA01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A7990B2B88C4B639089FDDA5342DCA03">
    <w:name w:val="DA7990B2B88C4B639089FDDA5342DCA0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32782D1DFE048D99099199D11B7608A2">
    <w:name w:val="232782D1DFE048D99099199D11B7608A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5DB8DFA098B412EA29229058EF2F8EA3">
    <w:name w:val="F5DB8DFA098B412EA29229058EF2F8EA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46A30C55A5F42AA827652B5FE964B152">
    <w:name w:val="946A30C55A5F42AA827652B5FE964B15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63C2CDD8A4D498C9409CB652D499A5A3">
    <w:name w:val="B63C2CDD8A4D498C9409CB652D499A5A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1A652D6B8E641FEB1D34493DFD043AE2">
    <w:name w:val="E1A652D6B8E641FEB1D34493DFD043AE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C62FF25CF9643B1A65E62A60C6B6B9A">
    <w:name w:val="8C62FF25CF9643B1A65E62A60C6B6B9A"/>
    <w:rsid w:val="00E6553F"/>
  </w:style>
  <w:style w:type="paragraph" w:customStyle="1" w:styleId="568C925966674DF9BE26572720D43B3F">
    <w:name w:val="568C925966674DF9BE26572720D43B3F"/>
    <w:rsid w:val="00E6553F"/>
  </w:style>
  <w:style w:type="paragraph" w:customStyle="1" w:styleId="5A306AEA45AC4E9D814D9AA0285E66D6">
    <w:name w:val="5A306AEA45AC4E9D814D9AA0285E66D6"/>
    <w:rsid w:val="00E6553F"/>
  </w:style>
  <w:style w:type="paragraph" w:customStyle="1" w:styleId="A0C5E287AAAF41118128B6D7566B3D10">
    <w:name w:val="A0C5E287AAAF41118128B6D7566B3D10"/>
    <w:rsid w:val="00E6553F"/>
  </w:style>
  <w:style w:type="paragraph" w:customStyle="1" w:styleId="069805AD77E5404481D5F2EDB625F62A">
    <w:name w:val="069805AD77E5404481D5F2EDB625F62A"/>
    <w:rsid w:val="00E6553F"/>
  </w:style>
  <w:style w:type="paragraph" w:customStyle="1" w:styleId="333A8368175A46A78A449CC0C17C5E38">
    <w:name w:val="333A8368175A46A78A449CC0C17C5E38"/>
    <w:rsid w:val="00E6553F"/>
  </w:style>
  <w:style w:type="paragraph" w:customStyle="1" w:styleId="F8EEE614D32448FABEA33F17ADC37A97">
    <w:name w:val="F8EEE614D32448FABEA33F17ADC37A97"/>
    <w:rsid w:val="00E6553F"/>
  </w:style>
  <w:style w:type="paragraph" w:customStyle="1" w:styleId="5F5E1896E84A4BDBB05C1A9B508D3301">
    <w:name w:val="5F5E1896E84A4BDBB05C1A9B508D3301"/>
    <w:rsid w:val="00E6553F"/>
  </w:style>
  <w:style w:type="paragraph" w:customStyle="1" w:styleId="684557FDD4734D7C827A753ADD06913C">
    <w:name w:val="684557FDD4734D7C827A753ADD06913C"/>
    <w:rsid w:val="00E6553F"/>
  </w:style>
  <w:style w:type="paragraph" w:customStyle="1" w:styleId="68D65161BC894485B4C6B68345EB97DB">
    <w:name w:val="68D65161BC894485B4C6B68345EB97DB"/>
    <w:rsid w:val="00E6553F"/>
  </w:style>
  <w:style w:type="paragraph" w:customStyle="1" w:styleId="34784AC4F7184720892F13B4A17D8DEC">
    <w:name w:val="34784AC4F7184720892F13B4A17D8DEC"/>
    <w:rsid w:val="00E6553F"/>
  </w:style>
  <w:style w:type="paragraph" w:customStyle="1" w:styleId="0AE0BD0475F24F9BB4F9DAD8B81FE950">
    <w:name w:val="0AE0BD0475F24F9BB4F9DAD8B81FE950"/>
    <w:rsid w:val="00E6553F"/>
  </w:style>
  <w:style w:type="paragraph" w:customStyle="1" w:styleId="B048495E18944065AD88308B175D8DB2">
    <w:name w:val="B048495E18944065AD88308B175D8DB2"/>
    <w:rsid w:val="00E6553F"/>
  </w:style>
  <w:style w:type="paragraph" w:customStyle="1" w:styleId="A08F3851ABD24007B6C902D647269898">
    <w:name w:val="A08F3851ABD24007B6C902D647269898"/>
    <w:rsid w:val="00E6553F"/>
  </w:style>
  <w:style w:type="paragraph" w:customStyle="1" w:styleId="DC9D59C0F98C4150B7E3B4C56F3C274B">
    <w:name w:val="DC9D59C0F98C4150B7E3B4C56F3C274B"/>
    <w:rsid w:val="00E6553F"/>
  </w:style>
  <w:style w:type="paragraph" w:customStyle="1" w:styleId="A7145A2C687F4D8EBFB149E0F00AAED5">
    <w:name w:val="A7145A2C687F4D8EBFB149E0F00AAED5"/>
    <w:rsid w:val="00E6553F"/>
  </w:style>
  <w:style w:type="paragraph" w:customStyle="1" w:styleId="B5A64A3D64BD4C849CF452E07896D632">
    <w:name w:val="B5A64A3D64BD4C849CF452E07896D632"/>
    <w:rsid w:val="00E6553F"/>
  </w:style>
  <w:style w:type="paragraph" w:customStyle="1" w:styleId="6D3887BBF3324A4F91A004AF6DADFA4C">
    <w:name w:val="6D3887BBF3324A4F91A004AF6DADFA4C"/>
    <w:rsid w:val="00E6553F"/>
  </w:style>
  <w:style w:type="paragraph" w:customStyle="1" w:styleId="9702305AE4374A7A8B40B1E123EF79A0">
    <w:name w:val="9702305AE4374A7A8B40B1E123EF79A0"/>
    <w:rsid w:val="00E6553F"/>
  </w:style>
  <w:style w:type="paragraph" w:customStyle="1" w:styleId="F3C8019B2F2746E69E97B17B39C0C97C">
    <w:name w:val="F3C8019B2F2746E69E97B17B39C0C97C"/>
    <w:rsid w:val="00E6553F"/>
  </w:style>
  <w:style w:type="paragraph" w:customStyle="1" w:styleId="2C7F5AE4B6154832A9E11052B19CCF04">
    <w:name w:val="2C7F5AE4B6154832A9E11052B19CCF04"/>
    <w:rsid w:val="00E6553F"/>
  </w:style>
  <w:style w:type="paragraph" w:customStyle="1" w:styleId="EDA4E59D19D044CB8C16F27E740139E3">
    <w:name w:val="EDA4E59D19D044CB8C16F27E740139E3"/>
    <w:rsid w:val="00E6553F"/>
  </w:style>
  <w:style w:type="paragraph" w:customStyle="1" w:styleId="91A8CC917DDB454BB563A0D9BE5736CF">
    <w:name w:val="91A8CC917DDB454BB563A0D9BE5736CF"/>
    <w:rsid w:val="00E6553F"/>
  </w:style>
  <w:style w:type="paragraph" w:customStyle="1" w:styleId="701033119BB542CFB0987CF86DF00AE0">
    <w:name w:val="701033119BB542CFB0987CF86DF00AE0"/>
    <w:rsid w:val="00E6553F"/>
  </w:style>
  <w:style w:type="paragraph" w:customStyle="1" w:styleId="D053D452834E42F88B0A37F905D0CDED">
    <w:name w:val="D053D452834E42F88B0A37F905D0CDED"/>
    <w:rsid w:val="00E6553F"/>
  </w:style>
  <w:style w:type="paragraph" w:customStyle="1" w:styleId="6D58A28754A24772A7AB3977F49D7E13">
    <w:name w:val="6D58A28754A24772A7AB3977F49D7E13"/>
    <w:rsid w:val="00E6553F"/>
  </w:style>
  <w:style w:type="paragraph" w:customStyle="1" w:styleId="16163999722A42B8A81E0AFB7497FB52">
    <w:name w:val="16163999722A42B8A81E0AFB7497FB52"/>
    <w:rsid w:val="00E6553F"/>
  </w:style>
  <w:style w:type="paragraph" w:customStyle="1" w:styleId="8C345F897D6F40C9BC43CC44B8639A34">
    <w:name w:val="8C345F897D6F40C9BC43CC44B8639A34"/>
    <w:rsid w:val="00E6553F"/>
  </w:style>
  <w:style w:type="paragraph" w:customStyle="1" w:styleId="70E9B62EBB56445591B848E7F7A2241E">
    <w:name w:val="70E9B62EBB56445591B848E7F7A2241E"/>
    <w:rsid w:val="00E6553F"/>
  </w:style>
  <w:style w:type="paragraph" w:customStyle="1" w:styleId="172837A02E934B52B9A7C196E1F1B6E3">
    <w:name w:val="172837A02E934B52B9A7C196E1F1B6E3"/>
    <w:rsid w:val="00E6553F"/>
  </w:style>
  <w:style w:type="paragraph" w:customStyle="1" w:styleId="5F6C551B25DC435483ED760F5BA09CF9">
    <w:name w:val="5F6C551B25DC435483ED760F5BA09CF9"/>
    <w:rsid w:val="00E6553F"/>
  </w:style>
  <w:style w:type="paragraph" w:customStyle="1" w:styleId="883754B75F6F487AB641470DBA068493">
    <w:name w:val="883754B75F6F487AB641470DBA068493"/>
    <w:rsid w:val="00E6553F"/>
  </w:style>
  <w:style w:type="paragraph" w:customStyle="1" w:styleId="37973D666D994267B745EF4AA622F599">
    <w:name w:val="37973D666D994267B745EF4AA622F599"/>
    <w:rsid w:val="00E6553F"/>
  </w:style>
  <w:style w:type="paragraph" w:customStyle="1" w:styleId="14D3298828974354A3B9EA6865B857A8">
    <w:name w:val="14D3298828974354A3B9EA6865B857A8"/>
    <w:rsid w:val="00E6553F"/>
  </w:style>
  <w:style w:type="paragraph" w:customStyle="1" w:styleId="50745CB39A884F27AF4F923417E41403">
    <w:name w:val="50745CB39A884F27AF4F923417E41403"/>
    <w:rsid w:val="00E6553F"/>
  </w:style>
  <w:style w:type="paragraph" w:customStyle="1" w:styleId="36E872713727419E8890BBC85C775219">
    <w:name w:val="36E872713727419E8890BBC85C775219"/>
    <w:rsid w:val="00E6553F"/>
  </w:style>
  <w:style w:type="paragraph" w:customStyle="1" w:styleId="A33C8BF2EF4A446FA67BE1C36E74CCEA">
    <w:name w:val="A33C8BF2EF4A446FA67BE1C36E74CCEA"/>
    <w:rsid w:val="00E6553F"/>
  </w:style>
  <w:style w:type="paragraph" w:customStyle="1" w:styleId="E42CD509CF19445FBB907F86B14A3920">
    <w:name w:val="E42CD509CF19445FBB907F86B14A3920"/>
    <w:rsid w:val="00E6553F"/>
  </w:style>
  <w:style w:type="paragraph" w:customStyle="1" w:styleId="EC767A23D6FF4DE183987111268A39B5">
    <w:name w:val="EC767A23D6FF4DE183987111268A39B5"/>
    <w:rsid w:val="00E6553F"/>
  </w:style>
  <w:style w:type="paragraph" w:customStyle="1" w:styleId="E22DCEFE17A04371BD640670E9B32B7B">
    <w:name w:val="E22DCEFE17A04371BD640670E9B32B7B"/>
    <w:rsid w:val="00E6553F"/>
  </w:style>
  <w:style w:type="paragraph" w:customStyle="1" w:styleId="188E867D9368445698BA03CDAA12910A">
    <w:name w:val="188E867D9368445698BA03CDAA12910A"/>
    <w:rsid w:val="00E6553F"/>
  </w:style>
  <w:style w:type="paragraph" w:customStyle="1" w:styleId="A6D1E4D536C945E3A6D062FFB83D5D84">
    <w:name w:val="A6D1E4D536C945E3A6D062FFB83D5D84"/>
    <w:rsid w:val="00E6553F"/>
  </w:style>
  <w:style w:type="paragraph" w:customStyle="1" w:styleId="50F5D07B5C304C41BBABA56A847A4B75">
    <w:name w:val="50F5D07B5C304C41BBABA56A847A4B75"/>
    <w:rsid w:val="00E6553F"/>
  </w:style>
  <w:style w:type="paragraph" w:customStyle="1" w:styleId="164A6E91B49547B6AD9AB47872DFA07F">
    <w:name w:val="164A6E91B49547B6AD9AB47872DFA07F"/>
    <w:rsid w:val="00E6553F"/>
  </w:style>
  <w:style w:type="paragraph" w:customStyle="1" w:styleId="D326A092F21C46789DC69314FD7816C1">
    <w:name w:val="D326A092F21C46789DC69314FD7816C1"/>
    <w:rsid w:val="00E6553F"/>
  </w:style>
  <w:style w:type="paragraph" w:customStyle="1" w:styleId="4E5829000CA04E3792A868A7963659F3">
    <w:name w:val="4E5829000CA04E3792A868A7963659F3"/>
    <w:rsid w:val="00E6553F"/>
  </w:style>
  <w:style w:type="paragraph" w:customStyle="1" w:styleId="8F61A9F9A10247678D89AF20DF9E3519">
    <w:name w:val="8F61A9F9A10247678D89AF20DF9E3519"/>
    <w:rsid w:val="00E6553F"/>
  </w:style>
  <w:style w:type="paragraph" w:customStyle="1" w:styleId="431AAB46800D458086E9F864C5944875">
    <w:name w:val="431AAB46800D458086E9F864C5944875"/>
    <w:rsid w:val="00E6553F"/>
  </w:style>
  <w:style w:type="paragraph" w:customStyle="1" w:styleId="E150CC62B54C4A8CBC8ECCBE5D70EE2D">
    <w:name w:val="E150CC62B54C4A8CBC8ECCBE5D70EE2D"/>
    <w:rsid w:val="00E6553F"/>
  </w:style>
  <w:style w:type="paragraph" w:customStyle="1" w:styleId="13CAAFF3D3C64E8CAFCF0A64477EAA90">
    <w:name w:val="13CAAFF3D3C64E8CAFCF0A64477EAA90"/>
    <w:rsid w:val="00E6553F"/>
  </w:style>
  <w:style w:type="paragraph" w:customStyle="1" w:styleId="7659817DE1A74B0DB56472EAC974F615">
    <w:name w:val="7659817DE1A74B0DB56472EAC974F615"/>
    <w:rsid w:val="00E6553F"/>
  </w:style>
  <w:style w:type="paragraph" w:customStyle="1" w:styleId="172E34B8532A4FBD940B216DB0DD832C">
    <w:name w:val="172E34B8532A4FBD940B216DB0DD832C"/>
    <w:rsid w:val="00E6553F"/>
  </w:style>
  <w:style w:type="paragraph" w:customStyle="1" w:styleId="B30555C8507C4ADFB9E25285E1832F31">
    <w:name w:val="B30555C8507C4ADFB9E25285E1832F31"/>
    <w:rsid w:val="00E6553F"/>
  </w:style>
  <w:style w:type="paragraph" w:customStyle="1" w:styleId="1BFC61A7961C4607B0E5B2B3DAC6744F">
    <w:name w:val="1BFC61A7961C4607B0E5B2B3DAC6744F"/>
    <w:rsid w:val="00E6553F"/>
  </w:style>
  <w:style w:type="paragraph" w:customStyle="1" w:styleId="74F4DD88B27B42499F5C5EE2064310A9">
    <w:name w:val="74F4DD88B27B42499F5C5EE2064310A9"/>
    <w:rsid w:val="00E6553F"/>
  </w:style>
  <w:style w:type="paragraph" w:customStyle="1" w:styleId="1511340EFEEB47B7B2641E5DF007B1EC">
    <w:name w:val="1511340EFEEB47B7B2641E5DF007B1EC"/>
    <w:rsid w:val="00E6553F"/>
  </w:style>
  <w:style w:type="paragraph" w:customStyle="1" w:styleId="A23FDC883AA24265A30989BB33F765FA">
    <w:name w:val="A23FDC883AA24265A30989BB33F765FA"/>
    <w:rsid w:val="00E6553F"/>
  </w:style>
  <w:style w:type="paragraph" w:customStyle="1" w:styleId="D137F0E0191F411DB97151961B4E51D7">
    <w:name w:val="D137F0E0191F411DB97151961B4E51D7"/>
    <w:rsid w:val="00E6553F"/>
  </w:style>
  <w:style w:type="paragraph" w:customStyle="1" w:styleId="6941AA64B41447528713F64B6C3512F7">
    <w:name w:val="6941AA64B41447528713F64B6C3512F7"/>
    <w:rsid w:val="00E6553F"/>
  </w:style>
  <w:style w:type="paragraph" w:customStyle="1" w:styleId="330383000C7547609DE9F9DF8930B15B">
    <w:name w:val="330383000C7547609DE9F9DF8930B15B"/>
    <w:rsid w:val="00E6553F"/>
  </w:style>
  <w:style w:type="paragraph" w:customStyle="1" w:styleId="2EF73E9B635D4C358B7C260BFC7F802515">
    <w:name w:val="2EF73E9B635D4C358B7C260BFC7F80251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15">
    <w:name w:val="846FABF71CAF405092EBA5EE2474CF8A1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15">
    <w:name w:val="C7CC9C93E9334060BF3177CB8ABCDAF71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15">
    <w:name w:val="58194BBED014406BA8708FC1FF6FC4151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15">
    <w:name w:val="DF8E93CA46ED4D939E9B0CC7C576293F1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15">
    <w:name w:val="FB68F54F209E4067AFFACF2882C48EAE1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15">
    <w:name w:val="BA438FDDEB2E4628A74938B449E5F6771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15">
    <w:name w:val="446F676E64634D72B7CD7285685110431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15">
    <w:name w:val="A57A39A04D144A4AA5C3279EDEDA55781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15">
    <w:name w:val="CD4309A13A834A1F95A775E000508EF01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14">
    <w:name w:val="91B49E2DFD0F45ACBC303DDDAD74BF6F1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C7F5AE4B6154832A9E11052B19CCF041">
    <w:name w:val="2C7F5AE4B6154832A9E11052B19CCF04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DA4E59D19D044CB8C16F27E740139E31">
    <w:name w:val="EDA4E59D19D044CB8C16F27E740139E3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A8CC917DDB454BB563A0D9BE5736CF1">
    <w:name w:val="91A8CC917DDB454BB563A0D9BE5736CF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01033119BB542CFB0987CF86DF00AE01">
    <w:name w:val="701033119BB542CFB0987CF86DF00AE0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053D452834E42F88B0A37F905D0CDED1">
    <w:name w:val="D053D452834E42F88B0A37F905D0CDED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D58A28754A24772A7AB3977F49D7E131">
    <w:name w:val="6D58A28754A24772A7AB3977F49D7E13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6163999722A42B8A81E0AFB7497FB521">
    <w:name w:val="16163999722A42B8A81E0AFB7497FB52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C345F897D6F40C9BC43CC44B8639A341">
    <w:name w:val="8C345F897D6F40C9BC43CC44B8639A34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0E9B62EBB56445591B848E7F7A2241E1">
    <w:name w:val="70E9B62EBB56445591B848E7F7A2241E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72837A02E934B52B9A7C196E1F1B6E31">
    <w:name w:val="172837A02E934B52B9A7C196E1F1B6E3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F6C551B25DC435483ED760F5BA09CF91">
    <w:name w:val="5F6C551B25DC435483ED760F5BA09CF9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83754B75F6F487AB641470DBA0684931">
    <w:name w:val="883754B75F6F487AB641470DBA068493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7973D666D994267B745EF4AA622F5991">
    <w:name w:val="37973D666D994267B745EF4AA622F599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4D3298828974354A3B9EA6865B857A81">
    <w:name w:val="14D3298828974354A3B9EA6865B857A8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0745CB39A884F27AF4F923417E414031">
    <w:name w:val="50745CB39A884F27AF4F923417E41403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6E872713727419E8890BBC85C7752191">
    <w:name w:val="36E872713727419E8890BBC85C775219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33C8BF2EF4A446FA67BE1C36E74CCEA1">
    <w:name w:val="A33C8BF2EF4A446FA67BE1C36E74CCEA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42CD509CF19445FBB907F86B14A39201">
    <w:name w:val="E42CD509CF19445FBB907F86B14A3920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C767A23D6FF4DE183987111268A39B51">
    <w:name w:val="EC767A23D6FF4DE183987111268A39B5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22DCEFE17A04371BD640670E9B32B7B1">
    <w:name w:val="E22DCEFE17A04371BD640670E9B32B7B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4903A146554492191D520166CF3F3E4">
    <w:name w:val="54903A146554492191D520166CF3F3E4"/>
    <w:rsid w:val="00E6553F"/>
  </w:style>
  <w:style w:type="paragraph" w:customStyle="1" w:styleId="3FD36EBE8E424F86A3FBF550A55C3B7E">
    <w:name w:val="3FD36EBE8E424F86A3FBF550A55C3B7E"/>
    <w:rsid w:val="00E6553F"/>
  </w:style>
  <w:style w:type="paragraph" w:customStyle="1" w:styleId="BBD9A32D77B84DA5A7C2B27EA1A553C6">
    <w:name w:val="BBD9A32D77B84DA5A7C2B27EA1A553C6"/>
    <w:rsid w:val="00E6553F"/>
  </w:style>
  <w:style w:type="paragraph" w:customStyle="1" w:styleId="80DF924B34884AD696E82795DD2A4131">
    <w:name w:val="80DF924B34884AD696E82795DD2A4131"/>
    <w:rsid w:val="00E6553F"/>
  </w:style>
  <w:style w:type="paragraph" w:customStyle="1" w:styleId="A3118CFE1119494F8F20008AC7AE7729">
    <w:name w:val="A3118CFE1119494F8F20008AC7AE7729"/>
    <w:rsid w:val="00E6553F"/>
  </w:style>
  <w:style w:type="paragraph" w:customStyle="1" w:styleId="92A0C35EB56048548326DA54A9CC70BD">
    <w:name w:val="92A0C35EB56048548326DA54A9CC70BD"/>
    <w:rsid w:val="00E6553F"/>
  </w:style>
  <w:style w:type="paragraph" w:customStyle="1" w:styleId="BA45DDFF8A9A4CE0969BA35D6A371063">
    <w:name w:val="BA45DDFF8A9A4CE0969BA35D6A371063"/>
    <w:rsid w:val="00E6553F"/>
  </w:style>
  <w:style w:type="paragraph" w:customStyle="1" w:styleId="34FF188198214BCC9518B2118FCA038D">
    <w:name w:val="34FF188198214BCC9518B2118FCA038D"/>
    <w:rsid w:val="00E6553F"/>
  </w:style>
  <w:style w:type="paragraph" w:customStyle="1" w:styleId="EA510E4A978440C9AFCE261A2851B882">
    <w:name w:val="EA510E4A978440C9AFCE261A2851B882"/>
    <w:rsid w:val="00E6553F"/>
  </w:style>
  <w:style w:type="paragraph" w:customStyle="1" w:styleId="D02B686F0AA54948B139667B04CEC0B6">
    <w:name w:val="D02B686F0AA54948B139667B04CEC0B6"/>
    <w:rsid w:val="00E6553F"/>
  </w:style>
  <w:style w:type="paragraph" w:customStyle="1" w:styleId="4EE8F10B29BC4190B4B30765F75A3BB8">
    <w:name w:val="4EE8F10B29BC4190B4B30765F75A3BB8"/>
    <w:rsid w:val="00E6553F"/>
  </w:style>
  <w:style w:type="paragraph" w:customStyle="1" w:styleId="DB1D2027226C4075BB86114674DF9885">
    <w:name w:val="DB1D2027226C4075BB86114674DF9885"/>
    <w:rsid w:val="00E6553F"/>
  </w:style>
  <w:style w:type="paragraph" w:customStyle="1" w:styleId="11926E64C83044C9B9C1B0D25E456B6A">
    <w:name w:val="11926E64C83044C9B9C1B0D25E456B6A"/>
    <w:rsid w:val="00E6553F"/>
  </w:style>
  <w:style w:type="paragraph" w:customStyle="1" w:styleId="DBA9B7FE58A3435BA082AE03DDB17CFF">
    <w:name w:val="DBA9B7FE58A3435BA082AE03DDB17CFF"/>
    <w:rsid w:val="00E6553F"/>
  </w:style>
  <w:style w:type="paragraph" w:customStyle="1" w:styleId="DB6EFAB8BB254A9E83995B809AA03271">
    <w:name w:val="DB6EFAB8BB254A9E83995B809AA03271"/>
    <w:rsid w:val="00E6553F"/>
  </w:style>
  <w:style w:type="paragraph" w:customStyle="1" w:styleId="5ECFAFACC832428ABA1460B1E30931A3">
    <w:name w:val="5ECFAFACC832428ABA1460B1E30931A3"/>
    <w:rsid w:val="00E6553F"/>
  </w:style>
  <w:style w:type="paragraph" w:customStyle="1" w:styleId="E1AD177790424293867E78C9E243949B">
    <w:name w:val="E1AD177790424293867E78C9E243949B"/>
    <w:rsid w:val="00E6553F"/>
  </w:style>
  <w:style w:type="paragraph" w:customStyle="1" w:styleId="703009165B584E438447794BC9296036">
    <w:name w:val="703009165B584E438447794BC9296036"/>
    <w:rsid w:val="00E6553F"/>
  </w:style>
  <w:style w:type="paragraph" w:customStyle="1" w:styleId="D28624966BE14E00BC06FB54EA4893E7">
    <w:name w:val="D28624966BE14E00BC06FB54EA4893E7"/>
    <w:rsid w:val="00E6553F"/>
  </w:style>
  <w:style w:type="paragraph" w:customStyle="1" w:styleId="3D94C96D5CA94441A0FF985227EDDD0F">
    <w:name w:val="3D94C96D5CA94441A0FF985227EDDD0F"/>
    <w:rsid w:val="00E6553F"/>
  </w:style>
  <w:style w:type="paragraph" w:customStyle="1" w:styleId="C79A5593BB4B4CA68929078A1DE0BBAF">
    <w:name w:val="C79A5593BB4B4CA68929078A1DE0BBAF"/>
    <w:rsid w:val="00E6553F"/>
  </w:style>
  <w:style w:type="paragraph" w:customStyle="1" w:styleId="A05D27E7C7474FC88790460F0D632993">
    <w:name w:val="A05D27E7C7474FC88790460F0D632993"/>
    <w:rsid w:val="00E6553F"/>
  </w:style>
  <w:style w:type="paragraph" w:customStyle="1" w:styleId="2F4BDDC3F99C45C9BB290239892A48FC">
    <w:name w:val="2F4BDDC3F99C45C9BB290239892A48FC"/>
    <w:rsid w:val="00E6553F"/>
  </w:style>
  <w:style w:type="paragraph" w:customStyle="1" w:styleId="04778CA1914447AFB52E98E6EF5DAE7B">
    <w:name w:val="04778CA1914447AFB52E98E6EF5DAE7B"/>
    <w:rsid w:val="00E6553F"/>
  </w:style>
  <w:style w:type="paragraph" w:customStyle="1" w:styleId="5FD4A41BD1E24B3487FF3DFF8648389B">
    <w:name w:val="5FD4A41BD1E24B3487FF3DFF8648389B"/>
    <w:rsid w:val="00E6553F"/>
  </w:style>
  <w:style w:type="paragraph" w:customStyle="1" w:styleId="F2B6CF4760F14D978CC93145CA1ECA35">
    <w:name w:val="F2B6CF4760F14D978CC93145CA1ECA35"/>
    <w:rsid w:val="00E6553F"/>
  </w:style>
  <w:style w:type="paragraph" w:customStyle="1" w:styleId="83C2806CFF3F4AE0B1E473B284115506">
    <w:name w:val="83C2806CFF3F4AE0B1E473B284115506"/>
    <w:rsid w:val="00E6553F"/>
  </w:style>
  <w:style w:type="paragraph" w:customStyle="1" w:styleId="2ED05610F56049659138AF3E30965449">
    <w:name w:val="2ED05610F56049659138AF3E30965449"/>
    <w:rsid w:val="00E6553F"/>
  </w:style>
  <w:style w:type="paragraph" w:customStyle="1" w:styleId="532E0C63647641BC819222AA1E3D392F">
    <w:name w:val="532E0C63647641BC819222AA1E3D392F"/>
    <w:rsid w:val="00E6553F"/>
  </w:style>
  <w:style w:type="paragraph" w:customStyle="1" w:styleId="B060A7C057AC4DD99B6C37F3E4C0419E">
    <w:name w:val="B060A7C057AC4DD99B6C37F3E4C0419E"/>
    <w:rsid w:val="00E6553F"/>
  </w:style>
  <w:style w:type="paragraph" w:customStyle="1" w:styleId="77B3B63E619641759A17FFDA9157F642">
    <w:name w:val="77B3B63E619641759A17FFDA9157F642"/>
    <w:rsid w:val="00E6553F"/>
  </w:style>
  <w:style w:type="paragraph" w:customStyle="1" w:styleId="7A644B64DBCB4CBAAB542261602DD410">
    <w:name w:val="7A644B64DBCB4CBAAB542261602DD410"/>
    <w:rsid w:val="00E6553F"/>
  </w:style>
  <w:style w:type="paragraph" w:customStyle="1" w:styleId="FC70F256ADD54ECDB9037FF56BE5D5F9">
    <w:name w:val="FC70F256ADD54ECDB9037FF56BE5D5F9"/>
    <w:rsid w:val="00E6553F"/>
  </w:style>
  <w:style w:type="paragraph" w:customStyle="1" w:styleId="21AE949F6F9E4ADBB288E975232B5575">
    <w:name w:val="21AE949F6F9E4ADBB288E975232B5575"/>
    <w:rsid w:val="00E6553F"/>
  </w:style>
  <w:style w:type="paragraph" w:customStyle="1" w:styleId="8E2B1DD5C92A4FBBAF137C8023676E0D">
    <w:name w:val="8E2B1DD5C92A4FBBAF137C8023676E0D"/>
    <w:rsid w:val="00E6553F"/>
  </w:style>
  <w:style w:type="paragraph" w:customStyle="1" w:styleId="5FD0E33EE76241188E1689269495E6C6">
    <w:name w:val="5FD0E33EE76241188E1689269495E6C6"/>
    <w:rsid w:val="00E6553F"/>
  </w:style>
  <w:style w:type="paragraph" w:customStyle="1" w:styleId="F8A8DAE277E445D7BAF23F855F7155F7">
    <w:name w:val="F8A8DAE277E445D7BAF23F855F7155F7"/>
    <w:rsid w:val="00E6553F"/>
  </w:style>
  <w:style w:type="paragraph" w:customStyle="1" w:styleId="83EB1088F7664EB2B2E7521AF916A2BA">
    <w:name w:val="83EB1088F7664EB2B2E7521AF916A2BA"/>
    <w:rsid w:val="00E6553F"/>
  </w:style>
  <w:style w:type="paragraph" w:customStyle="1" w:styleId="C2EC321574FB49D9842D3FA375AC1B99">
    <w:name w:val="C2EC321574FB49D9842D3FA375AC1B99"/>
    <w:rsid w:val="00E6553F"/>
  </w:style>
  <w:style w:type="paragraph" w:customStyle="1" w:styleId="6A7AF737BA7F4564B562CC55A4D4AB32">
    <w:name w:val="6A7AF737BA7F4564B562CC55A4D4AB32"/>
    <w:rsid w:val="00E6553F"/>
  </w:style>
  <w:style w:type="paragraph" w:customStyle="1" w:styleId="AEA195323595463386610633807D6E45">
    <w:name w:val="AEA195323595463386610633807D6E45"/>
    <w:rsid w:val="00E6553F"/>
  </w:style>
  <w:style w:type="paragraph" w:customStyle="1" w:styleId="3EC8CA51FA5C41929AF22BD5A50F739C">
    <w:name w:val="3EC8CA51FA5C41929AF22BD5A50F739C"/>
    <w:rsid w:val="00E6553F"/>
  </w:style>
  <w:style w:type="paragraph" w:customStyle="1" w:styleId="0E12E0090D2A4FA0B72585FDEEC9E763">
    <w:name w:val="0E12E0090D2A4FA0B72585FDEEC9E763"/>
    <w:rsid w:val="00E6553F"/>
  </w:style>
  <w:style w:type="paragraph" w:customStyle="1" w:styleId="B551E0EDD40C488FAA54451EFB4D8C43">
    <w:name w:val="B551E0EDD40C488FAA54451EFB4D8C43"/>
    <w:rsid w:val="00E6553F"/>
  </w:style>
  <w:style w:type="paragraph" w:customStyle="1" w:styleId="5A430205A13B4921AEEC1F6C48BD1C6D">
    <w:name w:val="5A430205A13B4921AEEC1F6C48BD1C6D"/>
    <w:rsid w:val="00E6553F"/>
  </w:style>
  <w:style w:type="paragraph" w:customStyle="1" w:styleId="0E5073BA76BA4EE1B8FEA97FC929D5D4">
    <w:name w:val="0E5073BA76BA4EE1B8FEA97FC929D5D4"/>
    <w:rsid w:val="00E6553F"/>
  </w:style>
  <w:style w:type="paragraph" w:customStyle="1" w:styleId="7CD7DAEFB5284652A9959852DC6174BE">
    <w:name w:val="7CD7DAEFB5284652A9959852DC6174BE"/>
    <w:rsid w:val="00E6553F"/>
  </w:style>
  <w:style w:type="paragraph" w:customStyle="1" w:styleId="F659962CC9E64100AA16139D4300E838">
    <w:name w:val="F659962CC9E64100AA16139D4300E838"/>
    <w:rsid w:val="00E6553F"/>
  </w:style>
  <w:style w:type="paragraph" w:customStyle="1" w:styleId="F9DAFE1CCB744F5C8B3775BC33E7D0C7">
    <w:name w:val="F9DAFE1CCB744F5C8B3775BC33E7D0C7"/>
    <w:rsid w:val="00E6553F"/>
  </w:style>
  <w:style w:type="paragraph" w:customStyle="1" w:styleId="4E7339942A67490EA2DB835C4DEF2FEF">
    <w:name w:val="4E7339942A67490EA2DB835C4DEF2FEF"/>
    <w:rsid w:val="00E6553F"/>
  </w:style>
  <w:style w:type="paragraph" w:customStyle="1" w:styleId="5BF21C283A6940EE801DCCB4C7AB14BE">
    <w:name w:val="5BF21C283A6940EE801DCCB4C7AB14BE"/>
    <w:rsid w:val="00E6553F"/>
  </w:style>
  <w:style w:type="paragraph" w:customStyle="1" w:styleId="CB2FCFC9B8AC4BB496A2F2360ACE7902">
    <w:name w:val="CB2FCFC9B8AC4BB496A2F2360ACE7902"/>
    <w:rsid w:val="00E6553F"/>
  </w:style>
  <w:style w:type="paragraph" w:customStyle="1" w:styleId="72D5D95ED3A548B98839290B9908DF21">
    <w:name w:val="72D5D95ED3A548B98839290B9908DF21"/>
    <w:rsid w:val="00E6553F"/>
  </w:style>
  <w:style w:type="paragraph" w:customStyle="1" w:styleId="34FC132BDDFE486C92E098DF8E0CC522">
    <w:name w:val="34FC132BDDFE486C92E098DF8E0CC522"/>
    <w:rsid w:val="00E6553F"/>
  </w:style>
  <w:style w:type="paragraph" w:customStyle="1" w:styleId="295511FFA3F945F5B966D29683723694">
    <w:name w:val="295511FFA3F945F5B966D29683723694"/>
    <w:rsid w:val="00E6553F"/>
  </w:style>
  <w:style w:type="paragraph" w:customStyle="1" w:styleId="9746F9418F964713A9CCB1CE4D24DFF3">
    <w:name w:val="9746F9418F964713A9CCB1CE4D24DFF3"/>
    <w:rsid w:val="00E6553F"/>
  </w:style>
  <w:style w:type="paragraph" w:customStyle="1" w:styleId="792A92B3249B4053BFF178A8BCA90777">
    <w:name w:val="792A92B3249B4053BFF178A8BCA90777"/>
    <w:rsid w:val="00E6553F"/>
  </w:style>
  <w:style w:type="paragraph" w:customStyle="1" w:styleId="BDC3F3EA663841F7B76909279A59819A">
    <w:name w:val="BDC3F3EA663841F7B76909279A59819A"/>
    <w:rsid w:val="00E6553F"/>
  </w:style>
  <w:style w:type="paragraph" w:customStyle="1" w:styleId="EAE74415F25C49669463BF41FCBF79F3">
    <w:name w:val="EAE74415F25C49669463BF41FCBF79F3"/>
    <w:rsid w:val="00E6553F"/>
  </w:style>
  <w:style w:type="paragraph" w:customStyle="1" w:styleId="4E109A7D69FB4AE9BB7AEFB05F98B758">
    <w:name w:val="4E109A7D69FB4AE9BB7AEFB05F98B758"/>
    <w:rsid w:val="00E6553F"/>
  </w:style>
  <w:style w:type="paragraph" w:customStyle="1" w:styleId="53882E09826C4538BEB171502CFE60EC">
    <w:name w:val="53882E09826C4538BEB171502CFE60EC"/>
    <w:rsid w:val="00E6553F"/>
  </w:style>
  <w:style w:type="paragraph" w:customStyle="1" w:styleId="750319BBD0654B26A4176AF1A5C806F9">
    <w:name w:val="750319BBD0654B26A4176AF1A5C806F9"/>
    <w:rsid w:val="00E6553F"/>
  </w:style>
  <w:style w:type="paragraph" w:customStyle="1" w:styleId="EF5EC8DBF1A54BA9982817C9BD0FBF76">
    <w:name w:val="EF5EC8DBF1A54BA9982817C9BD0FBF76"/>
    <w:rsid w:val="00E6553F"/>
  </w:style>
  <w:style w:type="paragraph" w:customStyle="1" w:styleId="CA0F7D219E8149E89E58ACE2FC70157A">
    <w:name w:val="CA0F7D219E8149E89E58ACE2FC70157A"/>
    <w:rsid w:val="00E6553F"/>
  </w:style>
  <w:style w:type="paragraph" w:customStyle="1" w:styleId="253A8BC976DC40B9ACB354EF52830381">
    <w:name w:val="253A8BC976DC40B9ACB354EF52830381"/>
    <w:rsid w:val="00E6553F"/>
  </w:style>
  <w:style w:type="paragraph" w:customStyle="1" w:styleId="7140E0D04A194036811EA1AEA50C9AA2">
    <w:name w:val="7140E0D04A194036811EA1AEA50C9AA2"/>
    <w:rsid w:val="00E6553F"/>
  </w:style>
  <w:style w:type="paragraph" w:customStyle="1" w:styleId="9FFC8E9E7ED14EC28870BBD6CF72D17E">
    <w:name w:val="9FFC8E9E7ED14EC28870BBD6CF72D17E"/>
    <w:rsid w:val="00E6553F"/>
  </w:style>
  <w:style w:type="paragraph" w:customStyle="1" w:styleId="94460E666DD64DA2BD2A5FFCA8EA1F1E">
    <w:name w:val="94460E666DD64DA2BD2A5FFCA8EA1F1E"/>
    <w:rsid w:val="00E6553F"/>
  </w:style>
  <w:style w:type="paragraph" w:customStyle="1" w:styleId="075BB1E1E1AE4D2896A97189832CD00A">
    <w:name w:val="075BB1E1E1AE4D2896A97189832CD00A"/>
    <w:rsid w:val="00E6553F"/>
  </w:style>
  <w:style w:type="paragraph" w:customStyle="1" w:styleId="8FDF6CBFEC484037B8B992AE3A9A2AA3">
    <w:name w:val="8FDF6CBFEC484037B8B992AE3A9A2AA3"/>
    <w:rsid w:val="00E6553F"/>
  </w:style>
  <w:style w:type="paragraph" w:customStyle="1" w:styleId="739F6FC1C5A945509289BAA0BC9A909A">
    <w:name w:val="739F6FC1C5A945509289BAA0BC9A909A"/>
    <w:rsid w:val="00E6553F"/>
  </w:style>
  <w:style w:type="paragraph" w:customStyle="1" w:styleId="1561A398988E4D5F94C131A35F97C138">
    <w:name w:val="1561A398988E4D5F94C131A35F97C138"/>
    <w:rsid w:val="00E6553F"/>
  </w:style>
  <w:style w:type="paragraph" w:customStyle="1" w:styleId="B10DF09CAEAF418FB07EAD6E34FFD7A1">
    <w:name w:val="B10DF09CAEAF418FB07EAD6E34FFD7A1"/>
    <w:rsid w:val="00E6553F"/>
  </w:style>
  <w:style w:type="paragraph" w:customStyle="1" w:styleId="11EA3E41BE164DE49F8098F1C778CD2D">
    <w:name w:val="11EA3E41BE164DE49F8098F1C778CD2D"/>
    <w:rsid w:val="00E6553F"/>
  </w:style>
  <w:style w:type="paragraph" w:customStyle="1" w:styleId="6EF4DA2CD5B946DB9C5B4695407800A9">
    <w:name w:val="6EF4DA2CD5B946DB9C5B4695407800A9"/>
    <w:rsid w:val="00E6553F"/>
  </w:style>
  <w:style w:type="paragraph" w:customStyle="1" w:styleId="76F70CCFA0834EAEAEE6B424AC5B44DC">
    <w:name w:val="76F70CCFA0834EAEAEE6B424AC5B44DC"/>
    <w:rsid w:val="00E6553F"/>
  </w:style>
  <w:style w:type="paragraph" w:customStyle="1" w:styleId="6E17C6F3C3BC4BBCAE95BA383892147B">
    <w:name w:val="6E17C6F3C3BC4BBCAE95BA383892147B"/>
    <w:rsid w:val="00E6553F"/>
  </w:style>
  <w:style w:type="paragraph" w:customStyle="1" w:styleId="07D7793E610E4BCB922F6344F129AAA9">
    <w:name w:val="07D7793E610E4BCB922F6344F129AAA9"/>
    <w:rsid w:val="00E6553F"/>
  </w:style>
  <w:style w:type="paragraph" w:customStyle="1" w:styleId="7627C48A8DA1408EB6E3C4079F136459">
    <w:name w:val="7627C48A8DA1408EB6E3C4079F136459"/>
    <w:rsid w:val="00E6553F"/>
  </w:style>
  <w:style w:type="paragraph" w:customStyle="1" w:styleId="306F73CB1BC84009A4555B99D99301B6">
    <w:name w:val="306F73CB1BC84009A4555B99D99301B6"/>
    <w:rsid w:val="00E6553F"/>
  </w:style>
  <w:style w:type="paragraph" w:customStyle="1" w:styleId="527CCF169AC04314B6F783DB6506AC6F">
    <w:name w:val="527CCF169AC04314B6F783DB6506AC6F"/>
    <w:rsid w:val="00E6553F"/>
  </w:style>
  <w:style w:type="paragraph" w:customStyle="1" w:styleId="73BAF02F34A145B3B698186411E97CBD">
    <w:name w:val="73BAF02F34A145B3B698186411E97CBD"/>
    <w:rsid w:val="00E6553F"/>
  </w:style>
  <w:style w:type="paragraph" w:customStyle="1" w:styleId="9A1CC56294C6451F85D835D61C033C29">
    <w:name w:val="9A1CC56294C6451F85D835D61C033C29"/>
    <w:rsid w:val="00E6553F"/>
  </w:style>
  <w:style w:type="paragraph" w:customStyle="1" w:styleId="70D90E8E04F0438EBF6C6E2B72DA9647">
    <w:name w:val="70D90E8E04F0438EBF6C6E2B72DA9647"/>
    <w:rsid w:val="00E6553F"/>
  </w:style>
  <w:style w:type="paragraph" w:customStyle="1" w:styleId="B98C81E71FA44360A71E161D8A9DC0BC">
    <w:name w:val="B98C81E71FA44360A71E161D8A9DC0BC"/>
    <w:rsid w:val="00E6553F"/>
  </w:style>
  <w:style w:type="paragraph" w:customStyle="1" w:styleId="1DFD827B10A54573BBB178054E0A8C7E">
    <w:name w:val="1DFD827B10A54573BBB178054E0A8C7E"/>
    <w:rsid w:val="00E6553F"/>
  </w:style>
  <w:style w:type="paragraph" w:customStyle="1" w:styleId="0F6ABC7C04E148A2902EB79C25EA6A7A">
    <w:name w:val="0F6ABC7C04E148A2902EB79C25EA6A7A"/>
    <w:rsid w:val="00E6553F"/>
  </w:style>
  <w:style w:type="paragraph" w:customStyle="1" w:styleId="C7D22013C62748C1866645439E88904B">
    <w:name w:val="C7D22013C62748C1866645439E88904B"/>
    <w:rsid w:val="00E6553F"/>
  </w:style>
  <w:style w:type="paragraph" w:customStyle="1" w:styleId="F9ABFDC4EEAE4A2B893FFDE2232CF4CF">
    <w:name w:val="F9ABFDC4EEAE4A2B893FFDE2232CF4CF"/>
    <w:rsid w:val="00E6553F"/>
  </w:style>
  <w:style w:type="paragraph" w:customStyle="1" w:styleId="1A6AFF8AE2EB4428A2F49843A16D217C">
    <w:name w:val="1A6AFF8AE2EB4428A2F49843A16D217C"/>
    <w:rsid w:val="00E6553F"/>
  </w:style>
  <w:style w:type="paragraph" w:customStyle="1" w:styleId="DDCACE9727B3447F85BD1C38ABACF296">
    <w:name w:val="DDCACE9727B3447F85BD1C38ABACF296"/>
    <w:rsid w:val="00E6553F"/>
  </w:style>
  <w:style w:type="paragraph" w:customStyle="1" w:styleId="1307CA645877481882719D5F1CF03A6E">
    <w:name w:val="1307CA645877481882719D5F1CF03A6E"/>
    <w:rsid w:val="00E6553F"/>
  </w:style>
  <w:style w:type="paragraph" w:customStyle="1" w:styleId="E25C0C7487B844A9A4004D3168E565F9">
    <w:name w:val="E25C0C7487B844A9A4004D3168E565F9"/>
    <w:rsid w:val="00E6553F"/>
  </w:style>
  <w:style w:type="paragraph" w:customStyle="1" w:styleId="8067129D6E87400FACE653454E574CA9">
    <w:name w:val="8067129D6E87400FACE653454E574CA9"/>
    <w:rsid w:val="00E6553F"/>
  </w:style>
  <w:style w:type="paragraph" w:customStyle="1" w:styleId="CC58DDF279DB41DFAE013649BCB4D6DD">
    <w:name w:val="CC58DDF279DB41DFAE013649BCB4D6DD"/>
    <w:rsid w:val="00E6553F"/>
  </w:style>
  <w:style w:type="paragraph" w:customStyle="1" w:styleId="FBC3482CC700434299ECBE3AF06D43E3">
    <w:name w:val="FBC3482CC700434299ECBE3AF06D43E3"/>
    <w:rsid w:val="00E6553F"/>
  </w:style>
  <w:style w:type="paragraph" w:customStyle="1" w:styleId="64871D94C9074C1489927DBAC5F4AD1A">
    <w:name w:val="64871D94C9074C1489927DBAC5F4AD1A"/>
    <w:rsid w:val="00E6553F"/>
  </w:style>
  <w:style w:type="paragraph" w:customStyle="1" w:styleId="3B37DDBBC5D14932BB19742FE964198B">
    <w:name w:val="3B37DDBBC5D14932BB19742FE964198B"/>
    <w:rsid w:val="00E6553F"/>
  </w:style>
  <w:style w:type="paragraph" w:customStyle="1" w:styleId="4D64C5BBE9754B4ABAEF1E0BB4161D6A">
    <w:name w:val="4D64C5BBE9754B4ABAEF1E0BB4161D6A"/>
    <w:rsid w:val="00E6553F"/>
  </w:style>
  <w:style w:type="paragraph" w:customStyle="1" w:styleId="CD0B82AC7A89471391149C535CBD8FD2">
    <w:name w:val="CD0B82AC7A89471391149C535CBD8FD2"/>
    <w:rsid w:val="00E6553F"/>
  </w:style>
  <w:style w:type="paragraph" w:customStyle="1" w:styleId="2EF73E9B635D4C358B7C260BFC7F802516">
    <w:name w:val="2EF73E9B635D4C358B7C260BFC7F80251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16">
    <w:name w:val="846FABF71CAF405092EBA5EE2474CF8A1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16">
    <w:name w:val="C7CC9C93E9334060BF3177CB8ABCDAF71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16">
    <w:name w:val="58194BBED014406BA8708FC1FF6FC4151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16">
    <w:name w:val="DF8E93CA46ED4D939E9B0CC7C576293F1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16">
    <w:name w:val="FB68F54F209E4067AFFACF2882C48EAE1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16">
    <w:name w:val="BA438FDDEB2E4628A74938B449E5F6771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16">
    <w:name w:val="446F676E64634D72B7CD7285685110431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16">
    <w:name w:val="A57A39A04D144A4AA5C3279EDEDA55781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16">
    <w:name w:val="CD4309A13A834A1F95A775E000508EF01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15">
    <w:name w:val="91B49E2DFD0F45ACBC303DDDAD74BF6F1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27CCF169AC04314B6F783DB6506AC6F1">
    <w:name w:val="527CCF169AC04314B6F783DB6506AC6F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3BAF02F34A145B3B698186411E97CBD1">
    <w:name w:val="73BAF02F34A145B3B698186411E97CBD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A1CC56294C6451F85D835D61C033C291">
    <w:name w:val="9A1CC56294C6451F85D835D61C033C29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0D90E8E04F0438EBF6C6E2B72DA96471">
    <w:name w:val="70D90E8E04F0438EBF6C6E2B72DA9647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98C81E71FA44360A71E161D8A9DC0BC1">
    <w:name w:val="B98C81E71FA44360A71E161D8A9DC0BC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DFD827B10A54573BBB178054E0A8C7E1">
    <w:name w:val="1DFD827B10A54573BBB178054E0A8C7E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F6ABC7C04E148A2902EB79C25EA6A7A1">
    <w:name w:val="0F6ABC7C04E148A2902EB79C25EA6A7A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D22013C62748C1866645439E88904B1">
    <w:name w:val="C7D22013C62748C1866645439E88904B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9ABFDC4EEAE4A2B893FFDE2232CF4CF1">
    <w:name w:val="F9ABFDC4EEAE4A2B893FFDE2232CF4CF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A6AFF8AE2EB4428A2F49843A16D217C1">
    <w:name w:val="1A6AFF8AE2EB4428A2F49843A16D217C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DCACE9727B3447F85BD1C38ABACF2961">
    <w:name w:val="DDCACE9727B3447F85BD1C38ABACF296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307CA645877481882719D5F1CF03A6E1">
    <w:name w:val="1307CA645877481882719D5F1CF03A6E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25C0C7487B844A9A4004D3168E565F91">
    <w:name w:val="E25C0C7487B844A9A4004D3168E565F9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067129D6E87400FACE653454E574CA91">
    <w:name w:val="8067129D6E87400FACE653454E574CA9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C58DDF279DB41DFAE013649BCB4D6DD1">
    <w:name w:val="CC58DDF279DB41DFAE013649BCB4D6DD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C3482CC700434299ECBE3AF06D43E31">
    <w:name w:val="FBC3482CC700434299ECBE3AF06D43E3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4871D94C9074C1489927DBAC5F4AD1A1">
    <w:name w:val="64871D94C9074C1489927DBAC5F4AD1A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B37DDBBC5D14932BB19742FE964198B1">
    <w:name w:val="3B37DDBBC5D14932BB19742FE964198B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D64C5BBE9754B4ABAEF1E0BB4161D6A1">
    <w:name w:val="4D64C5BBE9754B4ABAEF1E0BB4161D6A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0B82AC7A89471391149C535CBD8FD21">
    <w:name w:val="CD0B82AC7A89471391149C535CBD8FD2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EF73E9B635D4C358B7C260BFC7F802517">
    <w:name w:val="2EF73E9B635D4C358B7C260BFC7F80251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17">
    <w:name w:val="846FABF71CAF405092EBA5EE2474CF8A1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17">
    <w:name w:val="C7CC9C93E9334060BF3177CB8ABCDAF71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17">
    <w:name w:val="58194BBED014406BA8708FC1FF6FC4151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17">
    <w:name w:val="DF8E93CA46ED4D939E9B0CC7C576293F1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17">
    <w:name w:val="FB68F54F209E4067AFFACF2882C48EAE1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17">
    <w:name w:val="BA438FDDEB2E4628A74938B449E5F6771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17">
    <w:name w:val="446F676E64634D72B7CD7285685110431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17">
    <w:name w:val="A57A39A04D144A4AA5C3279EDEDA55781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17">
    <w:name w:val="CD4309A13A834A1F95A775E000508EF01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16">
    <w:name w:val="91B49E2DFD0F45ACBC303DDDAD74BF6F1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27CCF169AC04314B6F783DB6506AC6F2">
    <w:name w:val="527CCF169AC04314B6F783DB6506AC6F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3BAF02F34A145B3B698186411E97CBD2">
    <w:name w:val="73BAF02F34A145B3B698186411E97CBD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A1CC56294C6451F85D835D61C033C292">
    <w:name w:val="9A1CC56294C6451F85D835D61C033C29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0D90E8E04F0438EBF6C6E2B72DA96472">
    <w:name w:val="70D90E8E04F0438EBF6C6E2B72DA9647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98C81E71FA44360A71E161D8A9DC0BC2">
    <w:name w:val="B98C81E71FA44360A71E161D8A9DC0BC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DFD827B10A54573BBB178054E0A8C7E2">
    <w:name w:val="1DFD827B10A54573BBB178054E0A8C7E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F6ABC7C04E148A2902EB79C25EA6A7A2">
    <w:name w:val="0F6ABC7C04E148A2902EB79C25EA6A7A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D22013C62748C1866645439E88904B2">
    <w:name w:val="C7D22013C62748C1866645439E88904B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9ABFDC4EEAE4A2B893FFDE2232CF4CF2">
    <w:name w:val="F9ABFDC4EEAE4A2B893FFDE2232CF4CF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A6AFF8AE2EB4428A2F49843A16D217C2">
    <w:name w:val="1A6AFF8AE2EB4428A2F49843A16D217C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DCACE9727B3447F85BD1C38ABACF2962">
    <w:name w:val="DDCACE9727B3447F85BD1C38ABACF296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307CA645877481882719D5F1CF03A6E2">
    <w:name w:val="1307CA645877481882719D5F1CF03A6E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25C0C7487B844A9A4004D3168E565F92">
    <w:name w:val="E25C0C7487B844A9A4004D3168E565F9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067129D6E87400FACE653454E574CA92">
    <w:name w:val="8067129D6E87400FACE653454E574CA9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C58DDF279DB41DFAE013649BCB4D6DD2">
    <w:name w:val="CC58DDF279DB41DFAE013649BCB4D6DD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C3482CC700434299ECBE3AF06D43E32">
    <w:name w:val="FBC3482CC700434299ECBE3AF06D43E3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4871D94C9074C1489927DBAC5F4AD1A2">
    <w:name w:val="64871D94C9074C1489927DBAC5F4AD1A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B37DDBBC5D14932BB19742FE964198B2">
    <w:name w:val="3B37DDBBC5D14932BB19742FE964198B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D64C5BBE9754B4ABAEF1E0BB4161D6A2">
    <w:name w:val="4D64C5BBE9754B4ABAEF1E0BB4161D6A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0B82AC7A89471391149C535CBD8FD22">
    <w:name w:val="CD0B82AC7A89471391149C535CBD8FD2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EF73E9B635D4C358B7C260BFC7F802518">
    <w:name w:val="2EF73E9B635D4C358B7C260BFC7F80251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18">
    <w:name w:val="846FABF71CAF405092EBA5EE2474CF8A1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18">
    <w:name w:val="C7CC9C93E9334060BF3177CB8ABCDAF71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18">
    <w:name w:val="58194BBED014406BA8708FC1FF6FC4151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18">
    <w:name w:val="DF8E93CA46ED4D939E9B0CC7C576293F1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18">
    <w:name w:val="FB68F54F209E4067AFFACF2882C48EAE1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18">
    <w:name w:val="BA438FDDEB2E4628A74938B449E5F6771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18">
    <w:name w:val="446F676E64634D72B7CD7285685110431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18">
    <w:name w:val="A57A39A04D144A4AA5C3279EDEDA55781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18">
    <w:name w:val="CD4309A13A834A1F95A775E000508EF01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17">
    <w:name w:val="91B49E2DFD0F45ACBC303DDDAD74BF6F1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27CCF169AC04314B6F783DB6506AC6F3">
    <w:name w:val="527CCF169AC04314B6F783DB6506AC6F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3BAF02F34A145B3B698186411E97CBD3">
    <w:name w:val="73BAF02F34A145B3B698186411E97CBD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A1CC56294C6451F85D835D61C033C293">
    <w:name w:val="9A1CC56294C6451F85D835D61C033C29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0D90E8E04F0438EBF6C6E2B72DA96473">
    <w:name w:val="70D90E8E04F0438EBF6C6E2B72DA9647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98C81E71FA44360A71E161D8A9DC0BC3">
    <w:name w:val="B98C81E71FA44360A71E161D8A9DC0BC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DFD827B10A54573BBB178054E0A8C7E3">
    <w:name w:val="1DFD827B10A54573BBB178054E0A8C7E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F6ABC7C04E148A2902EB79C25EA6A7A3">
    <w:name w:val="0F6ABC7C04E148A2902EB79C25EA6A7A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D22013C62748C1866645439E88904B3">
    <w:name w:val="C7D22013C62748C1866645439E88904B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9ABFDC4EEAE4A2B893FFDE2232CF4CF3">
    <w:name w:val="F9ABFDC4EEAE4A2B893FFDE2232CF4CF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A6AFF8AE2EB4428A2F49843A16D217C3">
    <w:name w:val="1A6AFF8AE2EB4428A2F49843A16D217C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DCACE9727B3447F85BD1C38ABACF2963">
    <w:name w:val="DDCACE9727B3447F85BD1C38ABACF296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307CA645877481882719D5F1CF03A6E3">
    <w:name w:val="1307CA645877481882719D5F1CF03A6E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25C0C7487B844A9A4004D3168E565F93">
    <w:name w:val="E25C0C7487B844A9A4004D3168E565F9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067129D6E87400FACE653454E574CA93">
    <w:name w:val="8067129D6E87400FACE653454E574CA9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C58DDF279DB41DFAE013649BCB4D6DD3">
    <w:name w:val="CC58DDF279DB41DFAE013649BCB4D6DD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C3482CC700434299ECBE3AF06D43E33">
    <w:name w:val="FBC3482CC700434299ECBE3AF06D43E3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4871D94C9074C1489927DBAC5F4AD1A3">
    <w:name w:val="64871D94C9074C1489927DBAC5F4AD1A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B37DDBBC5D14932BB19742FE964198B3">
    <w:name w:val="3B37DDBBC5D14932BB19742FE964198B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D64C5BBE9754B4ABAEF1E0BB4161D6A3">
    <w:name w:val="4D64C5BBE9754B4ABAEF1E0BB4161D6A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0B82AC7A89471391149C535CBD8FD23">
    <w:name w:val="CD0B82AC7A89471391149C535CBD8FD2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EF73E9B635D4C358B7C260BFC7F802519">
    <w:name w:val="2EF73E9B635D4C358B7C260BFC7F80251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19">
    <w:name w:val="846FABF71CAF405092EBA5EE2474CF8A1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19">
    <w:name w:val="C7CC9C93E9334060BF3177CB8ABCDAF71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19">
    <w:name w:val="58194BBED014406BA8708FC1FF6FC4151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19">
    <w:name w:val="DF8E93CA46ED4D939E9B0CC7C576293F1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19">
    <w:name w:val="FB68F54F209E4067AFFACF2882C48EAE1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19">
    <w:name w:val="BA438FDDEB2E4628A74938B449E5F6771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19">
    <w:name w:val="446F676E64634D72B7CD7285685110431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19">
    <w:name w:val="A57A39A04D144A4AA5C3279EDEDA55781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19">
    <w:name w:val="CD4309A13A834A1F95A775E000508EF01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18">
    <w:name w:val="91B49E2DFD0F45ACBC303DDDAD74BF6F1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27CCF169AC04314B6F783DB6506AC6F4">
    <w:name w:val="527CCF169AC04314B6F783DB6506AC6F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3BAF02F34A145B3B698186411E97CBD4">
    <w:name w:val="73BAF02F34A145B3B698186411E97CBD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A1CC56294C6451F85D835D61C033C294">
    <w:name w:val="9A1CC56294C6451F85D835D61C033C29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0D90E8E04F0438EBF6C6E2B72DA96474">
    <w:name w:val="70D90E8E04F0438EBF6C6E2B72DA9647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98C81E71FA44360A71E161D8A9DC0BC4">
    <w:name w:val="B98C81E71FA44360A71E161D8A9DC0BC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DFD827B10A54573BBB178054E0A8C7E4">
    <w:name w:val="1DFD827B10A54573BBB178054E0A8C7E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F6ABC7C04E148A2902EB79C25EA6A7A4">
    <w:name w:val="0F6ABC7C04E148A2902EB79C25EA6A7A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D22013C62748C1866645439E88904B4">
    <w:name w:val="C7D22013C62748C1866645439E88904B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9ABFDC4EEAE4A2B893FFDE2232CF4CF4">
    <w:name w:val="F9ABFDC4EEAE4A2B893FFDE2232CF4CF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A6AFF8AE2EB4428A2F49843A16D217C4">
    <w:name w:val="1A6AFF8AE2EB4428A2F49843A16D217C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DCACE9727B3447F85BD1C38ABACF2964">
    <w:name w:val="DDCACE9727B3447F85BD1C38ABACF296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307CA645877481882719D5F1CF03A6E4">
    <w:name w:val="1307CA645877481882719D5F1CF03A6E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25C0C7487B844A9A4004D3168E565F94">
    <w:name w:val="E25C0C7487B844A9A4004D3168E565F9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067129D6E87400FACE653454E574CA94">
    <w:name w:val="8067129D6E87400FACE653454E574CA9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C58DDF279DB41DFAE013649BCB4D6DD4">
    <w:name w:val="CC58DDF279DB41DFAE013649BCB4D6DD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C3482CC700434299ECBE3AF06D43E34">
    <w:name w:val="FBC3482CC700434299ECBE3AF06D43E3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4871D94C9074C1489927DBAC5F4AD1A4">
    <w:name w:val="64871D94C9074C1489927DBAC5F4AD1A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B37DDBBC5D14932BB19742FE964198B4">
    <w:name w:val="3B37DDBBC5D14932BB19742FE964198B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D64C5BBE9754B4ABAEF1E0BB4161D6A4">
    <w:name w:val="4D64C5BBE9754B4ABAEF1E0BB4161D6A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0B82AC7A89471391149C535CBD8FD24">
    <w:name w:val="CD0B82AC7A89471391149C535CBD8FD2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EF73E9B635D4C358B7C260BFC7F802520">
    <w:name w:val="2EF73E9B635D4C358B7C260BFC7F80252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20">
    <w:name w:val="846FABF71CAF405092EBA5EE2474CF8A2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20">
    <w:name w:val="C7CC9C93E9334060BF3177CB8ABCDAF72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20">
    <w:name w:val="58194BBED014406BA8708FC1FF6FC4152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20">
    <w:name w:val="DF8E93CA46ED4D939E9B0CC7C576293F2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20">
    <w:name w:val="FB68F54F209E4067AFFACF2882C48EAE2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20">
    <w:name w:val="BA438FDDEB2E4628A74938B449E5F6772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20">
    <w:name w:val="446F676E64634D72B7CD7285685110432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20">
    <w:name w:val="A57A39A04D144A4AA5C3279EDEDA55782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20">
    <w:name w:val="CD4309A13A834A1F95A775E000508EF02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19">
    <w:name w:val="91B49E2DFD0F45ACBC303DDDAD74BF6F1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27CCF169AC04314B6F783DB6506AC6F5">
    <w:name w:val="527CCF169AC04314B6F783DB6506AC6F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236740AEAA7477BBB3F3D61AECF954D">
    <w:name w:val="2236740AEAA7477BBB3F3D61AECF954D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A1CC56294C6451F85D835D61C033C295">
    <w:name w:val="9A1CC56294C6451F85D835D61C033C29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252EC331E05409A9EE342CCFCAF191F">
    <w:name w:val="1252EC331E05409A9EE342CCFCAF191F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98C81E71FA44360A71E161D8A9DC0BC5">
    <w:name w:val="B98C81E71FA44360A71E161D8A9DC0BC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5F546A41F0849C28DF759CC4C7EAD01">
    <w:name w:val="65F546A41F0849C28DF759CC4C7EAD0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F6ABC7C04E148A2902EB79C25EA6A7A5">
    <w:name w:val="0F6ABC7C04E148A2902EB79C25EA6A7A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35C6CC2A96548C2916D5121F93131C3">
    <w:name w:val="235C6CC2A96548C2916D5121F93131C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9ABFDC4EEAE4A2B893FFDE2232CF4CF5">
    <w:name w:val="F9ABFDC4EEAE4A2B893FFDE2232CF4CF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C6DE2CADDFC44F58B78224A785FC9A1">
    <w:name w:val="3C6DE2CADDFC44F58B78224A785FC9A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DCACE9727B3447F85BD1C38ABACF2965">
    <w:name w:val="DDCACE9727B3447F85BD1C38ABACF296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90209B283BB430C943377ED82C947E3">
    <w:name w:val="790209B283BB430C943377ED82C947E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25C0C7487B844A9A4004D3168E565F95">
    <w:name w:val="E25C0C7487B844A9A4004D3168E565F9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BC8AEE102AB4CEFB4E1000B7910095D">
    <w:name w:val="DBC8AEE102AB4CEFB4E1000B7910095D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C58DDF279DB41DFAE013649BCB4D6DD5">
    <w:name w:val="CC58DDF279DB41DFAE013649BCB4D6DD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C6367E4A7DA4D8B9F441263302C0567">
    <w:name w:val="0C6367E4A7DA4D8B9F441263302C056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4871D94C9074C1489927DBAC5F4AD1A5">
    <w:name w:val="64871D94C9074C1489927DBAC5F4AD1A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C69B41157A64ECBA4576BC964C89036">
    <w:name w:val="9C69B41157A64ECBA4576BC964C8903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D64C5BBE9754B4ABAEF1E0BB4161D6A5">
    <w:name w:val="4D64C5BBE9754B4ABAEF1E0BB4161D6A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EF73E9B635D4C358B7C260BFC7F802521">
    <w:name w:val="2EF73E9B635D4C358B7C260BFC7F80252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21">
    <w:name w:val="846FABF71CAF405092EBA5EE2474CF8A2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21">
    <w:name w:val="C7CC9C93E9334060BF3177CB8ABCDAF72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21">
    <w:name w:val="58194BBED014406BA8708FC1FF6FC4152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21">
    <w:name w:val="DF8E93CA46ED4D939E9B0CC7C576293F2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21">
    <w:name w:val="FB68F54F209E4067AFFACF2882C48EAE2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21">
    <w:name w:val="BA438FDDEB2E4628A74938B449E5F6772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21">
    <w:name w:val="446F676E64634D72B7CD7285685110432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21">
    <w:name w:val="A57A39A04D144A4AA5C3279EDEDA55782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21">
    <w:name w:val="CD4309A13A834A1F95A775E000508EF02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20">
    <w:name w:val="91B49E2DFD0F45ACBC303DDDAD74BF6F2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27CCF169AC04314B6F783DB6506AC6F6">
    <w:name w:val="527CCF169AC04314B6F783DB6506AC6F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236740AEAA7477BBB3F3D61AECF954D1">
    <w:name w:val="2236740AEAA7477BBB3F3D61AECF954D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A1CC56294C6451F85D835D61C033C296">
    <w:name w:val="9A1CC56294C6451F85D835D61C033C29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252EC331E05409A9EE342CCFCAF191F1">
    <w:name w:val="1252EC331E05409A9EE342CCFCAF191F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98C81E71FA44360A71E161D8A9DC0BC6">
    <w:name w:val="B98C81E71FA44360A71E161D8A9DC0BC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5F546A41F0849C28DF759CC4C7EAD011">
    <w:name w:val="65F546A41F0849C28DF759CC4C7EAD01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F6ABC7C04E148A2902EB79C25EA6A7A6">
    <w:name w:val="0F6ABC7C04E148A2902EB79C25EA6A7A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35C6CC2A96548C2916D5121F93131C31">
    <w:name w:val="235C6CC2A96548C2916D5121F93131C3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9ABFDC4EEAE4A2B893FFDE2232CF4CF6">
    <w:name w:val="F9ABFDC4EEAE4A2B893FFDE2232CF4CF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C6DE2CADDFC44F58B78224A785FC9A11">
    <w:name w:val="3C6DE2CADDFC44F58B78224A785FC9A1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DCACE9727B3447F85BD1C38ABACF2966">
    <w:name w:val="DDCACE9727B3447F85BD1C38ABACF296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90209B283BB430C943377ED82C947E31">
    <w:name w:val="790209B283BB430C943377ED82C947E3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25C0C7487B844A9A4004D3168E565F96">
    <w:name w:val="E25C0C7487B844A9A4004D3168E565F9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BC8AEE102AB4CEFB4E1000B7910095D1">
    <w:name w:val="DBC8AEE102AB4CEFB4E1000B7910095D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C58DDF279DB41DFAE013649BCB4D6DD6">
    <w:name w:val="CC58DDF279DB41DFAE013649BCB4D6DD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C6367E4A7DA4D8B9F441263302C05671">
    <w:name w:val="0C6367E4A7DA4D8B9F441263302C0567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4871D94C9074C1489927DBAC5F4AD1A6">
    <w:name w:val="64871D94C9074C1489927DBAC5F4AD1A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C69B41157A64ECBA4576BC964C890361">
    <w:name w:val="9C69B41157A64ECBA4576BC964C89036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D64C5BBE9754B4ABAEF1E0BB4161D6A6">
    <w:name w:val="4D64C5BBE9754B4ABAEF1E0BB4161D6A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683AD1D89024543B6CB43D2C55361DA">
    <w:name w:val="0683AD1D89024543B6CB43D2C55361DA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EF73E9B635D4C358B7C260BFC7F802522">
    <w:name w:val="2EF73E9B635D4C358B7C260BFC7F802522"/>
    <w:rsid w:val="00EA0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22">
    <w:name w:val="846FABF71CAF405092EBA5EE2474CF8A22"/>
    <w:rsid w:val="00EA0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22">
    <w:name w:val="C7CC9C93E9334060BF3177CB8ABCDAF722"/>
    <w:rsid w:val="00EA0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22">
    <w:name w:val="58194BBED014406BA8708FC1FF6FC41522"/>
    <w:rsid w:val="00EA0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22">
    <w:name w:val="DF8E93CA46ED4D939E9B0CC7C576293F22"/>
    <w:rsid w:val="00EA0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22">
    <w:name w:val="FB68F54F209E4067AFFACF2882C48EAE22"/>
    <w:rsid w:val="00EA0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22">
    <w:name w:val="BA438FDDEB2E4628A74938B449E5F67722"/>
    <w:rsid w:val="00EA0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22">
    <w:name w:val="446F676E64634D72B7CD72856851104322"/>
    <w:rsid w:val="00EA0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22">
    <w:name w:val="A57A39A04D144A4AA5C3279EDEDA557822"/>
    <w:rsid w:val="00EA0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22">
    <w:name w:val="CD4309A13A834A1F95A775E000508EF022"/>
    <w:rsid w:val="00EA0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21">
    <w:name w:val="91B49E2DFD0F45ACBC303DDDAD74BF6F21"/>
    <w:rsid w:val="00EA0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27CCF169AC04314B6F783DB6506AC6F7">
    <w:name w:val="527CCF169AC04314B6F783DB6506AC6F7"/>
    <w:rsid w:val="00EA0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236740AEAA7477BBB3F3D61AECF954D2">
    <w:name w:val="2236740AEAA7477BBB3F3D61AECF954D2"/>
    <w:rsid w:val="00EA0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A1CC56294C6451F85D835D61C033C297">
    <w:name w:val="9A1CC56294C6451F85D835D61C033C297"/>
    <w:rsid w:val="00EA0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252EC331E05409A9EE342CCFCAF191F2">
    <w:name w:val="1252EC331E05409A9EE342CCFCAF191F2"/>
    <w:rsid w:val="00EA0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98C81E71FA44360A71E161D8A9DC0BC7">
    <w:name w:val="B98C81E71FA44360A71E161D8A9DC0BC7"/>
    <w:rsid w:val="00EA0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5F546A41F0849C28DF759CC4C7EAD012">
    <w:name w:val="65F546A41F0849C28DF759CC4C7EAD012"/>
    <w:rsid w:val="00EA0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F6ABC7C04E148A2902EB79C25EA6A7A7">
    <w:name w:val="0F6ABC7C04E148A2902EB79C25EA6A7A7"/>
    <w:rsid w:val="00EA0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35C6CC2A96548C2916D5121F93131C32">
    <w:name w:val="235C6CC2A96548C2916D5121F93131C32"/>
    <w:rsid w:val="00EA0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9ABFDC4EEAE4A2B893FFDE2232CF4CF7">
    <w:name w:val="F9ABFDC4EEAE4A2B893FFDE2232CF4CF7"/>
    <w:rsid w:val="00EA0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C6DE2CADDFC44F58B78224A785FC9A12">
    <w:name w:val="3C6DE2CADDFC44F58B78224A785FC9A12"/>
    <w:rsid w:val="00EA0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DCACE9727B3447F85BD1C38ABACF2967">
    <w:name w:val="DDCACE9727B3447F85BD1C38ABACF2967"/>
    <w:rsid w:val="00EA0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90209B283BB430C943377ED82C947E32">
    <w:name w:val="790209B283BB430C943377ED82C947E32"/>
    <w:rsid w:val="00EA0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25C0C7487B844A9A4004D3168E565F97">
    <w:name w:val="E25C0C7487B844A9A4004D3168E565F97"/>
    <w:rsid w:val="00EA0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BC8AEE102AB4CEFB4E1000B7910095D2">
    <w:name w:val="DBC8AEE102AB4CEFB4E1000B7910095D2"/>
    <w:rsid w:val="00EA0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C58DDF279DB41DFAE013649BCB4D6DD7">
    <w:name w:val="CC58DDF279DB41DFAE013649BCB4D6DD7"/>
    <w:rsid w:val="00EA0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C6367E4A7DA4D8B9F441263302C05672">
    <w:name w:val="0C6367E4A7DA4D8B9F441263302C05672"/>
    <w:rsid w:val="00EA0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4871D94C9074C1489927DBAC5F4AD1A7">
    <w:name w:val="64871D94C9074C1489927DBAC5F4AD1A7"/>
    <w:rsid w:val="00EA0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C69B41157A64ECBA4576BC964C890362">
    <w:name w:val="9C69B41157A64ECBA4576BC964C890362"/>
    <w:rsid w:val="00EA0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D64C5BBE9754B4ABAEF1E0BB4161D6A7">
    <w:name w:val="4D64C5BBE9754B4ABAEF1E0BB4161D6A7"/>
    <w:rsid w:val="00EA0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683AD1D89024543B6CB43D2C55361DA1">
    <w:name w:val="0683AD1D89024543B6CB43D2C55361DA1"/>
    <w:rsid w:val="00EA0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0C2CD4CA4474FE291C33F749AEB40C1">
    <w:name w:val="50C2CD4CA4474FE291C33F749AEB40C1"/>
    <w:rsid w:val="00EA0617"/>
  </w:style>
  <w:style w:type="paragraph" w:customStyle="1" w:styleId="332739ED300D4BB1A5FA73FC96B31657">
    <w:name w:val="332739ED300D4BB1A5FA73FC96B31657"/>
    <w:rsid w:val="00EA0617"/>
  </w:style>
  <w:style w:type="paragraph" w:customStyle="1" w:styleId="E48D638BB99040019D306F5BF755E3FF">
    <w:name w:val="E48D638BB99040019D306F5BF755E3FF"/>
    <w:rsid w:val="00EA0617"/>
  </w:style>
  <w:style w:type="paragraph" w:customStyle="1" w:styleId="0CF0638852EA4EB1A02FD3809D51B8F1">
    <w:name w:val="0CF0638852EA4EB1A02FD3809D51B8F1"/>
    <w:rsid w:val="00EA0617"/>
  </w:style>
  <w:style w:type="paragraph" w:customStyle="1" w:styleId="DE866B17949D4940B169ADBB4D28608B">
    <w:name w:val="DE866B17949D4940B169ADBB4D28608B"/>
    <w:rsid w:val="00EA0617"/>
  </w:style>
  <w:style w:type="paragraph" w:customStyle="1" w:styleId="40559B43FE384889ADC98DDE7CAC3D38">
    <w:name w:val="40559B43FE384889ADC98DDE7CAC3D38"/>
    <w:rsid w:val="00EA0617"/>
  </w:style>
  <w:style w:type="paragraph" w:customStyle="1" w:styleId="0010467ED8E946C8BC95F08A69C0D0F9">
    <w:name w:val="0010467ED8E946C8BC95F08A69C0D0F9"/>
    <w:rsid w:val="00EA0617"/>
  </w:style>
  <w:style w:type="paragraph" w:customStyle="1" w:styleId="BE575C66E05B4F25AA6E626CEB89843D">
    <w:name w:val="BE575C66E05B4F25AA6E626CEB89843D"/>
    <w:rsid w:val="00EA0617"/>
  </w:style>
  <w:style w:type="paragraph" w:customStyle="1" w:styleId="8414348B897441D599DE89869903A703">
    <w:name w:val="8414348B897441D599DE89869903A703"/>
    <w:rsid w:val="00EA0617"/>
  </w:style>
  <w:style w:type="paragraph" w:customStyle="1" w:styleId="67668330C1E14C4798401A9DE0E5BC63">
    <w:name w:val="67668330C1E14C4798401A9DE0E5BC63"/>
    <w:rsid w:val="00EA0617"/>
  </w:style>
  <w:style w:type="paragraph" w:customStyle="1" w:styleId="234EE6AA9E434C99ADAE372A9B03A7AA">
    <w:name w:val="234EE6AA9E434C99ADAE372A9B03A7AA"/>
    <w:rsid w:val="00EA0617"/>
  </w:style>
  <w:style w:type="paragraph" w:customStyle="1" w:styleId="2EF73E9B635D4C358B7C260BFC7F802523">
    <w:name w:val="2EF73E9B635D4C358B7C260BFC7F802523"/>
    <w:rsid w:val="000B7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23">
    <w:name w:val="846FABF71CAF405092EBA5EE2474CF8A23"/>
    <w:rsid w:val="000B7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23">
    <w:name w:val="C7CC9C93E9334060BF3177CB8ABCDAF723"/>
    <w:rsid w:val="000B7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23">
    <w:name w:val="58194BBED014406BA8708FC1FF6FC41523"/>
    <w:rsid w:val="000B7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23">
    <w:name w:val="DF8E93CA46ED4D939E9B0CC7C576293F23"/>
    <w:rsid w:val="000B7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23">
    <w:name w:val="FB68F54F209E4067AFFACF2882C48EAE23"/>
    <w:rsid w:val="000B7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23">
    <w:name w:val="BA438FDDEB2E4628A74938B449E5F67723"/>
    <w:rsid w:val="000B7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23">
    <w:name w:val="446F676E64634D72B7CD72856851104323"/>
    <w:rsid w:val="000B7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23">
    <w:name w:val="A57A39A04D144A4AA5C3279EDEDA557823"/>
    <w:rsid w:val="000B7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23">
    <w:name w:val="CD4309A13A834A1F95A775E000508EF023"/>
    <w:rsid w:val="000B7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22">
    <w:name w:val="91B49E2DFD0F45ACBC303DDDAD74BF6F22"/>
    <w:rsid w:val="000B7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EF73E9B635D4C358B7C260BFC7F802524">
    <w:name w:val="2EF73E9B635D4C358B7C260BFC7F802524"/>
    <w:rsid w:val="000B7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24">
    <w:name w:val="846FABF71CAF405092EBA5EE2474CF8A24"/>
    <w:rsid w:val="000B7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24">
    <w:name w:val="C7CC9C93E9334060BF3177CB8ABCDAF724"/>
    <w:rsid w:val="000B7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24">
    <w:name w:val="58194BBED014406BA8708FC1FF6FC41524"/>
    <w:rsid w:val="000B7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24">
    <w:name w:val="DF8E93CA46ED4D939E9B0CC7C576293F24"/>
    <w:rsid w:val="000B7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24">
    <w:name w:val="FB68F54F209E4067AFFACF2882C48EAE24"/>
    <w:rsid w:val="000B7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24">
    <w:name w:val="BA438FDDEB2E4628A74938B449E5F67724"/>
    <w:rsid w:val="000B7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24">
    <w:name w:val="446F676E64634D72B7CD72856851104324"/>
    <w:rsid w:val="000B7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24">
    <w:name w:val="A57A39A04D144A4AA5C3279EDEDA557824"/>
    <w:rsid w:val="000B7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24">
    <w:name w:val="CD4309A13A834A1F95A775E000508EF024"/>
    <w:rsid w:val="000B7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23">
    <w:name w:val="91B49E2DFD0F45ACBC303DDDAD74BF6F23"/>
    <w:rsid w:val="000B7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9CAD45D52094A528F1B71AAE745E7E0">
    <w:name w:val="49CAD45D52094A528F1B71AAE745E7E0"/>
    <w:rsid w:val="000B75CE"/>
  </w:style>
  <w:style w:type="paragraph" w:customStyle="1" w:styleId="C08F29B8B34C455DB49A1344A9386C02">
    <w:name w:val="C08F29B8B34C455DB49A1344A9386C02"/>
    <w:rsid w:val="000B75CE"/>
  </w:style>
  <w:style w:type="paragraph" w:customStyle="1" w:styleId="2EF73E9B635D4C358B7C260BFC7F802525">
    <w:name w:val="2EF73E9B635D4C358B7C260BFC7F802525"/>
    <w:rsid w:val="000B7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25">
    <w:name w:val="846FABF71CAF405092EBA5EE2474CF8A25"/>
    <w:rsid w:val="000B7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25">
    <w:name w:val="C7CC9C93E9334060BF3177CB8ABCDAF725"/>
    <w:rsid w:val="000B7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25">
    <w:name w:val="58194BBED014406BA8708FC1FF6FC41525"/>
    <w:rsid w:val="000B7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25">
    <w:name w:val="DF8E93CA46ED4D939E9B0CC7C576293F25"/>
    <w:rsid w:val="000B7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25">
    <w:name w:val="FB68F54F209E4067AFFACF2882C48EAE25"/>
    <w:rsid w:val="000B7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25">
    <w:name w:val="BA438FDDEB2E4628A74938B449E5F67725"/>
    <w:rsid w:val="000B7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25">
    <w:name w:val="446F676E64634D72B7CD72856851104325"/>
    <w:rsid w:val="000B7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25">
    <w:name w:val="A57A39A04D144A4AA5C3279EDEDA557825"/>
    <w:rsid w:val="000B7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25">
    <w:name w:val="CD4309A13A834A1F95A775E000508EF025"/>
    <w:rsid w:val="000B7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24">
    <w:name w:val="91B49E2DFD0F45ACBC303DDDAD74BF6F24"/>
    <w:rsid w:val="000B7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F7401-15DF-4BDB-A224-BF15B662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2023-05-11T15:51:00Z</dcterms:created>
  <dcterms:modified xsi:type="dcterms:W3CDTF">2023-05-11T16:03:00Z</dcterms:modified>
</cp:coreProperties>
</file>