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SLIGO WATER SYSTEM INCORPORATED</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LA1015044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SLIGO WATER SYSTEM INCORPORATED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LA1015044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CHERYL MCINTYRE</w:t>
                  </w:r>
                  <w:r>
                    <w:rPr>
                      <w:rFonts w:ascii="Calibri" w:hAnsi="Calibri" w:eastAsia="Calibri"/>
                      <w:color w:val="000000"/>
                      <w:sz w:val="22"/>
                    </w:rPr>
                    <w:t xml:space="preserve"> at  </w:t>
                  </w:r>
                  <w:r>
                    <w:rPr>
                      <w:rFonts w:ascii="Calibri" w:hAnsi="Calibri" w:eastAsia="Calibri"/>
                      <w:color w:val="000000"/>
                      <w:sz w:val="22"/>
                    </w:rPr>
                    <w:t xml:space="preserve">318-464-7995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SLIGO WATER SYSTEM INCORPORATED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PARAMETER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0.41 - 1.67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0.33 - 0.48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245 CANE BEND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365 SLIGO ROAD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245 CANE BEND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365 SLIGO ROAD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92 - 329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0.01 - 0.99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5.22 - 6.25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0.16 - 0.32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SLIGO WATER SYSTEM INCORPORATED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