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RAMBIN-WALLACE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RAMBIN-WALLACE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WALLACE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WALLACE (REMOTE)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PELICAN (MAIN)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PELICAN (REMOTE)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BRUCE HAIRE</w:t>
                  </w:r>
                  <w:r>
                    <w:rPr>
                      <w:rFonts w:ascii="Calibri" w:hAnsi="Calibri" w:eastAsia="Calibri"/>
                      <w:color w:val="000000"/>
                      <w:sz w:val="22"/>
                    </w:rPr>
                    <w:t xml:space="preserve"> at  </w:t>
                  </w:r>
                  <w:r>
                    <w:rPr>
                      <w:rFonts w:ascii="Calibri" w:hAnsi="Calibri" w:eastAsia="Calibri"/>
                      <w:color w:val="000000"/>
                      <w:sz w:val="22"/>
                    </w:rPr>
                    <w:t xml:space="preserve">318-663-1378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RAMBIN-WALLACE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0.38 - 1.5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483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1.3 - 34.8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SAM BOOKER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3.2 - 34.2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483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7.7 - 84.3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SAM BOOKER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14.9 - 85.4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6.52 - 8.54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RAMBIN-WALLACE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