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STONEHILL</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STONEHILL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STONEHILL 001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STONEHILL 002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STONEHILL</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19860 STONE HILL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19992 FIELDSTONE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19860 STONE HILL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19992 FIELDSTONE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6.7 - 6.84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STONEHILL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