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 ALTON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LA1103145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 ALTON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LA1103145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ALTON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 ALTON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0.56 - 3.13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61471 N 7TH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19.9 - 31.9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INTERSECTION OF HWY 11 &amp; 5TH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24.4 - 37.7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61471 N 7TH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42.6 - 60.4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INTERSECTION OF HWY 11 &amp; 5TH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45.8 - 60.8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 ALTON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