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PENN MILL LAKES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LA1103185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PENN MILL LAKES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PENN MILL LAKES WELL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PENN MILL LAKES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0.94 - 2.12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PENN MILL LAKES BLVD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464 STEEPLE CHASE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 PENN MILL LAKES BLVD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464 STEEPLE CHASE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PENN MILL LAKES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