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RURAL FRANKLINTON WATER</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LA1117003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RURAL FRANKLINTON WATER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LA1117003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LENWARD THOMPSON</w:t>
                  </w:r>
                  <w:r>
                    <w:rPr>
                      <w:rFonts w:ascii="Calibri" w:hAnsi="Calibri" w:eastAsia="Calibri"/>
                      <w:color w:val="000000"/>
                      <w:sz w:val="22"/>
                    </w:rPr>
                    <w:t xml:space="preserve"> at  </w:t>
                  </w:r>
                  <w:r>
                    <w:rPr>
                      <w:rFonts w:ascii="Calibri" w:hAnsi="Calibri" w:eastAsia="Calibri"/>
                      <w:color w:val="000000"/>
                      <w:sz w:val="22"/>
                    </w:rPr>
                    <w:t xml:space="preserve">985-839-6433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RURAL FRANKLINTON WATER</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0.5 - 3.38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46175 JENKINS ROAD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34 - 39.8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430 AT HWY 438 SE CNR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21.6 - 26.5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46175 JENKINS ROAD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42.4 - 62.8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430 AT HWY 438 SE CNR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27.9 - 40.2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0.02 - 1.38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7.82 - 8.68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RURAL FRANKLINTON WATER</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