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FAMILY COURT MOBILE HOME PARK</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LA1005118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FAMILY COURT MOBILE HOME PARK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LA1005118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FAMILY COURT MOBILE HOME PARK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DUSTIN CLOUATRE</w:t>
                  </w:r>
                  <w:r>
                    <w:rPr>
                      <w:rFonts w:ascii="Calibri" w:hAnsi="Calibri" w:eastAsia="Calibri"/>
                      <w:color w:val="000000"/>
                      <w:sz w:val="22"/>
                    </w:rPr>
                    <w:t xml:space="preserve"> at  </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9/22/2024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ADDRESS DEFICIENCY (GWR)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REPORTING-INITIAL</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0.05 - 3.7</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3/25/2024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14</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1B</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14</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1B</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7.65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7.65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446"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FAMILY COURT MOBILE HOME PARK WELL</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20SO27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5/18/2022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51:XII.319.D.4 and 169.B.2 - When groundwater is the only source of water supply for any community water supply or for any non-community water supply serving a hospital, a minimum of two approved and active groundwater wells (or, if not a second well, connection to another approved water supply of sufficient capacity) shall be provided, unless otherwise specified by the state health officer. Providing an LDH-approved annual public notice to customers may be considered in lieu of meeting §169.B.2 of this Part.;</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FAMILY COURT MOBILE HOME PARK WELL</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9/21/2024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FAMILY COURT MOBILE HOME PARK WELL</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20SE14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9/21/2024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51:XII.319.D.9 and 315.A - All public water supply wells, treatment units, tanks, etc., shall be located inside a fenced area that is capable of being locked; said areas shall be locked when unattended. The fence shall be resistant to climbing and at least 6 feet high.;</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FAMILY COURT MOBILE HOME PARK WELL</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20SO38A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9/21/2024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51:XII.319.D.7 - There shall be no pathway for contamination into the well casing or discharge piping. All well appurtenances including casing shall be maintained to prevent the introduction of contamination into the well casing and discharge piping.;</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FAMILY COURT MOBILE HOME PARK WELL</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20SO38D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9/21/2024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51:XII.319.D.7 - There shall be no pathway for contamination into the well casing or discharge piping. The well site grading shall be maintained to prevent the introduction of contamination into the well casing and discharge piping.;</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HYDROPNEUMATIC</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9/21/2024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20CC17B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9/21/2024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51:XII.344.B - In order to protect its water supply from potential contamination, each water supplier shall develop and implement a written backflow prevention plan outlining the policies and procedures it will use to verify that its customers comply with mandatory containment practices.;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FAMILY COURT MOBILE HOME PARK</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FAMILY COURT MOBILE HOME PARK</w:t>
                  </w:r>
                  <w:r>
                    <w:rPr>
                      <w:rFonts w:ascii="Calibri" w:hAnsi="Calibri" w:eastAsia="Calibri"/>
                      <w:color w:val="000000"/>
                      <w:sz w:val="22"/>
                    </w:rPr>
                    <w:t xml:space="preserve"> and </w:t>
                  </w:r>
                  <w:r>
                    <w:rPr>
                      <w:rFonts w:ascii="Calibri" w:hAnsi="Calibri" w:eastAsia="Calibri"/>
                      <w:color w:val="000000"/>
                      <w:sz w:val="22"/>
                    </w:rPr>
                    <w:t xml:space="preserve">DUSTIN CLOUATRE BUS Phone: </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FAMILY COURT MOBILE HOME PARK</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