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BRIGAS ESTATES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BRIGAS ESTATES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0.8 - 6.4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1693 DOVE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5954 NOBIE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1693 DOVE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10.2 - 12.7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5954 NOBIE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10.7 - 13.5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47.1 - 50.1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7.66 - 7.72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71.8 - 76.5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BRIGAS ESTATES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BRIGAS ESTATES WATER SYSTEM</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BRIGAS ESTATES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