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COTTAGES OF ACADIANA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COTTAGES OF ACADIANA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ON RIGHT WHEN ENTERING GATE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ON LEFT WHEN ENTERING GATE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29.8 - 36.3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5.62 - 5.89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COTTAGES OF ACADIANA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COTTAGES OF ACADIANA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COTTAGES OF ACADIANA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