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GRAMBLING STATE UNIVERSITY WS</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LA1061005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GRAMBLING STATE UNIVERSITY WS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LA1061005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NO. 4</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NO. 5</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NO. 6</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NO. 7</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MARTIN LEMELLE</w:t>
                  </w:r>
                  <w:r>
                    <w:rPr>
                      <w:rFonts w:ascii="Calibri" w:hAnsi="Calibri" w:eastAsia="Calibri"/>
                      <w:color w:val="000000"/>
                      <w:sz w:val="22"/>
                    </w:rPr>
                    <w:t xml:space="preserve"> at  </w:t>
                  </w:r>
                  <w:r>
                    <w:rPr>
                      <w:rFonts w:ascii="Calibri" w:hAnsi="Calibri" w:eastAsia="Calibri"/>
                      <w:color w:val="000000"/>
                      <w:sz w:val="22"/>
                    </w:rPr>
                    <w:t xml:space="preserve">318-274-6117</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7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0.66 - 2.54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8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0 - 1.72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0 - 1.37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110 WILLIAMS ST - LAB SCHOOL</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2.9 - 4.4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148 COLE ST - ALMA J. BROWN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110 WILLIAMS ST - LAB SCHOOL</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6.1 - 8.5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148 COLE ST - ALMA J. BROWN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0.08 - 0.16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5.75 - 6.47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0.9 - 1.3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62.1 - 64.4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15 - 21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0.11 - 0.41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446"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8/21/2024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GST AT WELL NO. 7</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20ST14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51:XII.319.D.14 and 337.C - Any vent, overflow, or water level control gauge provided on tanks or other structures containing water for any potable water supply shall be constructed so as to prevent the entrance of birds, insects, dust or other contaminating material. Openings or vents shall face downward and shall be not less than 2 feet above the floor of a pump room, the roof or cover of a tank, the ground surface or the surface of other water supply structures.;</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8/21/2024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GST AT WELL NO. 7</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20ST14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12/30/2024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51:XII.319.D.14 and 337.C - Any vent, overflow, or water level control gauge provided on tanks or other structures containing water for any potable water supply shall be constructed so as to prevent the entrance of birds, insects, dust or other contaminating material. Openings or vents shall face downward and shall be not less than 2 feet above the floor of a pump room, the roof or cover of a tank, the ground surface or the surface of other water supply structures.;</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8/21/2024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NO. 6</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20SW17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51:XII.319.D.13 and 331.A - Abandoned water wells and well holes shall be plugged in accordance with the Louisiana Water Well Rules, Regulations, and Standards.;</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8/21/2024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NO. 6</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20SW17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12/30/2025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51:XII.319.D.13 and 331.A - Abandoned water wells and well holes shall be plugged in accordance with the Louisiana Water Well Rules, Regulations, and Standards.;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GRAMBLING STATE UNIVERSITY WS</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GRAMBLING STATE UNIVERSITY WS</w:t>
                  </w:r>
                  <w:r>
                    <w:rPr>
                      <w:rFonts w:ascii="Calibri" w:hAnsi="Calibri" w:eastAsia="Calibri"/>
                      <w:color w:val="000000"/>
                      <w:sz w:val="22"/>
                    </w:rPr>
                    <w:t xml:space="preserve"> and </w:t>
                  </w:r>
                  <w:r>
                    <w:rPr>
                      <w:rFonts w:ascii="Calibri" w:hAnsi="Calibri" w:eastAsia="Calibri"/>
                      <w:color w:val="000000"/>
                      <w:sz w:val="22"/>
                    </w:rPr>
                    <w:t xml:space="preserve">MARTIN LEMELLE BUS Phone: 318-274-6117</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GRAMBLING STATE UNIVERSITY WS</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