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MCCLENDON COMMUNITY WATER WELL</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LA1073028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MCCLENDON COMMUNITY WATER WELL</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HORNE LANE WELL # 2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HORNE LANE WELL # 3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LEE ALDERMAN</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6/30/2024 - 5/14/2024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10/16/2024 - 12/25/2024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0.54 - 9.0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DICHLOROMETHANE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pharmaceutical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260 HORNE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11.8 - 38.5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BLAZIER LANE AND NORA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24.3 - 36.6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260 HORNE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22.6 - 66.1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BLAZIER LANE AND NORA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27 - 53.1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MCCLENDON COMMUNITY WATER WELL</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MCCLENDON COMMUNITY WATER WELL</w:t>
                  </w:r>
                  <w:r>
                    <w:rPr>
                      <w:rFonts w:ascii="Calibri" w:hAnsi="Calibri" w:eastAsia="Calibri"/>
                      <w:color w:val="000000"/>
                      <w:sz w:val="22"/>
                    </w:rPr>
                    <w:t xml:space="preserve"> and </w:t>
                  </w:r>
                  <w:r>
                    <w:rPr>
                      <w:rFonts w:ascii="Calibri" w:hAnsi="Calibri" w:eastAsia="Calibri"/>
                      <w:color w:val="000000"/>
                      <w:sz w:val="22"/>
                    </w:rPr>
                    <w:t xml:space="preserve">LEE ALDERMAN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MCCLENDON COMMUNITY WATER WELL</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