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WWKS DISTRICT 2 OF ST HELENA</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LA1091007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WWKS DISTRICT 2 OF ST HELENA</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LA1091007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HWY 38 WELL PHASE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HWY 449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MERLIN LANE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W.WKS.DIST.2 PHASE 3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EST @ HWY 1045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2(SUBMERSIBLE) CROSS ROADS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3  ON CLEVELAND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WILBERT KNOX</w:t>
                  </w:r>
                  <w:r>
                    <w:rPr>
                      <w:rFonts w:ascii="Calibri" w:hAnsi="Calibri" w:eastAsia="Calibri"/>
                      <w:color w:val="000000"/>
                      <w:sz w:val="22"/>
                    </w:rPr>
                    <w:t xml:space="preserve"> at  </w:t>
                  </w:r>
                  <w:r>
                    <w:rPr>
                      <w:rFonts w:ascii="Calibri" w:hAnsi="Calibri" w:eastAsia="Calibri"/>
                      <w:color w:val="000000"/>
                      <w:sz w:val="22"/>
                    </w:rPr>
                    <w:t xml:space="preserve">985-748-4657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6/30/2024 - 6/12/2024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0.5 - 1.28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14801 HWY 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321 HWY 1041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565 HANO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10 &amp; LATHAN BRIDGES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14801 HWY 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321 HWY 1041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565 HANO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10 &amp; LATHAN BRIDGES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8.44 - 9.23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90 - 94.1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WWKS DISTRICT 2 OF ST HELENA</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WWKS DISTRICT 2 OF ST HELENA</w:t>
                  </w:r>
                  <w:r>
                    <w:rPr>
                      <w:rFonts w:ascii="Calibri" w:hAnsi="Calibri" w:eastAsia="Calibri"/>
                      <w:color w:val="000000"/>
                      <w:sz w:val="22"/>
                    </w:rPr>
                    <w:t xml:space="preserve"> and </w:t>
                  </w:r>
                  <w:r>
                    <w:rPr>
                      <w:rFonts w:ascii="Calibri" w:hAnsi="Calibri" w:eastAsia="Calibri"/>
                      <w:color w:val="000000"/>
                      <w:sz w:val="22"/>
                    </w:rPr>
                    <w:t xml:space="preserve">WILBERT KNOX BUS Phone: 985-748-4657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WWKS DISTRICT 2 OF ST HELENA</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