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CECILIA WATER CORPORATION</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LA1099005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CECILIA WATER CORPORATION</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LA1099005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CLOSEST TO TOWER</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NORTH, NEW PLANT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BTWN MADELINE BLVD AND BCKWSH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SOUTH, NEW PLANT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CLOSEST TO COULEE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 CLOSEST TO STORAGE SHED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BRUCE GUIDRY</w:t>
                  </w:r>
                  <w:r>
                    <w:rPr>
                      <w:rFonts w:ascii="Calibri" w:hAnsi="Calibri" w:eastAsia="Calibri"/>
                      <w:color w:val="000000"/>
                      <w:sz w:val="22"/>
                    </w:rPr>
                    <w:t xml:space="preserve"> at  </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10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0.47 - 3.14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19 - 24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1.2 - 5.7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0.846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0.638 - 0.846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2.42 - 2.98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0.846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0.638 - 0.846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1039 LYNN ROMERO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20 - 24.1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1502 GRAND ANSE HWY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31.8 - 42.3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1842 DECLOUET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23.2 - 28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D'ANGEREAU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20.9 - 23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1039 LYNN ROMERO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35.5 - 43.4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1502 GRAND ANSE HWY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58.1 - 61.5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1842 DECLOUET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44 - 47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D'ANGEREAU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36.7 - 43.1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196.6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150.2 - 196.6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1.67 - 1.85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0.15 - 0.18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6.32 - 7.73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46.1 - 49.6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5/13/2021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5/13/2021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SILVER</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5/13/2021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5/13/2021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119.7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119.7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CECILIA WATER CORPORATION</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CECILIA WATER CORPORATION</w:t>
                  </w:r>
                  <w:r>
                    <w:rPr>
                      <w:rFonts w:ascii="Calibri" w:hAnsi="Calibri" w:eastAsia="Calibri"/>
                      <w:color w:val="000000"/>
                      <w:sz w:val="22"/>
                    </w:rPr>
                    <w:t xml:space="preserve"> and </w:t>
                  </w:r>
                  <w:r>
                    <w:rPr>
                      <w:rFonts w:ascii="Calibri" w:hAnsi="Calibri" w:eastAsia="Calibri"/>
                      <w:color w:val="000000"/>
                      <w:sz w:val="22"/>
                    </w:rPr>
                    <w:t xml:space="preserve">BRUCE GUIDRY BUS Phone: </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arsenic in excess of the MCL over many years could experience skin damage or problems with their circulatory system,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CECILIA WATER CORPORATION</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