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LAKE VILLAGE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LAKE VILLAGE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VILLAGE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40300 CARA MAE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709 LAKE SUPERIOR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40300 CARA MAE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709 LAKE SUPERIOR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LAKE VILLAGE SD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LAKE VILLAGE SD</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LAKE VILLAGE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