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PINELAND PARK SUBD</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LA1103093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PINELAND PARK SUBD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LA1103093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DEL OAKS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HWY 22 NORTH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TAP @ HWY 22 SOUTH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1.41 - 2.59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201-A LIBRA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DELOAKS RD &amp; DELOAKS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201-A LIBRA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DELOAKS RD &amp; DELOAKS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4.1 - 8.6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6.97 - 7.23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55.9 - 59.9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PINELAND PARK SUBD</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PINELAND PARK SUBD</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PINELAND PARK SUBD</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