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MOUNT HERMON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MOUNT HERMON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MT HERMAN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MT HERMAN WD WELL NO 1 (1996)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AVAN VERNON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 @ MT PISGAH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VERNON SCHOOL RD &amp; THOMAS CRYER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 @ MT PISGAH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VERNON SCHOOL RD &amp; THOMAS CRYER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8.15 - 8.19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MOUNT HERMON WATER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MOUNT HERMON WATER DISTRICT</w:t>
                  </w:r>
                  <w:r>
                    <w:rPr>
                      <w:rFonts w:ascii="Calibri" w:hAnsi="Calibri" w:eastAsia="Calibri"/>
                      <w:color w:val="000000"/>
                      <w:sz w:val="22"/>
                    </w:rPr>
                    <w:t xml:space="preserve"> and </w:t>
                  </w:r>
                  <w:r>
                    <w:rPr>
                      <w:rFonts w:ascii="Calibri" w:hAnsi="Calibri" w:eastAsia="Calibri"/>
                      <w:color w:val="000000"/>
                      <w:sz w:val="22"/>
                    </w:rPr>
                    <w:t xml:space="preserve">AVAN VERNON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MOUNT HERMON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