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ALLEN PARISH WW DISTRICT NO 1</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LA1003001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ALLEN PARISH WW DISTRICT NO 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LA1003001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JOHN STROTHER</w:t>
                  </w:r>
                  <w:r>
                    <w:rPr>
                      <w:rFonts w:ascii="Calibri" w:hAnsi="Calibri" w:eastAsia="Calibri"/>
                      <w:color w:val="000000"/>
                      <w:sz w:val="22"/>
                    </w:rPr>
                    <w:t xml:space="preserve"> at  </w:t>
                  </w:r>
                  <w:r>
                    <w:rPr>
                      <w:rFonts w:ascii="Calibri" w:hAnsi="Calibri" w:eastAsia="Calibri"/>
                      <w:color w:val="000000"/>
                      <w:sz w:val="22"/>
                    </w:rPr>
                    <w:t xml:space="preserve">318-335-9800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0.61 - 1.47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1/27/2020</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0.237 - 0.521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0.0359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0.0049 - 0.0718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257 SHALLOW HOLE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3090 E RIVER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257 SHALLOW HOLE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3090 E RIVER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58.9 - 60.2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ALLEN PARISH WW DISTRICT NO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ALLEN PARISH WW DISTRICT NO 1</w:t>
                  </w:r>
                  <w:r>
                    <w:rPr>
                      <w:rFonts w:ascii="Calibri" w:hAnsi="Calibri" w:eastAsia="Calibri"/>
                      <w:color w:val="000000"/>
                      <w:sz w:val="22"/>
                    </w:rPr>
                    <w:t xml:space="preserve"> and </w:t>
                  </w:r>
                  <w:r>
                    <w:rPr>
                      <w:rFonts w:ascii="Calibri" w:hAnsi="Calibri" w:eastAsia="Calibri"/>
                      <w:color w:val="000000"/>
                      <w:sz w:val="22"/>
                    </w:rPr>
                    <w:t xml:space="preserve">JOHN STROTHER BUS Phone: 318-335-9800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ALLEN PARISH WW DISTRICT NO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