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DEEPWOODS UTILITIES INC</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LA1017058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DEEPWOODS UTILITIES INC</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LA1017058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RUPERT SEPULVADO</w:t>
                  </w:r>
                  <w:r>
                    <w:rPr>
                      <w:rFonts w:ascii="Calibri" w:hAnsi="Calibri" w:eastAsia="Calibri"/>
                      <w:color w:val="000000"/>
                      <w:sz w:val="22"/>
                    </w:rPr>
                    <w:t xml:space="preserve"> at  </w:t>
                  </w:r>
                  <w:r>
                    <w:rPr>
                      <w:rFonts w:ascii="Calibri" w:hAnsi="Calibri" w:eastAsia="Calibri"/>
                      <w:color w:val="000000"/>
                      <w:sz w:val="22"/>
                    </w:rPr>
                    <w:t xml:space="preserve">318-458-5766</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0.1 - 3.09</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3/23/2023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0.3 - 0.36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1/27/2020</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8/28/2025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3/23/2023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0.764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0 - 0.764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3/23/2023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0.948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0 - 0.948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9840 DEEPWOODS</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LONGBRANCH</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9840 DEEPWOODS</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LONGBRANCH</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74.6 - 104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8.67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8.4 - 8.67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0.9 - 1.1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173.7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141.2 - 173.7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0.01 - 0.03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DEEPWOODS UTILITIES INC</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DEEPWOODS UTILITIES INC</w:t>
                  </w:r>
                  <w:r>
                    <w:rPr>
                      <w:rFonts w:ascii="Calibri" w:hAnsi="Calibri" w:eastAsia="Calibri"/>
                      <w:color w:val="000000"/>
                      <w:sz w:val="22"/>
                    </w:rPr>
                    <w:t xml:space="preserve"> and </w:t>
                  </w:r>
                  <w:r>
                    <w:rPr>
                      <w:rFonts w:ascii="Calibri" w:hAnsi="Calibri" w:eastAsia="Calibri"/>
                      <w:color w:val="000000"/>
                      <w:sz w:val="22"/>
                    </w:rPr>
                    <w:t xml:space="preserve">RUPERT SEPULVADO BUS Phone: 318-458-5766</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trihalomethanes in excess of the MCL over many years may experience problems with their liver, kidneys, or central nervous systems, and may have an increased risk of getting cancer.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DEEPWOODS UTILITIES INC</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