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 - SIMPSON ACRES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LA1017086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 - SIMPSON ACRES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LA1017086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8913 SIMPSON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 SIMSON ACRES UNIT 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8913 SIMPSON RD</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10 SIMSON ACRES UNIT 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104.7 - 105.4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0.48 - 0.49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6.17 - 6.2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38.6</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38.3 - 38.6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6/16/2025</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12/12/2025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 - SIMPSON ACRES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 - SIMPSON ACRES</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 - SIMPSON ACRES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