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MAGNOLIA-LAKE STREET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LA1019091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MAGNOLIA-LAKE STREET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LA1019091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0.0 - 2.93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0.365 - 1.93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1086 SPANISH MISSION TRAIL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5805 BERWICK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1086 SPANISH MISSION TRAIL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5805 BERWICK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41.3 - 44.2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6.28 - 6.36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88.9 - 91.4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MAGNOLIA-LAKE STREET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MAGNOLIA-LAKE STREET</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MAGNOLIA-LAKE STREET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