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COTTON PLANT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LA1021009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COTTON PLANT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LA1021009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MARIE CHILDRESS</w:t>
                  </w:r>
                  <w:r>
                    <w:rPr>
                      <w:rFonts w:ascii="Calibri" w:hAnsi="Calibri" w:eastAsia="Calibri"/>
                      <w:color w:val="000000"/>
                      <w:sz w:val="22"/>
                    </w:rPr>
                    <w:t xml:space="preserve"> at  </w:t>
                  </w:r>
                  <w:r>
                    <w:rPr>
                      <w:rFonts w:ascii="Calibri" w:hAnsi="Calibri" w:eastAsia="Calibri"/>
                      <w:color w:val="000000"/>
                      <w:sz w:val="22"/>
                    </w:rPr>
                    <w:t xml:space="preserve">318-495-3072</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10/17/2024 - 1/15/2025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LSL INVENTORY-INITIAL</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0.0 - 2.08</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7/25/2023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5/22/2023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7/25/2023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1.404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0.588 - 1.404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7/25/2023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3 - 5.36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0 - 157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176 CHILDRESS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HIGHWAY 126 @ SHORT HATTEN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176 CHILDRESS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HIGHWAY 126 @ SHORT HATTEN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5/22/2023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27 - 29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23.3 - 70.3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0.08 - 0.35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0.1 - 0.28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5/22/2023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7.67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7.22 - 7.67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4.9 - 6.9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5/22/2023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72.2 - 91.6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44 - 83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COTTON PLANT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COTTON PLANT WATER SYSTEM</w:t>
                  </w:r>
                  <w:r>
                    <w:rPr>
                      <w:rFonts w:ascii="Calibri" w:hAnsi="Calibri" w:eastAsia="Calibri"/>
                      <w:color w:val="000000"/>
                      <w:sz w:val="22"/>
                    </w:rPr>
                    <w:t xml:space="preserve"> and </w:t>
                  </w:r>
                  <w:r>
                    <w:rPr>
                      <w:rFonts w:ascii="Calibri" w:hAnsi="Calibri" w:eastAsia="Calibri"/>
                      <w:color w:val="000000"/>
                      <w:sz w:val="22"/>
                    </w:rPr>
                    <w:t xml:space="preserve">MARIE CHILDRESS BUS Phone: 318-495-3072</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Infants and children are typically more vulnerable to lead in drinking water than the general population. It is possible that lead levels at your home may be higher than at other homes in the community as a result of materials used in your home's plumbing. If you are concerned about elevated lead levels in your home's water, you may wish to have your water tested and flush your tap for 30 seconds to 2 minutes before using tap water. Additional information is available from the Safe Drinking Water Hotline (800-426-4761).</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95th Percentile HE</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COTTON PLANT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