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LISBON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LA1027005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31"/>
        <w:gridCol w:w="659"/>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LISBON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LA1027005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WAYNE TANNER</w:t>
                  </w:r>
                  <w:r>
                    <w:rPr>
                      <w:rFonts w:ascii="Calibri" w:hAnsi="Calibri" w:eastAsia="Calibri"/>
                      <w:color w:val="000000"/>
                      <w:sz w:val="22"/>
                    </w:rPr>
                    <w:t xml:space="preserve"> at  </w:t>
                  </w:r>
                  <w:r>
                    <w:rPr>
                      <w:rFonts w:ascii="Calibri" w:hAnsi="Calibri" w:eastAsia="Calibri"/>
                      <w:color w:val="000000"/>
                      <w:sz w:val="22"/>
                    </w:rPr>
                    <w:t xml:space="preserve">318-353-6114</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4/1/2025 - 6/30/2025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4/1/2025 - 6/30/2025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TOTAL HALOACETIC ACIDS (HAA5)</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10/1/2025 - 12/31/2025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10/1/2025 - 12/31/2025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TOTAL HALOACETIC ACIDS (HAA5)</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0.28 - 1.57</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ANTIMONY, TOTAL</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petroleum refineries; fire retardants; ceramics; electronics;solder</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BARIUM</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12/8/2025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0.0032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0 - 0.0032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of drilling wastes; Discharge from metal refineries; 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12/8/2025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7/14/2025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1661 HEBRON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391 BATTLE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HWY 518 &amp; YOUNG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64.9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1661 HEBRON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74.2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391 BATTLE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HWY 518 &amp; YOUNG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70.9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0.015 - 1.21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7.96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6.85 - 7.96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0.6 - 0.8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SILVER</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0.134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0 - 0.134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55 - 72.6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5 - 6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LISBON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LISBON WATER SYSTEM</w:t>
                  </w:r>
                  <w:r>
                    <w:rPr>
                      <w:rFonts w:ascii="Calibri" w:hAnsi="Calibri" w:eastAsia="Calibri"/>
                      <w:color w:val="000000"/>
                      <w:sz w:val="22"/>
                    </w:rPr>
                    <w:t xml:space="preserve"> and </w:t>
                  </w:r>
                  <w:r>
                    <w:rPr>
                      <w:rFonts w:ascii="Calibri" w:hAnsi="Calibri" w:eastAsia="Calibri"/>
                      <w:color w:val="000000"/>
                      <w:sz w:val="22"/>
                    </w:rPr>
                    <w:t xml:space="preserve">WAYNE TANNER BUS Phone: 318-353-6114</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Haloacetic acids in excess of the MCL over many years may have an increased risk of getting cancer.</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trihalomethanes in excess of the MCL over many years may experience problems with their liver, kidneys, or central nervous systems, and may have an increased risk of getting cancer.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LISBON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