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MAGNOLIA-CHARTRES PLACE SUBDIVISION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LA1055173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MAGNOLIA-CHARTRES PLACE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LA1055173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MILTON PURCHASE - 1055196</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LA1055196 - MILTON PURCHASE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LA1055173 - MAGNOLIA-CHARTRES PLACE SUBDIVISION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MILTON PURCHASE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0.93 - 1.78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126 VESTIGE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411 TAPESTRY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126 VESTIGE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411 TAPESTRY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MAGNOLIA-CHARTRES PLACE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MAGNOLIA-CHARTRES PLACE SUBDIVISION</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MAGNOLIA-CHARTRES PLACE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