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GREATER WARD 1 WATERWORKS DISTRICT</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LA1061007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GREATER WARD 1 WATERWORKS DISTRICT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LA1061007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OLD OFFICE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BAXTER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OFFICE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DOUGLAS</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F.J. ARMOND</w:t>
                  </w:r>
                  <w:r>
                    <w:rPr>
                      <w:rFonts w:ascii="Calibri" w:hAnsi="Calibri" w:eastAsia="Calibri"/>
                      <w:color w:val="000000"/>
                      <w:sz w:val="22"/>
                    </w:rPr>
                    <w:t xml:space="preserve"> at  </w:t>
                  </w:r>
                  <w:r>
                    <w:rPr>
                      <w:rFonts w:ascii="Calibri" w:hAnsi="Calibri" w:eastAsia="Calibri"/>
                      <w:color w:val="000000"/>
                      <w:sz w:val="22"/>
                    </w:rPr>
                    <w:t xml:space="preserve">318-255-7995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4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0.19 - 3.52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COOK AND CHANDLER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RABB AND VZ TOP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COOK AND CHANDLER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RABB AND VZ TOP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7.58 - 8.25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61.3 - 70.9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COLLINS</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COLLINS</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COLLINS</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6/12/2026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GREATER WARD 1 WATERWORKS DISTRICT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GREATER WARD 1 WATERWORKS DISTRICT</w:t>
                  </w:r>
                  <w:r>
                    <w:rPr>
                      <w:rFonts w:ascii="Calibri" w:hAnsi="Calibri" w:eastAsia="Calibri"/>
                      <w:color w:val="000000"/>
                      <w:sz w:val="22"/>
                    </w:rPr>
                    <w:t xml:space="preserve"> and </w:t>
                  </w:r>
                  <w:r>
                    <w:rPr>
                      <w:rFonts w:ascii="Calibri" w:hAnsi="Calibri" w:eastAsia="Calibri"/>
                      <w:color w:val="000000"/>
                      <w:sz w:val="22"/>
                    </w:rPr>
                    <w:t xml:space="preserve">F.J. ARMOND BUS Phone: 318-255-7995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GREATER WARD 1 WATERWORKS DISTRICT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