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COLYELL COMMUNITY WATER</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LA1063003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COLYELL COMMUNITY WATER</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LA1063003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#1,COLYELL COMM.WATER</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#2,COLYELL COMM.WATER</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COLYELL COMMUNITY WATER</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HULON TAYLOR</w:t>
                  </w:r>
                  <w:r>
                    <w:rPr>
                      <w:rFonts w:ascii="Calibri" w:hAnsi="Calibri" w:eastAsia="Calibri"/>
                      <w:color w:val="000000"/>
                      <w:sz w:val="22"/>
                    </w:rPr>
                    <w:t xml:space="preserve"> at  </w:t>
                  </w:r>
                  <w:r>
                    <w:rPr>
                      <w:rFonts w:ascii="Calibri" w:hAnsi="Calibri" w:eastAsia="Calibri"/>
                      <w:color w:val="000000"/>
                      <w:sz w:val="22"/>
                    </w:rPr>
                    <w:t xml:space="preserve">225-698-3739</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12/18/2024 - 8/1/2025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&amp; COPPER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CONSUMER NOTICE (LCR)</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5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0.0 - 1.58</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7/10/2023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0.1 - 0.3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18955 MCCOY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28312 S SATSUMA</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18955 MCCOY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28312 S SATSUMA</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2.1 - 9.8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0.01 - 0.07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8.47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6.65 - 8.47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0.3 - 0.8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84.8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64.9 - 84.8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9 - 11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0.02 - 0.03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COLYELL COMMUNITY WATER</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COLYELL COMMUNITY WATER</w:t>
                  </w:r>
                  <w:r>
                    <w:rPr>
                      <w:rFonts w:ascii="Calibri" w:hAnsi="Calibri" w:eastAsia="Calibri"/>
                      <w:color w:val="000000"/>
                      <w:sz w:val="22"/>
                    </w:rPr>
                    <w:t xml:space="preserve"> and </w:t>
                  </w:r>
                  <w:r>
                    <w:rPr>
                      <w:rFonts w:ascii="Calibri" w:hAnsi="Calibri" w:eastAsia="Calibri"/>
                      <w:color w:val="000000"/>
                      <w:sz w:val="22"/>
                    </w:rPr>
                    <w:t xml:space="preserve">HULON TAYLOR BUS Phone: 225-698-3739</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Coliforms are bacteria that are naturally present in the environment and are used as an indicator that other, potentially-harmful, bacteria may be present.  Coliforms were found in more samples than allowed and this was a warning of potential problems.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COLYELL COMMUNITY WATER</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