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 TERRY HARBOR CAMPSITES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LA1063036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 TERRY HARBOR CAMPSITES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LA1063036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TERRY HARBOR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TERRY HARBOR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TERRY HARBOR WELL 003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TERRY HARBOR WELL 004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TERRY HARBOR WELL 005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1.01 - 2.9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20475 FAIRWAY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YACHT SLIP 53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20475 FAIRWAY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YACHT SLIP 53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5.62 - 6.04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55.6 - 58.9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 TERRY HARBOR CAMPSITES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 TERRY HARBOR CAMPSITES</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 TERRY HARBOR CAMPSITES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