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CYPRESS POINT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CYPRESS POINT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CYPRESS POINT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CYPRESS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15813 CYPRESS POINT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ENTRANCE ON LEFT 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15813 CYPRESS POINT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ENTRANCE ON LEFT 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28.5 - 29.4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5.71 - 5.74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40.6 - 40.8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CYPRESS POINT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CYPRESS POINT</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CYPRESS POINT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