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MAGNOLIA-BEAU PRE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LA1103134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MAGNOLIA-BEAU PRE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LA1103134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BEAU PRE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0.5 - 2.13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9/30/2024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105 E MEADOW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202 W BRIAR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105 E MEADOW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202 W BRIAR CT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MAGNOLIA-BEAU PRE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MAGNOLIA-BEAU PRE</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liter (mg/L) of fluoride may develop cosmetic discoloration of their permanent teeth (dental fluorosis). The drinking water provided by your community water system has a fluoride concentration greater than 2.0 mg/L. Dental fluorosis, in its moderate or severe forms, may result in a brown staining and/or pitting of the permanent teeth. This problem occurs only in developing teeth, before they erupt from the gums. Children under nine (9)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 Drinking water containing more than four (4) mg/L of fluoride (the maximum contaminant level for fluoride) can increase your risk of developing bone disease. Your drinking water does not contain more than four (4) mg/L of fluoride, but we are required to notify you when we discover that the fluoride levels in your drinking water exceed two (2) mg/L because of this cosmetic dental problem. For more information, please call at the phone number located under the heading "How might I become actively involved?" on page 1 of this report. Some home water treatment units are also available to remove fluoride from drinking water. To learn more about available home water treatment units, you may call NSF International at 1-877-8-NSF-HELP.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MAGNOLIA-BEAU PRE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