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MAGNOLIA-LAKESHORE ESTATES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LA1103171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MAGNOLIA-LAKESHORE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LA1103171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LAKESHORE ESTATES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LAKESHORE ESTATES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 EAST END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1468 LAKESHORE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 EAST END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1468 LAKESHORE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MAGNOLIA-LAKESHORE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MAGNOLIA-LAKESHORE ESTATES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MAGNOLIA-LAKESHORE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