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EPPS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LA1123001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EPPS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LA1123001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(WEST)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BRITTANY CLARK</w:t>
                  </w:r>
                  <w:r>
                    <w:rPr>
                      <w:rFonts w:ascii="Calibri" w:hAnsi="Calibri" w:eastAsia="Calibri"/>
                      <w:color w:val="000000"/>
                      <w:sz w:val="22"/>
                    </w:rPr>
                    <w:t xml:space="preserve"> at  </w:t>
                  </w:r>
                  <w:r>
                    <w:rPr>
                      <w:rFonts w:ascii="Calibri" w:hAnsi="Calibri" w:eastAsia="Calibri"/>
                      <w:color w:val="000000"/>
                      <w:sz w:val="22"/>
                    </w:rPr>
                    <w:t xml:space="preserve">318-926-5224</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5/7/2025 - 9/30/2025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5/7/2025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5/7/2025 - 11/3/2025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5/7/2025 - 12/16/2025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0.52 - 3.45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0.0113 - 1.85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0.0113 - 1.85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0 - 6.6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0 - 6.6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HIGHWAY 134 W</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HIGHWAY 134 W</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17 AND PECAN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SILVER</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212.6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(EAST)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20SO38C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The vent and drawdown tube shall be maintained to prevent the introduction of contamination into the well casing and discharge piping.;</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(WEST)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20SO38B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The sanitary seal shall be maintained to prevent the introduction of contamination into the well casing and discharge piping.;</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EPPS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EPPS WATER SYSTEM</w:t>
                  </w:r>
                  <w:r>
                    <w:rPr>
                      <w:rFonts w:ascii="Calibri" w:hAnsi="Calibri" w:eastAsia="Calibri"/>
                      <w:color w:val="000000"/>
                      <w:sz w:val="22"/>
                    </w:rPr>
                    <w:t xml:space="preserve"> and </w:t>
                  </w:r>
                  <w:r>
                    <w:rPr>
                      <w:rFonts w:ascii="Calibri" w:hAnsi="Calibri" w:eastAsia="Calibri"/>
                      <w:color w:val="000000"/>
                      <w:sz w:val="22"/>
                    </w:rPr>
                    <w:t xml:space="preserve">BRITTANY CLARK BUS Phone: 318-926-5224</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Copper is an essential nutrient, but some people who drink water containing copper in excess of the action level over a relatively short amount of time could experience gastrointestinal distress. Some people who drink water containing copper in excess of the action level over many years could suffer liver or kidney damage.  People with Wilson¿s Disease should consult their personal doctor.</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95th Percentile HE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EPPS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