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DD8" w:rsidRPr="00D50DD8" w:rsidRDefault="00D50DD8" w:rsidP="00D50DD8">
      <w:pPr>
        <w:rPr>
          <w:b/>
          <w:sz w:val="28"/>
          <w:szCs w:val="24"/>
        </w:rPr>
      </w:pPr>
      <w:r w:rsidRPr="00D50DD8">
        <w:rPr>
          <w:b/>
          <w:sz w:val="28"/>
          <w:szCs w:val="24"/>
        </w:rPr>
        <w:t>Brochure Content</w:t>
      </w:r>
    </w:p>
    <w:p w:rsidR="00D50DD8" w:rsidRPr="00D50DD8" w:rsidRDefault="00D50DD8" w:rsidP="00D50DD8">
      <w:pPr>
        <w:rPr>
          <w:sz w:val="24"/>
          <w:szCs w:val="24"/>
        </w:rPr>
      </w:pPr>
      <w:bookmarkStart w:id="0" w:name="_GoBack"/>
      <w:bookmarkEnd w:id="0"/>
    </w:p>
    <w:p w:rsidR="00D50DD8" w:rsidRPr="00D50DD8" w:rsidRDefault="00D50DD8" w:rsidP="00D50DD8">
      <w:pPr>
        <w:rPr>
          <w:sz w:val="24"/>
          <w:szCs w:val="24"/>
        </w:rPr>
      </w:pPr>
      <w:r w:rsidRPr="00D50DD8">
        <w:rPr>
          <w:sz w:val="24"/>
          <w:szCs w:val="24"/>
        </w:rPr>
        <w:t xml:space="preserve">The language below is an example of a common brochures, pamphlets, etc. to be distributed by the water system.  The wording contained within the boxes is mandatory and cannot be changed unless enclosed in brackets.  All other wording can be altered in such that it is consistent with the information above and is presented in plain language so that it can be understood by the public.  </w:t>
      </w:r>
    </w:p>
    <w:p w:rsidR="00D50DD8" w:rsidRPr="00D50DD8" w:rsidRDefault="00D50DD8" w:rsidP="00D50DD8">
      <w:pPr>
        <w:rPr>
          <w:sz w:val="24"/>
          <w:szCs w:val="24"/>
        </w:rPr>
      </w:pPr>
    </w:p>
    <w:p w:rsidR="00D50DD8" w:rsidRPr="00D50DD8" w:rsidRDefault="00D50DD8" w:rsidP="00D50DD8">
      <w:pPr>
        <w:rPr>
          <w:sz w:val="24"/>
          <w:szCs w:val="24"/>
        </w:rPr>
      </w:pPr>
      <w:r w:rsidRPr="00D50DD8">
        <w:rPr>
          <w:sz w:val="24"/>
          <w:szCs w:val="24"/>
        </w:rPr>
        <w:t>******************************************************************************</w:t>
      </w:r>
    </w:p>
    <w:p w:rsidR="00D50DD8" w:rsidRPr="00D50DD8" w:rsidRDefault="00D50DD8" w:rsidP="00D50DD8">
      <w:pPr>
        <w:rPr>
          <w:sz w:val="24"/>
          <w:szCs w:val="24"/>
        </w:rPr>
      </w:pPr>
    </w:p>
    <w:p w:rsidR="00D50DD8" w:rsidRPr="00D50DD8" w:rsidRDefault="00D50DD8" w:rsidP="00D50DD8">
      <w:pPr>
        <w:rPr>
          <w:sz w:val="24"/>
          <w:szCs w:val="24"/>
        </w:rPr>
      </w:pPr>
      <w:r w:rsidRPr="00D50DD8">
        <w:rPr>
          <w:sz w:val="24"/>
          <w:szCs w:val="24"/>
        </w:rPr>
        <w:t>[INSERT NAME OF WATER SYSTEM] found elevated levels of lead in drinking water in some homes/buildings.  Lead can cause serious health problems, especially for pregnant women and young children.  Please read this information closely to see what you can do to reduce lead in your drinking water.</w:t>
      </w:r>
    </w:p>
    <w:p w:rsidR="00D50DD8" w:rsidRPr="00D50DD8" w:rsidRDefault="00D50DD8" w:rsidP="00D50DD8">
      <w:pPr>
        <w:rPr>
          <w:sz w:val="24"/>
          <w:szCs w:val="24"/>
        </w:rPr>
      </w:pPr>
    </w:p>
    <w:p w:rsidR="00D50DD8" w:rsidRPr="00D50DD8" w:rsidRDefault="00D50DD8" w:rsidP="00D50DD8">
      <w:pPr>
        <w:rPr>
          <w:sz w:val="24"/>
          <w:szCs w:val="24"/>
        </w:rPr>
      </w:pPr>
      <w:r w:rsidRPr="00D50DD8">
        <w:rPr>
          <w:sz w:val="24"/>
          <w:szCs w:val="24"/>
        </w:rPr>
        <w:t>Lead can cause serious health problems if too much enters your body from drinking water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w:t>
      </w:r>
    </w:p>
    <w:p w:rsidR="00D50DD8" w:rsidRPr="00D50DD8" w:rsidRDefault="00D50DD8" w:rsidP="00D50DD8">
      <w:pPr>
        <w:rPr>
          <w:sz w:val="24"/>
          <w:szCs w:val="24"/>
        </w:rPr>
      </w:pPr>
    </w:p>
    <w:p w:rsidR="00D50DD8" w:rsidRPr="00D50DD8" w:rsidRDefault="00D50DD8" w:rsidP="00D50DD8">
      <w:pPr>
        <w:rPr>
          <w:sz w:val="24"/>
          <w:szCs w:val="24"/>
        </w:rPr>
      </w:pPr>
      <w:r w:rsidRPr="00D50DD8">
        <w:rPr>
          <w:sz w:val="24"/>
          <w:szCs w:val="24"/>
        </w:rPr>
        <w:t>Lead is a poisonous metal that our bodies cannot use.  Lead in the body stops good minerals such as iron and calcium from working right.  Some of these effects may be permanent.</w:t>
      </w:r>
    </w:p>
    <w:p w:rsidR="00D50DD8" w:rsidRPr="00D50DD8" w:rsidRDefault="00D50DD8" w:rsidP="00D50DD8">
      <w:pPr>
        <w:rPr>
          <w:sz w:val="24"/>
          <w:szCs w:val="24"/>
        </w:rPr>
      </w:pPr>
    </w:p>
    <w:p w:rsidR="00D50DD8" w:rsidRPr="00D50DD8" w:rsidRDefault="00D50DD8" w:rsidP="00D50DD8">
      <w:pPr>
        <w:rPr>
          <w:sz w:val="24"/>
          <w:szCs w:val="24"/>
        </w:rPr>
      </w:pPr>
      <w:r w:rsidRPr="00D50DD8">
        <w:rPr>
          <w:sz w:val="24"/>
          <w:szCs w:val="24"/>
        </w:rPr>
        <w:t>The most common sources of lead exposure come from paint, dust, soil, and the corrosion of household plumbing systems.  Areas with soft water and water with low pH levels can cause the leaching of lead particles from household plumbing materials into the water coming from your tap.</w:t>
      </w:r>
    </w:p>
    <w:p w:rsidR="00D50DD8" w:rsidRPr="00D50DD8" w:rsidRDefault="00D50DD8" w:rsidP="00D50DD8">
      <w:pPr>
        <w:rPr>
          <w:sz w:val="24"/>
          <w:szCs w:val="24"/>
        </w:rPr>
      </w:pPr>
    </w:p>
    <w:p w:rsidR="00D50DD8" w:rsidRPr="00D50DD8" w:rsidRDefault="00D50DD8" w:rsidP="00D50DD8">
      <w:pPr>
        <w:rPr>
          <w:sz w:val="24"/>
          <w:szCs w:val="24"/>
        </w:rPr>
      </w:pPr>
      <w:r w:rsidRPr="00D50DD8">
        <w:rPr>
          <w:sz w:val="24"/>
          <w:szCs w:val="24"/>
        </w:rPr>
        <w:t>Run water from the home tap prior to use may reduce exposure to lead coming from the water.  Use cold water for drinking and cooking.  Never cook or mix infant formula using hot water from the tap.  Boiling water does not reduce lead levels.  Use cold water boiled on the stove top if hot water is needed.</w:t>
      </w:r>
    </w:p>
    <w:p w:rsidR="00D50DD8" w:rsidRPr="00D50DD8" w:rsidRDefault="00D50DD8" w:rsidP="00D50DD8">
      <w:pPr>
        <w:rPr>
          <w:sz w:val="24"/>
          <w:szCs w:val="24"/>
        </w:rPr>
      </w:pPr>
    </w:p>
    <w:p w:rsidR="00D50DD8" w:rsidRPr="00D50DD8" w:rsidRDefault="00D50DD8" w:rsidP="00D50DD8">
      <w:pPr>
        <w:rPr>
          <w:sz w:val="24"/>
          <w:szCs w:val="24"/>
        </w:rPr>
      </w:pPr>
      <w:r w:rsidRPr="00D50DD8">
        <w:rPr>
          <w:sz w:val="24"/>
          <w:szCs w:val="24"/>
        </w:rPr>
        <w:t>Some faucet and pitcher filters can remove lead from drinking water.  If you use a filter, be sure you get one that is certified to remove lead by the NSF International.</w:t>
      </w:r>
    </w:p>
    <w:p w:rsidR="00D50DD8" w:rsidRPr="00D50DD8" w:rsidRDefault="00D50DD8" w:rsidP="00D50DD8">
      <w:pPr>
        <w:rPr>
          <w:sz w:val="24"/>
          <w:szCs w:val="24"/>
        </w:rPr>
      </w:pPr>
    </w:p>
    <w:p w:rsidR="00D50DD8" w:rsidRPr="00D50DD8" w:rsidRDefault="00D50DD8" w:rsidP="00D50DD8">
      <w:pPr>
        <w:rPr>
          <w:sz w:val="24"/>
          <w:szCs w:val="24"/>
        </w:rPr>
      </w:pPr>
      <w:r w:rsidRPr="00D50DD8">
        <w:rPr>
          <w:sz w:val="24"/>
          <w:szCs w:val="24"/>
        </w:rPr>
        <w:t>Parents concerned about their lead levels in their child’s blood should have their child tested</w:t>
      </w:r>
    </w:p>
    <w:p w:rsidR="00D50DD8" w:rsidRPr="00D50DD8" w:rsidRDefault="00D50DD8" w:rsidP="00D50DD8">
      <w:pPr>
        <w:rPr>
          <w:sz w:val="24"/>
          <w:szCs w:val="24"/>
        </w:rPr>
      </w:pPr>
    </w:p>
    <w:p w:rsidR="00D50DD8" w:rsidRPr="00D50DD8" w:rsidRDefault="00D50DD8" w:rsidP="00D50DD8">
      <w:pPr>
        <w:rPr>
          <w:sz w:val="24"/>
          <w:szCs w:val="24"/>
        </w:rPr>
      </w:pPr>
      <w:r w:rsidRPr="00D50DD8">
        <w:rPr>
          <w:sz w:val="24"/>
          <w:szCs w:val="24"/>
        </w:rPr>
        <w:t>For more information, call us at [INSERT YOUR NUMBER] [(IF APPLICABLE), or visit our Web site at [INSERT YOUR WEB SITE HERE]. For more information on reducing lead exposure around your home/building and the health effects of lead, visit EPA's Web site at http://www.epa.gov/lead or contact your health care provider.</w:t>
      </w:r>
    </w:p>
    <w:p w:rsidR="00D50DD8" w:rsidRPr="00D50DD8" w:rsidRDefault="00D50DD8" w:rsidP="00D50DD8">
      <w:pPr>
        <w:rPr>
          <w:sz w:val="24"/>
          <w:szCs w:val="24"/>
        </w:rPr>
      </w:pPr>
    </w:p>
    <w:p w:rsidR="0036746A" w:rsidRPr="00D50DD8" w:rsidRDefault="00D50DD8" w:rsidP="00D50DD8">
      <w:pPr>
        <w:rPr>
          <w:sz w:val="24"/>
          <w:szCs w:val="24"/>
        </w:rPr>
      </w:pPr>
      <w:r w:rsidRPr="00D50DD8">
        <w:rPr>
          <w:sz w:val="24"/>
          <w:szCs w:val="24"/>
        </w:rPr>
        <w:t>******************************************************************************</w:t>
      </w:r>
    </w:p>
    <w:sectPr w:rsidR="0036746A" w:rsidRPr="00D50DD8" w:rsidSect="00367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DD8"/>
    <w:rsid w:val="000008C8"/>
    <w:rsid w:val="00003069"/>
    <w:rsid w:val="0000390B"/>
    <w:rsid w:val="00006CBE"/>
    <w:rsid w:val="0001186A"/>
    <w:rsid w:val="0001788C"/>
    <w:rsid w:val="000179AA"/>
    <w:rsid w:val="000239DB"/>
    <w:rsid w:val="00030076"/>
    <w:rsid w:val="000342F0"/>
    <w:rsid w:val="00041EA5"/>
    <w:rsid w:val="00041F55"/>
    <w:rsid w:val="00042C28"/>
    <w:rsid w:val="000433C6"/>
    <w:rsid w:val="00043456"/>
    <w:rsid w:val="000461B5"/>
    <w:rsid w:val="0004728C"/>
    <w:rsid w:val="00051723"/>
    <w:rsid w:val="0005219F"/>
    <w:rsid w:val="00060485"/>
    <w:rsid w:val="00062C9B"/>
    <w:rsid w:val="00063047"/>
    <w:rsid w:val="0006574E"/>
    <w:rsid w:val="000729AA"/>
    <w:rsid w:val="0007472E"/>
    <w:rsid w:val="00077525"/>
    <w:rsid w:val="00080407"/>
    <w:rsid w:val="000846DE"/>
    <w:rsid w:val="00085149"/>
    <w:rsid w:val="00090A57"/>
    <w:rsid w:val="00095E18"/>
    <w:rsid w:val="00096866"/>
    <w:rsid w:val="000A15E8"/>
    <w:rsid w:val="000A6828"/>
    <w:rsid w:val="000B1598"/>
    <w:rsid w:val="000B25F5"/>
    <w:rsid w:val="000C110C"/>
    <w:rsid w:val="000C47A9"/>
    <w:rsid w:val="000C5999"/>
    <w:rsid w:val="000C75CD"/>
    <w:rsid w:val="000D211B"/>
    <w:rsid w:val="000E0E64"/>
    <w:rsid w:val="000E477E"/>
    <w:rsid w:val="000E677D"/>
    <w:rsid w:val="000E6B32"/>
    <w:rsid w:val="000F04DB"/>
    <w:rsid w:val="000F1023"/>
    <w:rsid w:val="000F3C91"/>
    <w:rsid w:val="000F40E2"/>
    <w:rsid w:val="000F6620"/>
    <w:rsid w:val="000F7277"/>
    <w:rsid w:val="0010107F"/>
    <w:rsid w:val="0010253A"/>
    <w:rsid w:val="0010523B"/>
    <w:rsid w:val="00105A4C"/>
    <w:rsid w:val="0011116A"/>
    <w:rsid w:val="00113005"/>
    <w:rsid w:val="001146B8"/>
    <w:rsid w:val="00124E81"/>
    <w:rsid w:val="00130263"/>
    <w:rsid w:val="00135719"/>
    <w:rsid w:val="00140491"/>
    <w:rsid w:val="0014370B"/>
    <w:rsid w:val="00146361"/>
    <w:rsid w:val="0015030E"/>
    <w:rsid w:val="001638D2"/>
    <w:rsid w:val="00164F32"/>
    <w:rsid w:val="0017060A"/>
    <w:rsid w:val="0017258D"/>
    <w:rsid w:val="001803B9"/>
    <w:rsid w:val="00182EDA"/>
    <w:rsid w:val="00184191"/>
    <w:rsid w:val="00185963"/>
    <w:rsid w:val="00186505"/>
    <w:rsid w:val="001907E0"/>
    <w:rsid w:val="00192B88"/>
    <w:rsid w:val="0019455D"/>
    <w:rsid w:val="00197CC2"/>
    <w:rsid w:val="001B2150"/>
    <w:rsid w:val="001B4AA7"/>
    <w:rsid w:val="001B5C5F"/>
    <w:rsid w:val="001B6F17"/>
    <w:rsid w:val="001D075D"/>
    <w:rsid w:val="001D0BBC"/>
    <w:rsid w:val="001E4243"/>
    <w:rsid w:val="001E5EFB"/>
    <w:rsid w:val="001E6EB5"/>
    <w:rsid w:val="001F1977"/>
    <w:rsid w:val="001F3ED9"/>
    <w:rsid w:val="001F438A"/>
    <w:rsid w:val="001F74E9"/>
    <w:rsid w:val="00205BC0"/>
    <w:rsid w:val="00212328"/>
    <w:rsid w:val="00212C2C"/>
    <w:rsid w:val="00214FCC"/>
    <w:rsid w:val="00215998"/>
    <w:rsid w:val="002236A9"/>
    <w:rsid w:val="00225921"/>
    <w:rsid w:val="00226CF5"/>
    <w:rsid w:val="00237577"/>
    <w:rsid w:val="00237AB3"/>
    <w:rsid w:val="0024047A"/>
    <w:rsid w:val="00243B5C"/>
    <w:rsid w:val="00244CEF"/>
    <w:rsid w:val="00247714"/>
    <w:rsid w:val="002502F6"/>
    <w:rsid w:val="002535E2"/>
    <w:rsid w:val="002538D8"/>
    <w:rsid w:val="00253DE4"/>
    <w:rsid w:val="00260A5E"/>
    <w:rsid w:val="00261812"/>
    <w:rsid w:val="00262070"/>
    <w:rsid w:val="0027223D"/>
    <w:rsid w:val="0027562D"/>
    <w:rsid w:val="002831D4"/>
    <w:rsid w:val="0028575F"/>
    <w:rsid w:val="002864E6"/>
    <w:rsid w:val="00287D60"/>
    <w:rsid w:val="0029023E"/>
    <w:rsid w:val="00290FE4"/>
    <w:rsid w:val="00293F73"/>
    <w:rsid w:val="002A0BB6"/>
    <w:rsid w:val="002A1F02"/>
    <w:rsid w:val="002A48F0"/>
    <w:rsid w:val="002A6EC8"/>
    <w:rsid w:val="002B171E"/>
    <w:rsid w:val="002B2F62"/>
    <w:rsid w:val="002C17E0"/>
    <w:rsid w:val="002C505D"/>
    <w:rsid w:val="002C5CA4"/>
    <w:rsid w:val="002C6A83"/>
    <w:rsid w:val="002C6F22"/>
    <w:rsid w:val="002D3999"/>
    <w:rsid w:val="002D65D7"/>
    <w:rsid w:val="002E07C1"/>
    <w:rsid w:val="002E2548"/>
    <w:rsid w:val="002E359E"/>
    <w:rsid w:val="002E5ADB"/>
    <w:rsid w:val="002F18FC"/>
    <w:rsid w:val="002F34FC"/>
    <w:rsid w:val="002F3E69"/>
    <w:rsid w:val="002F3EDC"/>
    <w:rsid w:val="002F4F2A"/>
    <w:rsid w:val="002F5F0B"/>
    <w:rsid w:val="002F6581"/>
    <w:rsid w:val="002F65AD"/>
    <w:rsid w:val="00304873"/>
    <w:rsid w:val="003069B0"/>
    <w:rsid w:val="00307843"/>
    <w:rsid w:val="003108AD"/>
    <w:rsid w:val="003112CC"/>
    <w:rsid w:val="00314272"/>
    <w:rsid w:val="0031499D"/>
    <w:rsid w:val="00314E7F"/>
    <w:rsid w:val="00320852"/>
    <w:rsid w:val="003257DB"/>
    <w:rsid w:val="00330AD5"/>
    <w:rsid w:val="00330C46"/>
    <w:rsid w:val="0033571E"/>
    <w:rsid w:val="003362A1"/>
    <w:rsid w:val="0033676B"/>
    <w:rsid w:val="00336AB7"/>
    <w:rsid w:val="00337081"/>
    <w:rsid w:val="00340E90"/>
    <w:rsid w:val="003424F4"/>
    <w:rsid w:val="00347C7B"/>
    <w:rsid w:val="00352321"/>
    <w:rsid w:val="00353812"/>
    <w:rsid w:val="003670FF"/>
    <w:rsid w:val="0036746A"/>
    <w:rsid w:val="00371D55"/>
    <w:rsid w:val="00374454"/>
    <w:rsid w:val="003827C4"/>
    <w:rsid w:val="003847F0"/>
    <w:rsid w:val="003857CD"/>
    <w:rsid w:val="00387358"/>
    <w:rsid w:val="00387FE2"/>
    <w:rsid w:val="00391180"/>
    <w:rsid w:val="003924E2"/>
    <w:rsid w:val="00393313"/>
    <w:rsid w:val="003953D8"/>
    <w:rsid w:val="00397679"/>
    <w:rsid w:val="003A0109"/>
    <w:rsid w:val="003A08DD"/>
    <w:rsid w:val="003A1FFD"/>
    <w:rsid w:val="003A41D2"/>
    <w:rsid w:val="003B1ED8"/>
    <w:rsid w:val="003B2A28"/>
    <w:rsid w:val="003B4FA8"/>
    <w:rsid w:val="003B5B85"/>
    <w:rsid w:val="003C6F95"/>
    <w:rsid w:val="003C7DBD"/>
    <w:rsid w:val="003D0D2A"/>
    <w:rsid w:val="003D1FD5"/>
    <w:rsid w:val="003D2E2E"/>
    <w:rsid w:val="003D5D5A"/>
    <w:rsid w:val="003E23B5"/>
    <w:rsid w:val="003E41A5"/>
    <w:rsid w:val="003E6AE4"/>
    <w:rsid w:val="003F0467"/>
    <w:rsid w:val="003F0490"/>
    <w:rsid w:val="003F398C"/>
    <w:rsid w:val="003F4E07"/>
    <w:rsid w:val="003F74DD"/>
    <w:rsid w:val="004016BF"/>
    <w:rsid w:val="00411B68"/>
    <w:rsid w:val="0041416C"/>
    <w:rsid w:val="00414397"/>
    <w:rsid w:val="00417E23"/>
    <w:rsid w:val="004232C8"/>
    <w:rsid w:val="00426CF8"/>
    <w:rsid w:val="00427CF0"/>
    <w:rsid w:val="00430A49"/>
    <w:rsid w:val="00433D5E"/>
    <w:rsid w:val="0044139A"/>
    <w:rsid w:val="0044476F"/>
    <w:rsid w:val="00444BC6"/>
    <w:rsid w:val="0045027E"/>
    <w:rsid w:val="00453DD1"/>
    <w:rsid w:val="00460B2F"/>
    <w:rsid w:val="00462FB2"/>
    <w:rsid w:val="00463177"/>
    <w:rsid w:val="004651FD"/>
    <w:rsid w:val="004672AE"/>
    <w:rsid w:val="00471ADB"/>
    <w:rsid w:val="0048368D"/>
    <w:rsid w:val="00485C1D"/>
    <w:rsid w:val="00490492"/>
    <w:rsid w:val="00493890"/>
    <w:rsid w:val="00494A09"/>
    <w:rsid w:val="0049622D"/>
    <w:rsid w:val="004A297A"/>
    <w:rsid w:val="004A3A2B"/>
    <w:rsid w:val="004A4121"/>
    <w:rsid w:val="004A5EA9"/>
    <w:rsid w:val="004B23F7"/>
    <w:rsid w:val="004C5EE7"/>
    <w:rsid w:val="004C62A1"/>
    <w:rsid w:val="004C62DA"/>
    <w:rsid w:val="004C767E"/>
    <w:rsid w:val="004D028B"/>
    <w:rsid w:val="004E0682"/>
    <w:rsid w:val="004E144E"/>
    <w:rsid w:val="004E3EF9"/>
    <w:rsid w:val="004E5FE6"/>
    <w:rsid w:val="004F0536"/>
    <w:rsid w:val="004F16FC"/>
    <w:rsid w:val="004F7356"/>
    <w:rsid w:val="00511339"/>
    <w:rsid w:val="00512418"/>
    <w:rsid w:val="005155C9"/>
    <w:rsid w:val="00520108"/>
    <w:rsid w:val="0052580A"/>
    <w:rsid w:val="00526177"/>
    <w:rsid w:val="00526B46"/>
    <w:rsid w:val="00530A21"/>
    <w:rsid w:val="005343ED"/>
    <w:rsid w:val="00535409"/>
    <w:rsid w:val="005402C7"/>
    <w:rsid w:val="00540E2B"/>
    <w:rsid w:val="0054204B"/>
    <w:rsid w:val="00555809"/>
    <w:rsid w:val="005623BC"/>
    <w:rsid w:val="005661E5"/>
    <w:rsid w:val="0056762E"/>
    <w:rsid w:val="00570635"/>
    <w:rsid w:val="00574780"/>
    <w:rsid w:val="00574F5B"/>
    <w:rsid w:val="0058170C"/>
    <w:rsid w:val="0058383E"/>
    <w:rsid w:val="0058409A"/>
    <w:rsid w:val="00584ADA"/>
    <w:rsid w:val="00584C25"/>
    <w:rsid w:val="005857A3"/>
    <w:rsid w:val="00586DE6"/>
    <w:rsid w:val="0059356B"/>
    <w:rsid w:val="00594321"/>
    <w:rsid w:val="0059481E"/>
    <w:rsid w:val="00595826"/>
    <w:rsid w:val="0059710B"/>
    <w:rsid w:val="005A1689"/>
    <w:rsid w:val="005A2410"/>
    <w:rsid w:val="005A4A7A"/>
    <w:rsid w:val="005A7430"/>
    <w:rsid w:val="005B2520"/>
    <w:rsid w:val="005B565C"/>
    <w:rsid w:val="005B703D"/>
    <w:rsid w:val="005B7089"/>
    <w:rsid w:val="005B742B"/>
    <w:rsid w:val="005C444B"/>
    <w:rsid w:val="005C6F49"/>
    <w:rsid w:val="005E5996"/>
    <w:rsid w:val="005F28BB"/>
    <w:rsid w:val="005F29AD"/>
    <w:rsid w:val="005F303E"/>
    <w:rsid w:val="005F6E15"/>
    <w:rsid w:val="00602A6A"/>
    <w:rsid w:val="00603F7D"/>
    <w:rsid w:val="0060598C"/>
    <w:rsid w:val="00614B9B"/>
    <w:rsid w:val="00615D68"/>
    <w:rsid w:val="006209F5"/>
    <w:rsid w:val="00625B1D"/>
    <w:rsid w:val="00626A82"/>
    <w:rsid w:val="00631510"/>
    <w:rsid w:val="00632830"/>
    <w:rsid w:val="00633634"/>
    <w:rsid w:val="006337E9"/>
    <w:rsid w:val="00635071"/>
    <w:rsid w:val="006360E2"/>
    <w:rsid w:val="00636CBF"/>
    <w:rsid w:val="00642D53"/>
    <w:rsid w:val="00646C21"/>
    <w:rsid w:val="00652136"/>
    <w:rsid w:val="00654213"/>
    <w:rsid w:val="00655FDA"/>
    <w:rsid w:val="00657105"/>
    <w:rsid w:val="0066796C"/>
    <w:rsid w:val="00673F6E"/>
    <w:rsid w:val="006776F0"/>
    <w:rsid w:val="00680B0E"/>
    <w:rsid w:val="0068147B"/>
    <w:rsid w:val="00683D7B"/>
    <w:rsid w:val="00690A2B"/>
    <w:rsid w:val="00693D13"/>
    <w:rsid w:val="00694955"/>
    <w:rsid w:val="00694A81"/>
    <w:rsid w:val="00694EDE"/>
    <w:rsid w:val="006A2F68"/>
    <w:rsid w:val="006A53FE"/>
    <w:rsid w:val="006A5624"/>
    <w:rsid w:val="006A58EB"/>
    <w:rsid w:val="006A7AC1"/>
    <w:rsid w:val="006B72B6"/>
    <w:rsid w:val="006C0643"/>
    <w:rsid w:val="006C247D"/>
    <w:rsid w:val="006C3C34"/>
    <w:rsid w:val="006C43AA"/>
    <w:rsid w:val="006C5E54"/>
    <w:rsid w:val="006D17FE"/>
    <w:rsid w:val="006D29A8"/>
    <w:rsid w:val="006D6D7E"/>
    <w:rsid w:val="006D7004"/>
    <w:rsid w:val="006D7D1E"/>
    <w:rsid w:val="006E4489"/>
    <w:rsid w:val="006E4688"/>
    <w:rsid w:val="006E4E99"/>
    <w:rsid w:val="006E757B"/>
    <w:rsid w:val="006F104B"/>
    <w:rsid w:val="006F2887"/>
    <w:rsid w:val="00701958"/>
    <w:rsid w:val="00703C14"/>
    <w:rsid w:val="0071241C"/>
    <w:rsid w:val="00716E2F"/>
    <w:rsid w:val="00723882"/>
    <w:rsid w:val="00724432"/>
    <w:rsid w:val="00726727"/>
    <w:rsid w:val="007379AB"/>
    <w:rsid w:val="00740E75"/>
    <w:rsid w:val="007459B3"/>
    <w:rsid w:val="00746943"/>
    <w:rsid w:val="007474DE"/>
    <w:rsid w:val="00752DBE"/>
    <w:rsid w:val="00754FA7"/>
    <w:rsid w:val="0075698A"/>
    <w:rsid w:val="0076205F"/>
    <w:rsid w:val="0076471B"/>
    <w:rsid w:val="0077118B"/>
    <w:rsid w:val="00773F2E"/>
    <w:rsid w:val="00780A51"/>
    <w:rsid w:val="00783F3F"/>
    <w:rsid w:val="0079217C"/>
    <w:rsid w:val="00793EBC"/>
    <w:rsid w:val="007953AE"/>
    <w:rsid w:val="007955FB"/>
    <w:rsid w:val="0079565F"/>
    <w:rsid w:val="007A0049"/>
    <w:rsid w:val="007A2492"/>
    <w:rsid w:val="007B1EF4"/>
    <w:rsid w:val="007B2473"/>
    <w:rsid w:val="007B25E2"/>
    <w:rsid w:val="007B25FB"/>
    <w:rsid w:val="007B3077"/>
    <w:rsid w:val="007C799D"/>
    <w:rsid w:val="007D4BF7"/>
    <w:rsid w:val="007D7590"/>
    <w:rsid w:val="007E0AFB"/>
    <w:rsid w:val="007E3228"/>
    <w:rsid w:val="007E612B"/>
    <w:rsid w:val="00800837"/>
    <w:rsid w:val="00800F49"/>
    <w:rsid w:val="00800FB8"/>
    <w:rsid w:val="00803635"/>
    <w:rsid w:val="008045A9"/>
    <w:rsid w:val="00806A97"/>
    <w:rsid w:val="00810191"/>
    <w:rsid w:val="00812331"/>
    <w:rsid w:val="00813420"/>
    <w:rsid w:val="00817C46"/>
    <w:rsid w:val="00820F35"/>
    <w:rsid w:val="008231BB"/>
    <w:rsid w:val="00823E35"/>
    <w:rsid w:val="00825094"/>
    <w:rsid w:val="00825C7F"/>
    <w:rsid w:val="008263D0"/>
    <w:rsid w:val="00826630"/>
    <w:rsid w:val="00830293"/>
    <w:rsid w:val="008349F8"/>
    <w:rsid w:val="008370B2"/>
    <w:rsid w:val="00840101"/>
    <w:rsid w:val="00840830"/>
    <w:rsid w:val="008409A7"/>
    <w:rsid w:val="00840CEB"/>
    <w:rsid w:val="0084114C"/>
    <w:rsid w:val="008439F8"/>
    <w:rsid w:val="008442EF"/>
    <w:rsid w:val="008444E4"/>
    <w:rsid w:val="0084512F"/>
    <w:rsid w:val="008479EB"/>
    <w:rsid w:val="00852EEF"/>
    <w:rsid w:val="00856FBE"/>
    <w:rsid w:val="00857AF8"/>
    <w:rsid w:val="00871181"/>
    <w:rsid w:val="00882214"/>
    <w:rsid w:val="0088258B"/>
    <w:rsid w:val="0089074F"/>
    <w:rsid w:val="00891AFB"/>
    <w:rsid w:val="00891B16"/>
    <w:rsid w:val="00892F8F"/>
    <w:rsid w:val="00894341"/>
    <w:rsid w:val="00895F26"/>
    <w:rsid w:val="008A1EFB"/>
    <w:rsid w:val="008A567B"/>
    <w:rsid w:val="008A6FAA"/>
    <w:rsid w:val="008B0BD8"/>
    <w:rsid w:val="008B0EF3"/>
    <w:rsid w:val="008B59EF"/>
    <w:rsid w:val="008C00B3"/>
    <w:rsid w:val="008C5AC2"/>
    <w:rsid w:val="008C5E2E"/>
    <w:rsid w:val="008C65A1"/>
    <w:rsid w:val="008C794C"/>
    <w:rsid w:val="008D2195"/>
    <w:rsid w:val="008D73AA"/>
    <w:rsid w:val="008E25E1"/>
    <w:rsid w:val="008E739B"/>
    <w:rsid w:val="008F0ABD"/>
    <w:rsid w:val="008F241F"/>
    <w:rsid w:val="009002E6"/>
    <w:rsid w:val="00901087"/>
    <w:rsid w:val="009033CB"/>
    <w:rsid w:val="009073A8"/>
    <w:rsid w:val="0091287C"/>
    <w:rsid w:val="00912D54"/>
    <w:rsid w:val="00917027"/>
    <w:rsid w:val="009203FC"/>
    <w:rsid w:val="00920667"/>
    <w:rsid w:val="00924DD2"/>
    <w:rsid w:val="009256F2"/>
    <w:rsid w:val="009325D6"/>
    <w:rsid w:val="00932BDC"/>
    <w:rsid w:val="00935CBC"/>
    <w:rsid w:val="00937A81"/>
    <w:rsid w:val="0094076F"/>
    <w:rsid w:val="0094341C"/>
    <w:rsid w:val="00951C04"/>
    <w:rsid w:val="00951E15"/>
    <w:rsid w:val="00956E1C"/>
    <w:rsid w:val="009570DE"/>
    <w:rsid w:val="00964317"/>
    <w:rsid w:val="00967DD3"/>
    <w:rsid w:val="00972EBC"/>
    <w:rsid w:val="00976BDF"/>
    <w:rsid w:val="00983460"/>
    <w:rsid w:val="00984DB1"/>
    <w:rsid w:val="00984EE0"/>
    <w:rsid w:val="009863DC"/>
    <w:rsid w:val="0098725D"/>
    <w:rsid w:val="00995380"/>
    <w:rsid w:val="009A23BC"/>
    <w:rsid w:val="009A7BB3"/>
    <w:rsid w:val="009A7CCE"/>
    <w:rsid w:val="009B292F"/>
    <w:rsid w:val="009C0B11"/>
    <w:rsid w:val="009C0FD1"/>
    <w:rsid w:val="009C63B7"/>
    <w:rsid w:val="009C7772"/>
    <w:rsid w:val="009C77A1"/>
    <w:rsid w:val="009D0720"/>
    <w:rsid w:val="009D6140"/>
    <w:rsid w:val="009E1DD2"/>
    <w:rsid w:val="009E7BA4"/>
    <w:rsid w:val="009E7D76"/>
    <w:rsid w:val="009F16DF"/>
    <w:rsid w:val="009F3061"/>
    <w:rsid w:val="00A01E6D"/>
    <w:rsid w:val="00A02AE1"/>
    <w:rsid w:val="00A046AE"/>
    <w:rsid w:val="00A13439"/>
    <w:rsid w:val="00A1691C"/>
    <w:rsid w:val="00A221B1"/>
    <w:rsid w:val="00A22E16"/>
    <w:rsid w:val="00A27902"/>
    <w:rsid w:val="00A40D92"/>
    <w:rsid w:val="00A44378"/>
    <w:rsid w:val="00A52AC5"/>
    <w:rsid w:val="00A62EBD"/>
    <w:rsid w:val="00A64B3C"/>
    <w:rsid w:val="00A7735D"/>
    <w:rsid w:val="00A81691"/>
    <w:rsid w:val="00A901B8"/>
    <w:rsid w:val="00A946F4"/>
    <w:rsid w:val="00AA13D7"/>
    <w:rsid w:val="00AA4FF9"/>
    <w:rsid w:val="00AA7132"/>
    <w:rsid w:val="00AA7F3D"/>
    <w:rsid w:val="00AB1A9B"/>
    <w:rsid w:val="00AC18E2"/>
    <w:rsid w:val="00AC1CD3"/>
    <w:rsid w:val="00AC56E2"/>
    <w:rsid w:val="00AC67C6"/>
    <w:rsid w:val="00AD5EB5"/>
    <w:rsid w:val="00AD6BDC"/>
    <w:rsid w:val="00AE3D3D"/>
    <w:rsid w:val="00AE6C61"/>
    <w:rsid w:val="00AE6FFE"/>
    <w:rsid w:val="00AE7596"/>
    <w:rsid w:val="00AF0D14"/>
    <w:rsid w:val="00AF0D15"/>
    <w:rsid w:val="00AF0FA6"/>
    <w:rsid w:val="00AF133E"/>
    <w:rsid w:val="00AF1CD3"/>
    <w:rsid w:val="00AF645D"/>
    <w:rsid w:val="00B05655"/>
    <w:rsid w:val="00B07F8B"/>
    <w:rsid w:val="00B1528F"/>
    <w:rsid w:val="00B16B32"/>
    <w:rsid w:val="00B22105"/>
    <w:rsid w:val="00B22EFE"/>
    <w:rsid w:val="00B265AC"/>
    <w:rsid w:val="00B4337B"/>
    <w:rsid w:val="00B47434"/>
    <w:rsid w:val="00B4771D"/>
    <w:rsid w:val="00B47DAC"/>
    <w:rsid w:val="00B50385"/>
    <w:rsid w:val="00B515FF"/>
    <w:rsid w:val="00B555B6"/>
    <w:rsid w:val="00B55759"/>
    <w:rsid w:val="00B57DB6"/>
    <w:rsid w:val="00B60838"/>
    <w:rsid w:val="00B60A9B"/>
    <w:rsid w:val="00B6144C"/>
    <w:rsid w:val="00B62488"/>
    <w:rsid w:val="00B67478"/>
    <w:rsid w:val="00B67E78"/>
    <w:rsid w:val="00B701C9"/>
    <w:rsid w:val="00B7324C"/>
    <w:rsid w:val="00B7745D"/>
    <w:rsid w:val="00B808C7"/>
    <w:rsid w:val="00B81AB0"/>
    <w:rsid w:val="00B91539"/>
    <w:rsid w:val="00B96FC4"/>
    <w:rsid w:val="00BB21D7"/>
    <w:rsid w:val="00BB25FC"/>
    <w:rsid w:val="00BB3D3A"/>
    <w:rsid w:val="00BC0169"/>
    <w:rsid w:val="00BC3CBC"/>
    <w:rsid w:val="00BC4932"/>
    <w:rsid w:val="00BC5135"/>
    <w:rsid w:val="00BC584C"/>
    <w:rsid w:val="00BD30FA"/>
    <w:rsid w:val="00BD727B"/>
    <w:rsid w:val="00BD798B"/>
    <w:rsid w:val="00BE363F"/>
    <w:rsid w:val="00BE7B73"/>
    <w:rsid w:val="00BE7C90"/>
    <w:rsid w:val="00BF2AE6"/>
    <w:rsid w:val="00BF318D"/>
    <w:rsid w:val="00BF772E"/>
    <w:rsid w:val="00C02590"/>
    <w:rsid w:val="00C0498F"/>
    <w:rsid w:val="00C07867"/>
    <w:rsid w:val="00C129D1"/>
    <w:rsid w:val="00C12F30"/>
    <w:rsid w:val="00C21AF4"/>
    <w:rsid w:val="00C2271C"/>
    <w:rsid w:val="00C24400"/>
    <w:rsid w:val="00C2525D"/>
    <w:rsid w:val="00C25E2D"/>
    <w:rsid w:val="00C31546"/>
    <w:rsid w:val="00C36C20"/>
    <w:rsid w:val="00C41177"/>
    <w:rsid w:val="00C41CB9"/>
    <w:rsid w:val="00C4533F"/>
    <w:rsid w:val="00C46897"/>
    <w:rsid w:val="00C53D98"/>
    <w:rsid w:val="00C57068"/>
    <w:rsid w:val="00C6060B"/>
    <w:rsid w:val="00C623FB"/>
    <w:rsid w:val="00C62562"/>
    <w:rsid w:val="00C625B1"/>
    <w:rsid w:val="00C6595C"/>
    <w:rsid w:val="00C703A2"/>
    <w:rsid w:val="00C72C41"/>
    <w:rsid w:val="00C74008"/>
    <w:rsid w:val="00C74643"/>
    <w:rsid w:val="00C80D87"/>
    <w:rsid w:val="00C823AF"/>
    <w:rsid w:val="00C828F6"/>
    <w:rsid w:val="00C91F7C"/>
    <w:rsid w:val="00C92198"/>
    <w:rsid w:val="00C92415"/>
    <w:rsid w:val="00C963A6"/>
    <w:rsid w:val="00C96679"/>
    <w:rsid w:val="00CA086F"/>
    <w:rsid w:val="00CA112A"/>
    <w:rsid w:val="00CA1B87"/>
    <w:rsid w:val="00CA52DC"/>
    <w:rsid w:val="00CA56F8"/>
    <w:rsid w:val="00CA5850"/>
    <w:rsid w:val="00CB1534"/>
    <w:rsid w:val="00CB155E"/>
    <w:rsid w:val="00CC3CF3"/>
    <w:rsid w:val="00CC3EFE"/>
    <w:rsid w:val="00CD4D94"/>
    <w:rsid w:val="00CD6C42"/>
    <w:rsid w:val="00CE05E1"/>
    <w:rsid w:val="00CE5301"/>
    <w:rsid w:val="00CF164C"/>
    <w:rsid w:val="00CF4715"/>
    <w:rsid w:val="00CF6238"/>
    <w:rsid w:val="00CF65FC"/>
    <w:rsid w:val="00CF7097"/>
    <w:rsid w:val="00D00176"/>
    <w:rsid w:val="00D01427"/>
    <w:rsid w:val="00D0214A"/>
    <w:rsid w:val="00D06701"/>
    <w:rsid w:val="00D06D07"/>
    <w:rsid w:val="00D07C91"/>
    <w:rsid w:val="00D106F6"/>
    <w:rsid w:val="00D11479"/>
    <w:rsid w:val="00D1445A"/>
    <w:rsid w:val="00D16972"/>
    <w:rsid w:val="00D1732D"/>
    <w:rsid w:val="00D212BF"/>
    <w:rsid w:val="00D222E5"/>
    <w:rsid w:val="00D2336E"/>
    <w:rsid w:val="00D234F0"/>
    <w:rsid w:val="00D27457"/>
    <w:rsid w:val="00D276F4"/>
    <w:rsid w:val="00D342AE"/>
    <w:rsid w:val="00D370BA"/>
    <w:rsid w:val="00D404C6"/>
    <w:rsid w:val="00D43BF8"/>
    <w:rsid w:val="00D474AC"/>
    <w:rsid w:val="00D50868"/>
    <w:rsid w:val="00D50DD8"/>
    <w:rsid w:val="00D521D8"/>
    <w:rsid w:val="00D577DA"/>
    <w:rsid w:val="00D610DF"/>
    <w:rsid w:val="00D61232"/>
    <w:rsid w:val="00D622F3"/>
    <w:rsid w:val="00D646E7"/>
    <w:rsid w:val="00D67A11"/>
    <w:rsid w:val="00D67AE7"/>
    <w:rsid w:val="00D70218"/>
    <w:rsid w:val="00D71F04"/>
    <w:rsid w:val="00D81FF7"/>
    <w:rsid w:val="00D83435"/>
    <w:rsid w:val="00D848BB"/>
    <w:rsid w:val="00D852DB"/>
    <w:rsid w:val="00D957A8"/>
    <w:rsid w:val="00DA32FB"/>
    <w:rsid w:val="00DA7316"/>
    <w:rsid w:val="00DB0B63"/>
    <w:rsid w:val="00DB2217"/>
    <w:rsid w:val="00DB4B7A"/>
    <w:rsid w:val="00DB4EF4"/>
    <w:rsid w:val="00DB7FB6"/>
    <w:rsid w:val="00DC001C"/>
    <w:rsid w:val="00DC226F"/>
    <w:rsid w:val="00DC6BF5"/>
    <w:rsid w:val="00DD0471"/>
    <w:rsid w:val="00DD0837"/>
    <w:rsid w:val="00DD5592"/>
    <w:rsid w:val="00DD617F"/>
    <w:rsid w:val="00DD6C52"/>
    <w:rsid w:val="00DD742E"/>
    <w:rsid w:val="00DE0C70"/>
    <w:rsid w:val="00DE3F43"/>
    <w:rsid w:val="00DE4FCE"/>
    <w:rsid w:val="00DF1D5B"/>
    <w:rsid w:val="00DF2EB8"/>
    <w:rsid w:val="00E019C1"/>
    <w:rsid w:val="00E03F0D"/>
    <w:rsid w:val="00E05AEF"/>
    <w:rsid w:val="00E15FDA"/>
    <w:rsid w:val="00E2607D"/>
    <w:rsid w:val="00E305E7"/>
    <w:rsid w:val="00E307C8"/>
    <w:rsid w:val="00E354C8"/>
    <w:rsid w:val="00E37AD0"/>
    <w:rsid w:val="00E42443"/>
    <w:rsid w:val="00E435AB"/>
    <w:rsid w:val="00E44683"/>
    <w:rsid w:val="00E45700"/>
    <w:rsid w:val="00E45DB3"/>
    <w:rsid w:val="00E52BFA"/>
    <w:rsid w:val="00E530A9"/>
    <w:rsid w:val="00E5770E"/>
    <w:rsid w:val="00E61D45"/>
    <w:rsid w:val="00E65B7C"/>
    <w:rsid w:val="00E65C15"/>
    <w:rsid w:val="00E65F9B"/>
    <w:rsid w:val="00E67645"/>
    <w:rsid w:val="00E678B8"/>
    <w:rsid w:val="00E71363"/>
    <w:rsid w:val="00E766F2"/>
    <w:rsid w:val="00E81673"/>
    <w:rsid w:val="00E857E9"/>
    <w:rsid w:val="00E85C76"/>
    <w:rsid w:val="00E86571"/>
    <w:rsid w:val="00E92BD5"/>
    <w:rsid w:val="00E95716"/>
    <w:rsid w:val="00EA3254"/>
    <w:rsid w:val="00EA36E2"/>
    <w:rsid w:val="00EC0209"/>
    <w:rsid w:val="00EC4322"/>
    <w:rsid w:val="00EC53C2"/>
    <w:rsid w:val="00EC7AB0"/>
    <w:rsid w:val="00ED2E1D"/>
    <w:rsid w:val="00ED5CF5"/>
    <w:rsid w:val="00ED67C9"/>
    <w:rsid w:val="00EE0960"/>
    <w:rsid w:val="00EE1095"/>
    <w:rsid w:val="00EE77A3"/>
    <w:rsid w:val="00EF01EC"/>
    <w:rsid w:val="00EF038E"/>
    <w:rsid w:val="00EF4BAE"/>
    <w:rsid w:val="00EF5949"/>
    <w:rsid w:val="00F0006C"/>
    <w:rsid w:val="00F01192"/>
    <w:rsid w:val="00F02085"/>
    <w:rsid w:val="00F05148"/>
    <w:rsid w:val="00F053CA"/>
    <w:rsid w:val="00F1066C"/>
    <w:rsid w:val="00F121A6"/>
    <w:rsid w:val="00F13487"/>
    <w:rsid w:val="00F16C48"/>
    <w:rsid w:val="00F17B3E"/>
    <w:rsid w:val="00F23D53"/>
    <w:rsid w:val="00F255DA"/>
    <w:rsid w:val="00F2757C"/>
    <w:rsid w:val="00F41FA7"/>
    <w:rsid w:val="00F423EF"/>
    <w:rsid w:val="00F44129"/>
    <w:rsid w:val="00F44679"/>
    <w:rsid w:val="00F511DC"/>
    <w:rsid w:val="00F53FB1"/>
    <w:rsid w:val="00F60578"/>
    <w:rsid w:val="00F650C2"/>
    <w:rsid w:val="00F660B1"/>
    <w:rsid w:val="00F73759"/>
    <w:rsid w:val="00F7640F"/>
    <w:rsid w:val="00F82465"/>
    <w:rsid w:val="00F8758D"/>
    <w:rsid w:val="00F87FE9"/>
    <w:rsid w:val="00F918AF"/>
    <w:rsid w:val="00F91C94"/>
    <w:rsid w:val="00F94D74"/>
    <w:rsid w:val="00F95919"/>
    <w:rsid w:val="00FA18C6"/>
    <w:rsid w:val="00FA22DB"/>
    <w:rsid w:val="00FA2E3D"/>
    <w:rsid w:val="00FA59B3"/>
    <w:rsid w:val="00FB14CC"/>
    <w:rsid w:val="00FB2A38"/>
    <w:rsid w:val="00FB4B0E"/>
    <w:rsid w:val="00FC10A3"/>
    <w:rsid w:val="00FC1820"/>
    <w:rsid w:val="00FC2406"/>
    <w:rsid w:val="00FD15CC"/>
    <w:rsid w:val="00FD296F"/>
    <w:rsid w:val="00FD2BD8"/>
    <w:rsid w:val="00FD6765"/>
    <w:rsid w:val="00FD6E82"/>
    <w:rsid w:val="00FD7E93"/>
    <w:rsid w:val="00FE0230"/>
    <w:rsid w:val="00FE36CF"/>
    <w:rsid w:val="00FE5295"/>
    <w:rsid w:val="00FE545B"/>
    <w:rsid w:val="00FE68FF"/>
    <w:rsid w:val="00FF097B"/>
    <w:rsid w:val="00FF1F3C"/>
    <w:rsid w:val="00FF26CF"/>
    <w:rsid w:val="00FF3831"/>
    <w:rsid w:val="00FF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627" w:hanging="162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7A3"/>
    <w:pPr>
      <w:ind w:left="0" w:firstLine="0"/>
    </w:pPr>
    <w:rPr>
      <w:rFonts w:ascii="Garamond" w:hAnsi="Garamon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627" w:hanging="162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7A3"/>
    <w:pPr>
      <w:ind w:left="0" w:firstLine="0"/>
    </w:pPr>
    <w:rPr>
      <w:rFonts w:ascii="Garamond" w:hAnsi="Garamon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For Computers with MSWORD 2007</dc:subject>
  <dc:creator>Sean Nolan</dc:creator>
  <cp:lastModifiedBy>Sean Nolan</cp:lastModifiedBy>
  <cp:revision>1</cp:revision>
  <dcterms:created xsi:type="dcterms:W3CDTF">2012-02-29T21:08:00Z</dcterms:created>
  <dcterms:modified xsi:type="dcterms:W3CDTF">2012-02-29T21:09:00Z</dcterms:modified>
</cp:coreProperties>
</file>